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дождливую непроглядную ночь движения кошки были чрезвычайно быстрыми. Она была подобна молнии, рассекающей кромешную тьму небес, а затем исчезающей без какого-либо следа. Чтобы не тратить время и не упустить кошку из вида, Сяо Ли пустился в погоню не раскрывая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животное, брюнет внезапно вспомнил о картине «Черная кошка в кромешной тьме», которая была написана в черных цветах и сбивала с толку смотрящего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нещадно поливал фигуру Сяо Ли. Уже спустя некоторое время молодой человек упустил кошку из виду, а непогода скрыла ее следы. В это самое мгновение из кармана вытянулись несколько прядей Тань Ли и указали на северо-запад. Указатель заставил молодого человека пробежать практически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остановился у разрушенной соломенной хижины, накренившейся от старости к сухому дереву, рядом с которым стоял давно пустой колодец. Брюнет поднял голову и заметил небольшую прореху в крыше. Прижатые сверху два кирпича давали понять, что в свое время кто-то пытался заделать эту прореху. Теперь же солома практически сгнила, сделав ее только больше. Прореха напоминала зловещую черную дыру. Внезапно взгляд Сяо Ли уловил едва заметное движение по краю той самой прорехи.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слишком темно, и поселившийся в телефоне брюнета призрак мальчика поспешил на помощь, включив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же минуту Сяо Ли увидел на крыше ту самую кошку, держащую во рту какую-то траву. Животное пыталось скрыть прореху на крыше с помощью подобранной травы. Шерстка кошки промокла под дождем и плотно прилипала к телу, однако животное будто не обращало внимание на неприятные ощущения и продолжало свое занятие, лишь изредка стряхивая с себя излишнюю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рассмотрев хижину, Сяо Ли заметил, что она находилась в аварийном состоянии: во многих местах на крыше были такие же прорехи, а на месте побитых окон были вставлены камни. Кажется, все это было результатом работы маленькой черной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фонарика заставил зверька прищуриться. Заметив приближающуюся фигуру человека, кошка хотела закричать, но вовремя вспомнила о рыхлой мокрой траве во рту и сердито фыркнула, выпуская воздух из носа. От гнева кошки вокруг хижины закачались темные тени — это были умершие жители деревни, которые послушно собрались по зову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спустя время послышался звук приближающихся шагов — Чжу Итин и компания наконец догнали Сяо Ли и теперь стояли рядом с ним, наблюдая за происходящим. Они долго смотрели на удаляющуюся спину брюнета, сорвавшегося в погоню за кошкой, сомневаясь, стоит ли им бежать следом. У них не было кого-то похожего на Тань Ли, кто мог бы указать им дорогу, и они следовали по мокрым следам молодого человека. И вот теперь вся компания оказалась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жителей деревни, Чжу Итин уже собрался спросить, что происходит, но Сяо Ли уже направился к хижине. Прикинув расстояние от земли до крыши, молодой человек взял зонтик, а свободной рукой ухватился за ствол сухого дерева. Брюнет планировал использовать ветхие ветки в качестве трамплина, которые помогли бы ему запрыгнуть на крышу. Однако из-за сильного дождя задуманное осуществить не удалось, и Сяо Ли предпринял еще одну попытку — на этот раз успешную.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при виде человека на крыше еще больше занервничала, пригнулась к поверхности крыши и издала пронзительный, похожий на звериный, вой. Молодой человек в свою очередь осторожно присел на корточки, раскрыл зонтик, укрыл им от дождя обеспокоенное животное и вытащил изо рта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тихо сказал брюнет, уворачиваясь от атаки кошки, когда та протянула лапу в сторону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внимательно посмотрела на молодого человека, всем своим видом демонстрируя перед ним свою нерешительность. Из-за яркого света фонарика ее вертикальные зрачки сузились и буквально застыли. В это время Сяо Ли аккуратно расстелил траву, закрывая прореху в соломенной крыше. Как только дело было сделано, брюнет аккуратно придавил разложенную траву кирпичом и похлопал в ладоши, стряхнув оставшуюся грязь и влагу. Успокоившись, кошка протянула лапку и похлопала по траве мягкой подушечкой.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жила твоя хозяйка? — спросил молодой человек, наблюдая за животным. — Она…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только дернула темным ухом, но ничего не ответила. Тогда брюнет поднялся на ноги, осмотрелся и сфокусировал все свое внимание на старом опустевшем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задумавшись, брюнет вновь бросил взгляд на кошку. Придя к выводу, что он и без того промок, молодой человек закрепил зонтик под кирпичом, а сам по уже изученному маршруту спустился с крыши и направился к колодцу.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внимательно смотрела в сторону удаляющейся человеческой фигуры, затем осторожно прикоснулась к ручке зонтика и он вернулся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заметив, что Сяо Ли идет к колодцу, животное бросилось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подошел к колодцу, он внимательно осмотрел сооружение и наклонился, чтобы проверить метку глубины. Брюнет провел пальцами по холодному камню и почувствовал высеченные пять отметин — кажется, сюда кто-то упал, и это падение было отнюдь не случайным. Но осталось ли тело в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телефон, и Чжоу Ин сразу же взмыл в воздух, освещая для Сяо Ли внутреннюю часть колодца. Он оказался достаточно глубоким, и Сяо Ли мало что мог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Веревка есть? — брюнет посмотрел на компанию соигроков. — Лучше бы, конечно, лестницу, но сомневаюсь, что хоть у кого-то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первой игры всегда ношу с собой, — Тао Фэй вытащила моток альпинистской веревки и передала его брюнету.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веревку, Сяо Ли на глаз прикинул длину. Затем молодой человек в два оборота обвязал одним концом веревки ствол дерева, завязав крепкий угол, а свободный конец бросил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Чжу Итин наблюдал за происходящим, тем шире раскрывались в удивлении его глаза. Прежде чем обратиться к Сяо Ли, он посмотрел на Юн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спуститься туда? — спросил Чжу Итин.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найдешь там тело? — Чжу Итин вспомнил о следах ногтей на внутренней стороне колодца. — Это очень опасно. Если что-то вдруг пойдет не так, отступать будет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был уверен, что все приготовления Сяо Ли провел, чтобы спустить в колодец несчастную кошку или хотя бы телефон, но никак не ожидал, что брюнет решит лично спуститься туда. Колодец сильно отличался от ситуации в доме старосты: по крайней мере, оттуда можно было сбежать. А спустившись к разъяренному призраку, который, вероятно, был главным, ничего кроме смерти он там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подошел к краю колодца, кошка временно преградила ему путь. Она расхаживала по краю, размышляя, стоит ли ей позволить человеку спуститься. Брюнет осторожно протянул руку, желая погладить животное по голове, но кошка этого сделать не позволила.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ласково обратился к кошке брюнет. — Я приведу ее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перед такими существами как кошки или собаки, Сяо Ли едва ли мог устоять. Он объяснял это тем, что животные были маленькими и беззащитными, а вместе с тем пушистыми и очень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обещание кошке, Сяо Ли взялся за свободный край веревки и спустился в колодец. Стены колодца поросли мхом и из-за дождливой погоды были очень скользкими. Не будь у него веревки, выбраться обратно было бы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веревки Сяо Ли добрался на дно колодца: из-за проливного дождя там уже собралось немного воды, которая сразу смешалась с оставшимся илом и грязью. Это напоминало прогулку по болоту. Оглядевшись, Сяо Ли заметил то, что искал — прогнивший до самых костей человеческий труп. На стене рядом со скелетом виднелись скрытые за мхом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Надписи глубоко врезались в каменные стены, что давало понять, насколько глубока была обида у писавшего это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души тоже могут ошибаться… Маленький черный…» — смог разобрать Сяо Ли надпись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призванного в доме У Шаня духа, Сяо Ли понял, что ему открылась истина всей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вас за собой тяжеловато, — обратился Сяо Ли к скелету, осознав, что собственными силами скелет ему не поднять. — Может, я вас понесу? Можете смело обхватить мою шею или, если будет удобнее,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этом разошлись по колодцу,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душа уже покинула тело?» — задался вопросом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слишком устали, — не сдавался Сяо Ли. — Но без вашей помощи я не смогу вас поднять. Остается только один выход — привязать вас к веревке. Прошу, потерпите немного, будет 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своих слов, Сяо Ли привязал скелет к веревке и дернул ее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поднять!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и компания все это время стояли возле колодца, наблюдая за черной кошкой. Они все еще боялись мертвых жителей деревни, которые до сих пор, словно живые, стояли неподалеку, не решаясь спуститься вниз за Сяо Ли. Друзья оказались в затруднительном положении. Тао Фэй хотела пробраться в дом и поискать там какие-нибудь зацепки, но, заметив пристальный взгляд черного животного, сразу же передумала, боясь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 дна колодца голос Сяо Ли, Чжу Итин сразу же бросился тянуть веревку, полагая, что брюнету просто не хватило сил, чтобы подняться самостоятельно. К нему подключились и остальные. Вскоре друзья по несчастью заподозрили что-то неладное: почему веревка была такой легкой? Неужели его разрубило пополам? Или от него осталась только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 что держала веревка, появилось на поверхности, компания лишилась дара речи. Перед ними предстала ужасающая картина: дождливая темная ночь, старый пустой колодец и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 закричал Чжу Итин. Затем, взяв себя в руки и подумав рационально, продолжил: — это тот самый призрак. Ты действительно его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Никто не решался отвязать веревку. В это время черная кошка, едва завидев белые кости, радостно подпрыгнула, будто увидела любимую хозяйку после долгой разлуки, и острыми как бритва когтями разорвала узел. Освободив скелет от пут веревки, маленькое животное с лаской прильнуло к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Сбросьте веревку! — вновь раздался голос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Чжу Итин вытянул веревку из-под лап кошки и бросил ее молодому человеку. В этот раз веревку тянуть было намного сложнее. Компания приложила немало силы, и Сяо Ли успешно вскарабкался по стенам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края колодца, брюнет подошел к кошке и присел на корточки, слегка встряхнув головой, чтобы убрать стекающую с челки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похоронить ее, — обратился он к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жалобно замяукало и последовало за брюнетом, когда тот направился к хижине. Брюнет подобрал несколько камней, вырыл яму в мокрой земле и аккуратно погрузил в нее все, что осталось от хозяйки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очень любила? — спросил он животное. — Вы не могли друг без друга, но жители деревни не хотели вас отпускать. У этой деревни странные обычаи. И ритуал сбора душ только лишь усугублял ситуацию. Со временем здесь собралось слишком много душ, из-за чего возникла сильная концентрация темной энергии инь. Рано или поздно это должно было случиться. То, что ты жила рядом с ней стало отправной точкой всех ваших несчастий. Жителям деревни было абсолютно все равно: есть ты или нет, они лишь хотели выместить свою злобу и сбросили твою хозяйку в колодец. Ее слабая душа быстро развеялась, а ты сохранила в себе силы и даже смогла управлять злым духом. Тебе удалось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кошка посмотрела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со мной? — Сяо Ли мягко опустил руку на пушистую голову зверька. — Или останешься здесь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присела на только что вырытую могилу, прижалась к земле и потерлась о нее головой, а затем вернулась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брюнету удалось докопаться до истины, до завершения испытания не хватало еще нескольких деталей, которые были известны только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кошки умерла при родах, следом ушли и ее братья с сестрами, и только маленький черный комочек смог дождаться момента, когда его найдет юная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дочерью чужака и деревенской жительницей Они встретились, когда родители девушки умерли и оставили ее совсем одну. Судьбы бедной девушки и кошки были похожи, и юная хозяйка забрала одинокое животное себе. И хоть она не могла в полной мере выкормить малютку и кормила ее крошечными порциями риса, черный комочек смог выжить. Так и началась дружба между девушкой и ее черной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ритуалом в деревне накапливалось все больше темной энергии, и сбор душ все чаще оказывался прерванным. Неожиданно жители деревни начали винить в своих неудачах маленькую черную кошку. Девушка же не могла позволить им убить единственного друга и защищала кошку всеми силами. Но невежественные жители деревни пришли к выводу, что девушка не только замешана в сговоре с пушистым демоном, но и является его вдохновителем. Разгневанные жители сперва избили девушку, а другой темной ночью поймали и сбросили в глубокий колодец. Они слушали истошные крики девушки, когда наступали на нежные пальцы, всеми силами пытающиеся удержаться за край колодца, и наблюдали, как несчастная падает на самое дно, встречая там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 этом не знала, но черная кошка долго бегала вокруг колодца, пытаясь найти способ спасти хозяйку, но вскоре из колодца перестали доноситься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отпустила животное, но кошка не хотела расставаться с хозяйкой. Более того, маленькое животное желало мести! Все это время кошка охраняла дом своей хозяйки и наконец дождалась, когда ее тело предастся земле и найдет покой. Месть свершилась, убийцы наказаны… может, пришло время и ей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думал маленький зверек, вылизывая мокрую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Книга-спутник поднялась в воздухе перед Сяо Ли, раскрывшись на пустой странице, на которой тут же появилась информация о завершении игровой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Ли прошел обязательное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за прохождение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завершено на 95%.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1000 монет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обработка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сам как кошка», — на этот раз вместо привычного текста от системы, на связь вышел разговорчивый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как та кошка под дождем. Хочу забрать тебя к себе», — не унимался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«Приведу домой, уложу на кровать, оботру от дождя, коснусь пальцами мокрых волос, а затем искупаю тебя и дам свою одежду. Моя одежда большего размера, ты будешь выглядеть в ней еще сексуальнее. Ты будешь спать в моей кровати, а наутро мы останемся дома. Ты можешь прикоснуться к моему животу или поцеловать в лоб и полностью мне довериться. Я всегда приду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нас так себе отношения, ты совсем не хочешь меня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тебе не нравится жесткая кровать, ты отказался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огорчает. Ты ведь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