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Диковинный черный ящик, остановившийся в центре комнаты, привлек всеобщее внимание. Ши Е разрывало желание схватить нежеланный предмет и выбросить его обратно в окно, но он был столь напуган произошедшим, что на ватных ногах смог лишь забиться в дальний угол. Если бы не Аган, все еще стоящий за дверью, Ши Е непременно бы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заметив ящик, сперва устремили на него испуганные взгляды, а затем разбежались кто куда, лишь бы странный предмет не выбрал их вместо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всеобщей паники Сяо Ли осторожно прислонился к двери и постучал пальцем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здесь? — обратился он к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каждого присутствующего в комнате застыло удивление вперемешку с ужасом. За дверью стоял не кто иной, как призрак покойного Агана. Как он может так спокойно вести с ним непринужденную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собравшийся уходить после выполненной миссии Аган внезапно остановился, бросил взгляд на тонкую деревянную дверь, но так ничего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Мне просто интересно, почему именно Ши Е? Это как-то само собой получилось или он какой-то особенный? — зная, что призрак все еще там, брюнет продолжил разговор, коснувшись рукой дверного замка.  — А если я скажу, что потерял этот самый черный ящик, ты отдашь его мне? Может, ты мне его подаришь?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совсем с головой не дружишь?!» — хотел выкрикнуть наблюдающий за всем Чжу Итин. Молодой человек то и дело поглядывал то на напугавший всех черный ящик, то на не менее пугающего в данный момент брюнета.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мертвенно бледном лице Агана отсутствовали какие-либо эмоции, и только в его глазах можно было заметить легкое замешательство. За все время, которое ему приходилось передавать черный ящик жертве, он впервые встречает кого-то, кто сам просит его отдать проклятую штуковину. Аган предположил, что в глазах смелого юноши он больше походит на Санта Клауса, который дарит подарки, нежели на свирепого призрака, пришедшего лишить жизни выбранную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некоторое время, но так и не получив обратную связь, Сяо Ли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 тебя нет еще одного ящика, — предположил он. — Это тот самый ящик, который мы видели в ролике? Можешь ответить мне на один вопрос? Если я получу ящик, то я умру или же стану предвестником чьей-то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все также молча стоял за дверью, пока где-то вдалеке не послышалось мяуканье кошки, после чего Аган встрепенулся, словно пробудившись от дурного сна, и направился в сторону звука. Удаляющие тяжелые шаги призрачного мужчины заставили игроков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опасность миновала, Чжу Итин на цыпочках вышел в центр комнаты и аккуратно обошел черный ящик, рассматривая его со всех сторон, попутно приближаясь к Сяо Ли. Теперь слова игроков на форуме больше не ставились под сомнения. Шерлок действительно был странным человеком, но эта странность и отвага вселяли в остальных игроков некое чувство безопасности. В его стиле игры даже было какое-то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братец Ся, что думаешь об этом? — осторожно спросил Чжу Итин. — Мне кажется, если отталкиваться от видео, которое мы просмотрели в начале игре, то в этом ящике находится призрак. Когда жертва его открывает, призрак выходит наружу и убивает ее. Затем, поработив тело убитого, отправляет его за новой жертвой, и история повторяется. Хотя это довольно сложная цепочка, не думаю, что призрак настолько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собиравшийся рассказать о своей догадке, был прерван разъяренным возгласом Ши Е, у которого от страха сдали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вашу, почему именно я?! — мужчина ударил кулаком по стене с такой силой, что по гнилым бревнам пошла трещина. — Почему не кто-то другой? Что я сделал такого, что призраки выбрали именно меня? Я же был предельно осторожен и выбирал самые безопасные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настоящие чувства мужчины, который все это время выступал в качестве лидера игроков и раздавал им рациональные задачи, раскрылись. Чжу Итин, который был весьма недоволен тем, что Ши Е взял главенство над ними, сейчас внимательно наблюдал, как тот выплескивал на остальных все что накипело. Чем больше говорил Ши Е, тем меньше сострадания читалось во взгляде молодого человека, а вскоре не осталось даже малой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находиться рядом с этим чертовым ящиком! — ослепленный страхом и безумием Ши Е нашел в себе силы и рывком распахнул дверь. Глаза мужчины налились кровью, словно помешанный он озирался по сторонам, что выглядело весьма устрашающе. Из-за страха он утратил способность мыслить здраво. — Ни секунды здесь не останусь!.. Я ухожу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Выбежавший из дома мужчина быстро скрылся в сумраке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абсолютно спокойным видом, будто ничего не случилось, Сяо Ли присел на корточки и поднял с пола проклятый черную коробку. Он встряхнул ящик, но ничего не услышал. Складывалось впечатление, что он и вовсе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не боишься? — прозвучал тихий голос Чжу Итина, внимательно следившего за каждым действием брюнета. — Не открывай коробку, а вдруг там правда призрак?.. Тогда мы все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Чунь согласно закивал, подтверждая опасения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ничего открывать, пока не буду уверен в безопасности, — пояснил Сяо Ли, коснувшись деформированных углов ящика, который совсем недавно прокатился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вздохнул с облегчением, но спустя пару секунд снова встрепенулся, вспомнив, что мышление Шерлока полностью отличается от того, как мыслит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уверенным тебе надо быть, чтобы открыть этот ящик? — словно ступая по лезвию ножа, спросил Чжу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Процентов на десять, — будто отмахнувшись от назойливой мухи, небрежно ответил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вскрикнул Чжу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 очередной равнодушный ответ сорвался с губ брюнета.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серьезно?.. — снова спросил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терпеливо ждал ответа, но в итоге так и остался ни с чем. Он видел, как Сяо Ли молча поднялся и поставил ящик на стол. Все это время молодой человек не отводил от ящика сосредоточенный взгляд. К счастью, всем стало понятно, что сегодня открывать ящик знаменитый Шерлок не собирается, и Чжу Итин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узнать, что там внутри?» — на страницах книги-спутника появились новые строчки. Стоило Сяо Ли посмотреть на ящик, и призрак тут же активировался.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убивает того, кто его откроет, не хотелось бы», — взяв ручку, Сяо Ли ответил на вопрос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же не видишь в нем никакой опасности», — констатировал факт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Скептически сдвинув брови к переносице, Сяо Ли задержал взгляд на последней строчке.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не откроешь и не посмотришь, что внутри этого ящика, правду ты не узнаешь. Если хочешь узнать все, что тебе необходимо, его следует открыть», — объяснение призрака звучало более, чем логично, что заставило брюнета на мгновение задуматься. Спустя несколько секунд, мнение о том, что призраку можно хоть немного доверять, рассеялось. Таинственный призрак вновь показал свою истинную натуру. «Ты знаешь, я порой даже к ящику ревную… Ты так много о нем думаешь, даже больше, чем обо мне. Но я не такой, я не позволю ревности взять надо мной верх. Но я так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 вчитывался в появляющиеся на странице строчки. Призрак, использующий книгу в качестве мессенджера, кажется, вовсе не собирался успокаиваться и продолжил свой душещипательный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где справедливость? Ты всегда такой приветливый с другими людьми, хоть они и смотрят на тебя с опаской и считают странным. Вот с каким-то парнишкой ты соглашаешься ночевать в одной комнате и даже охотно отвечаешь на его вопросы, а меня почему-то боишься и не хочешь остаться со мной наедине. Каждый день я пребываю в мечтах о нашем первом поцелуе, обдумываю ситуации, при которых мы могли бы настолько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наступила тишина. Но длился перерыв в монологе призрака недолго, каких-то пару секунд. Возможно, странный товарищ из книги обдумывал, как облачить свои мысли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смотри. Например, ты мой слуга. Ты подошел бы ко мне, чтобы наполнить мой бокал дорогим вином. Ты столь скромен рядом со мной, а я молча наблюдаю, мне нравится смотреть, как бордовая жидкость, наполняющая бокал, контрастирует с твоей белоснежной кожей. Затем я осторожно беру тебя за запястье, тяну на себя, усаживая к себе на колени, приподнимаю твой подбородок и нежно касаюсь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секундная пауза, затем на странице появилась очередная фантазия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еще. Действие происходит в саду. Ты безмятежно спишь под деревом, я тихо подхожу, наклоняюсь к тебе и краду поцелуй с твоих губ. Потом, по закону жанра всех романов, я должен буду отстраниться и скрыться до того, как ты проснешься, но… вместо этого я не сдерживаюсь и углубляю наш поцелуй, делая его более страстным. Твой сон потревожен, ты понимаешь, что происходит, и твои щеки покрываются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явно не планировал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обрыва, ты размышляешь о жизни. Конкретно в твоей наступили темные времена, ты погряз в проблемах, которые не в состоянии решить самостоятельно. Я как истинный герой спускаюсь откуда-то сверху, притягиваю тебя к себе и впиваюсь в губы страстным поцелуем. От неожиданности твои руки сильнее сжимают мою талию, а я крепче прижимаю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никак не реагировал, и призрак выждал еще какое-то время, прежде чем предложить молодому человеку еще один вариант развития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вообще… я совсем не против, чтобы все случилось дома, в постели. Ты будешь лежать на мятых простынях, а я, нависнув над тобой, прижму твои запястья к кровати, буду целовать тебя, а потом мы займемся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негодования Сяо Ли чуть не подавился воздухом. Молодой человеку казалось, будто только что он испытал на себе публичное унижение. Из-за откровенных мыслей призрака Сяо Ли почувствовал себя героем какого-то второсортного эротического романа, автором которого оказался его книжный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рядом со мной…» — немного подумав, Сяо Ли сжал ручку и начал писать не менее развернутый ответ. «Ты встречаешь поражение и как хищник-извращенец, выкрикивая нелестные эпитеты, падаешь наземь… рядом со мной. Тогда я обрываю все твои мечты и говорю, что твоим ожиданиям не сбыться. На этом история наших отношений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так со мной не поступил…» — обиделся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как сделаю», — равнодушно ответил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поступишь со мной так… Ведь я тоже не смогу относиться к тебе с жестокостью в твоих снах. Хотя на самом деле я очень жестокий», — будто предостерегая ответил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хотелось возразить. Это, по его мнению, не быть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ручку в сторону, брюнет поймал себя на мысли, что скучает по той маленькой желтой книжице, которая выходила с ним на связь в самом начале. После разговора с призраком интерес к черному ящику отошел на второй план. Все его мысли были заняты извращенными фантазиями призрака. Желая поскорее забыть прочитанное, Сяо Ли решил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Визуализация расписанных призраком фантазий была настолько сильна, что брюнет даже смог увидеть описанные сцены перед сном. Заснуть он смог с трудом. Молодой человек постоянно переворачивался с бока на бок, всячески стараясь отогнать от себя дурные мысли. Наконец, Сяо Ли заснул. Вскоре в царство Морфея угодили и остальные игроки, и дом погрузился в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спокойно спавших игроков разбудил грохот раскрывшейся двери. Несмотря на то, что дом был закрыт на засов, удар был настолько мощным, что он сразу же отлетел. Темная мрачная тень прошла в комнату, подошла к столу и схватила черный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кровать которого располагалась к столу ближе всех, незамедлительно проснулся и включил фонарик на телефоне. Свет фонаря устремился к незнакомцу — им оказался сбежавший Ши Е. Лицо мужчины нельзя было назвать человеческим: его глаза заплыли мутной пеленой, а напряженные скулы придавали его образу еще больше свирепости.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 его… — будто в трансе произнес Ши Е и открыл ящик. — Я должен вернуть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Е, охваченный страхом, покинул дом, то встретившийся на его пути холодный ветер позволил прийти в чувства и немного успокоиться. Он не знал, как другие отреагируют на появившийся ящик, но в глубине души надеялся, что кто-то любопытный откроет ящик в его отсутствие, и призрак, находившийся внутри, убьет всех, но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понимал — возвращаться в дом нельзя, поэтому решил разыскать старосту и попросить у него ночлег. Внезапно мужчиной завладело навязчивое чувство: с каждым шагом Ши Е убеждался, что чего-то не хватает. Он понимал, что забыл что-то важное, но никак не мог вспомнить что именно. Чувство нехватки чего-то захватывало не только сердце мужчины, но и добралось до его разума, вытесняя из его головы все остальные мысли. Одержимый возвращением того, что утратил, Ши Е вернулся в дом и открыл черный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Ши Е многим игрокам показались очевидными, и когда мужчина приподнял крышку черного ящика, все они приняли пилюлю, позволяющую увидеть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 открыл ящик и замер на месте. Положив руку на сердце, он все также неподвижно стоял, а свирепое выражение лица сменили печаль и сожаление. Мгновение спустя Ши Е с грохотом упал на пол, с силой ударившись затылком.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фразу мужчине не удалось — жизнь покинула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 вскочил с кровати Чжу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 подошел к телу Ши Е, Чжу Итин последовал за ним. В это самое мгновение Ши Е распахнул глаза и вытянул руку, чтобы увести с собой еще одного игрока. На лице брюнета не дрогнул ни один мускул, и призрак Ши Е схватил стоявшего рядом Чжу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Схваченный Чжу Итин уже был готов распрощаться с жизнью и продолжить череду смертей, как вдруг из кармана Сяо Ли показалась маленькая кукла. Секунда — и безобидная кукла обратилась в девушку, схватила призрака и освободила Чжу Итина из мертвой хватки усопшего.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Чудом уцелевший Чжу Итин ни на минуту не задумывался над тем, кто его спас, отскочил от тела Ши Е и забрался на кровать. Он не видел, откуда появилась его спасительница, но очень хотел ее поблагодарить, однако, когда его глаза встретились с мертвенно-бледным лицом девушки, молодой человек понял — перед ним очередной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спасли от смерти, и это сделала девушка, разве ему не должно быть вдвойне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Тань Ли на глазах Чжу Итина уменьшилась и обратилась в куклу, а затем скрылась в кармане самого странного игрока в истории — Шерлока. Сяо Ли молча погладил куклу в знак благодарности и улыбнулся. У них были отличные отношения, и эти самые отношения привели Чжу Итина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этот Шерлок такой? Что это был за призрак? Почему призрак девушки абсолютно безвреден?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девушка обладает разумом, и даже в какой-то степени оказалась милой в своей кукольной форме. Кроме того, брюнет совсем не боялся девушку-призрака и даже проявлял к ней…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сердце, Чжу Итин охнул, не спуская глаз с Сяо Ли и создания в его кармане. В голове молодого человека появилось несколько странных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