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Сяо Ли и призраком из книги-спутника о том, где брюнету лучше спать, завершился победой Сяо Ли. Конечно, неугомонный призрак настаивал еще какое-то время, но вскоре, почувствовав твердость характера молодого человека, сдался и отказался от идеи тащить брюнета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из-за жесткости местной кровати уснуть на ней не смог и всю ночь проспал в углу дома, закутавшись в одеяло. Остальные игроки тоже не выспались, и выражения их лиц были усталыми 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никаких современных удобств, включая водопровод. Поэтому, чтобы умыться и привести себя в порядок, игроки были вынуждены идти за водой, что для городского жителя было тем еще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Промокнув лицо влажным холодным полотенцем, Чжу Итин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нам было встречи с призраком, теперь еще и воду самим носить надо.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Чунь оттолкнул товарища, держа на подносе более дюжины булочек, приготовленных на пару, которые одну за другой раздавал товарищам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тебе предоставили место для ночлега и дали еду, — сказал он Чжу Итину. — Мне довелось поучаствовать в игре, место действия которой происходило в лесу. Так вот там не было ни воды, чтобы умыться, ни туалета. Все приходилось искать и делать самому. Но одному в туалет ходить было опасно, и мы предпочитали держаться вместе. Мы были словно кучка младшеклассников, которые, взявшись за руки, шли вместе в туалет,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Итин никогда раньше не слышал эту историю. Однако, вспомнив, чем для него обернулся вчерашний поход в туалет,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еще нас не обнаружил, — кашлянул Ши Е, обращая на себя внимание игроков. — Нужно пойти к старосте и все выяснить. Разделимся на группы. Одна группа отвлечет и уведет старосту из дома, вторая — займется исследованием его жилища. Что думаете? Чтобы увести старосту из дома нужен тот, кто сможет заговорить ему зубы, а для того, чтобы пробраться в его дом нужна смелость. К какой группе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Ши Е был понятен. Мужчина предлагал разделиться на две группы, однако группе, которая должна пробраться в дом старосты предстояло более сложное и опасное задание. Никто не знал, есть ли кто-то в доме У Шаня. А если там живет призрак, то это все равно, что класть голову в открытую пасть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некоторых игроков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группу, которая проберется в дом старосты, — подал голос Сяо Ли. — Уж очень интересно посмотреть, что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Итин медленно повернулся и посмотрел на брюнета. Шерлок был действительно потрясающим игроком. И если Чжу Итин сможет держаться подле него, то его шансы на выживание значительно увеличатся. Однако Шерлок предпочитал действовать в одиночку, и никто не знал последствий совместной с ним игры. Чжу Итин также был наслышан, что игрок, занявший первое место в рейтинге, тоже всегда ходил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молодой человек решил, что лучше будет действовать сообща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Сяо Ли ни один из игроков не проявил инициативы и не вызвался добровольцем ни в одну из групп. Ши Е разочарованно окинул группу игроков взглядом, а затем обратился к брюнету: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Шерлок, доверяю эту миссию тебе. Часть игроков отправятся со мной на поиски старосты, а еще одна группа расспросит местных жителей о местных традициях и обычаях, а также узнает, не случалось ли в деревне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вызвалась в группу, которая должна была расспросить жителей деревни, а Ши Е повел свою группу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в деревне Собирателя душ был оживленно. Как только прокричал первый петух, одна из жительниц деревни бросилась на поиски старосты. Староста в это время только сел за стол, чтобы позавтракать, когда в его дом без стука влетела та самая женщина. У Шань едва ли не подавился соленым утиным яйцом, которое только что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Ху Ню? — спросил У Шань, бросив недовольный взгляд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читался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беда! — оперлась руками на стол женщина, пытаясь все объяснить. — Чжан Чан и невестка Ли… они оба мертвы! Их тела нашли перед траурным залом с гробом Чжан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переменился в лице, выронив из рук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снова спросил он через какое-то время. — Расскажи все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пошла к невестке Ли, чтобы накормить птиц, но ее не было. Тогда я обошла весь дом, но нигде ее не нашла. Когда я спросила людей, то оказалось, что и они ее не видели. Так я расспрашивала о ней каждого, пока наконец не дошла до дома Чжан Тао, который сейчас превратился в траурный зал. Там-то я и нашла… Тела невестки Ли и Чжан Чана лежали рядом с гробом Чжан Тао. Староста, что происходит? Почему никто не знал о смерти Чжан Тао? — с каждым словом плечи женщины содрогались от ужаса после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женщины, У Шань резко прогнулся в пояснице, словно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снова началось… неужели он вернулся? — предположила Ху Ню. — После того случая наша деревня так и не смогла обрести покой. И без того было трудно, а теперь еще и эти события…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закричал У Шань, и глубокие морщины на его лице зашевелились, словно черви. — Я же говорил тебе, чтобы ты больше не упоминала того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— женщина была поражена тем, как изменился в лице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Ню, пойдем вместе и похороним их, — У Шань изобразил подобие улыбки. — Видишь ли, я пригласил в нашу деревню репортеров, они расскажут о нашей деревне. А пока мы не можем говорить о своих делах так открыто, но это нам не помешает. Когда все закончится…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Шань пытался убедить самого себя, поэтому снова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—Главное, чтобы все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Ню внимательно посмотрела на мужчину, и У Шань помахал ей рукой, подзывая к себе, прежде чем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Ши Е и его группа пришли к дому старосты, внутри находилось только его жена. Мужчина сразу же понял, что в деревне что-то произошло, что-то, что требовало присутствия главы деревни. Затем он разделил имеющуюся группу еще на три части и отправил в разные концы деревни на поиски 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Ши Е и остальных, Чжу Итин в компании двух своих друзей поправил одежду и, лучезарно улыбнувшись, направился к жене старосты. Женщина набирала воду, но, заметив в отражении водной глади одежду Чжу Итина, она сразу же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репортер, чем я могу вам помочь?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осмотреться. Вы сегодня прекрасно выглядите, — ответил ей Чжу 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 вы увидели прекрасный вид, господин репортер? — женщина коснулась руками своего лица. — Прошу вас, больше так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Итин открыто льстил супруге старосты, Сяо Ли воспользовался возможностью и пробрался в дом 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был больше остальных, но оставался таким же простым. Комнат в доме было не много: кухня, гостиная, спальня. Все они были смежными, соединенные друг с другом общей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заметил, что снаружи небо заволокло темными тучами. Обстановка на улице совсем не напоминала утро, а скорее была похожа на поздний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осторожно прошел в спальню и осмотрел прикроватный столик. Там ему удалось найти стопку книг о ведении сельского хозяйства в деревне, а также предметы домашнего обихода, не представляющие абсолютно никакой ценности. Обойдя кровать, брюнет наклонился и достал из-под нее ящик, на котором весел старый медный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Сяо Ли коснулся старого замка, а затем осмотрелся в комнате, стараясь найти что-то вроде проволоки, чтобы открыть ящик. В момент, когда брюнет собрался осмотреть еще одну комнату в поисках подручного инструмента, из его кармана высунулась голова куклы Тань Ли, волосы на ее голове удлинились и просочились в механизм открытия замка. Затем послышался характерный щелчок — замок был открыт. Выполнив часть своей работы, Тань Ли вернулась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Сяо Ли погладил куклу девушки по голове и снял медный замок. Открыв ящик, молодой человек обнаружил несколько соломенных человечков внутри. Все они были сделаны вручную, у каждого из них было красное сердце. Фигурки человечков были совсем не милыми, а скорее устрашающими. Помимо человечков в ящике лежали браслет и какой-то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протянул руку, чтобы взять буклет, как вдруг один из соломенных человечков зашевелился и повернул голову в его сторону. До этого момента соломенная кукла не имела лица, но теперь брюнет смог увидеть его истинную сущность. От увиденного волосы Сяо Ли встали дыбом, и он быстро развернул коробку к кровати, когда странное существо в образе соломенного человечка открыло рот. Ничего не обнаружив, странное существо закрыло рот и успокоилось. Где-то вдалеке послышалось мяуканье кошки, брюнет оглянулся, быстро выхватил буклет и закрыл ящик, убрав тот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открыл буклет и прочитал его содержимое, то понял, что это был подробный алгоритм сбора душ. Спрятав буклет, Сяо Ли внимательно осмотрел оставшиеся комнаты в доме старосты, но больше ничего не смог найти. Делать в доме У Шаня было нечего, и брюнет вылез из окна, оставшись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Собирателя душ что-то происходило, и все жители чувствовали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с поля мужчина приятной наружности сидел на крыльце без рубашки и ел приготовленную на пару булочку. Он заметил, как издалека к нему приближается женщина средних лет, одетая в холщевую грубую одежду. В руках она несла странный черный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пожаловала невестка Ли? — мужчина поднял голову и улыбнулся. — Что случилось?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спиной к свету, и ее лицо выражало глубокую печаль. Невестка Ли посмотрела на мужчину сверху вниз, и выражение лица ее немного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Аган, я кое-что забыла отдать тебе. Держи, ты забыл, — заговорила женщина, протянув ему черный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Аган с любопытством взял из ее рук ящик. — Что 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открой и посмотри, — холодно ответила женщина, а затем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Аган проводил удаляющуюся женщину взглядом. Ему показалось, что сегодня она вела себя более странно, нежели обычно. Посмотрев на небо и испугавшись, что может пойти дождь, мужчина предпочел вернуться к работе, и только потом посмотреть, что внутри этого ящика. Он вернулся на поле и начал полоть.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работы была сделана, Аган заметил, что мимо его дома проскочил обеспокоенный главный сплетник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Бао Датин! — окликнул мужчину Аган. — Что случилось? Жену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напоминай! — остановился Бао Датин и тут же отмахнулся рукой от вопроса мужчины. — Невестка Ли и Чжан Чан найдены мертвыми, слышал? Такая ужасная смерть, а деревенский староста хочет все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Сорняки, которые только что были сорваны, выпали из рук Агана, и он, заикаясь,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К-как? Она… она только что ко мне приходила!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Бао Датина исказилось в странной гримасе. — Тело невестки Ли все еще в доме Чжан Тао, я только что оттуда. К тебе явился ее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П-посмотри, она оставила мне этот ящик! — Аган огляделся в поисках того черного ящика, а затем побежал к крыльцу, чтобы забрать его. — Она сказала, что я его где-то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надо, не показывай! Лучше избавься от него! — Бао Датин отшатнулся от ящика, не решаясь взглянуть. — Боюсь, что с этой деревней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Аган еще раз посмотрел на ящик в своих руках, а затем выбросил его и вздохнул с облегчением. Он успокоился, думая, что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желание работать пропало, и Аган, предварительно заперев дверь дома, вышел на улицу пообщаться с жителями деревни. Вернулся домой он только ночью. Однако возвращение его не было радужным: открыв двери дома, мужчина обнаружил, что ящик снова вернулся к нему. Аган хотел снова избавиться от мистического предмета, но что-то словно тянуло его к нему, ему захотелось открыть и узнать, что там внутри. Освещенный лунным светом Аган медленно подошел к ящику и протянул к нему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игроки собрались в доме. Ши Е стоял у своей кровати и рассказывал то, что ему с группой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отправились искать старосту и нашли его в доме Чжан Тао, — начал он. — Погибших оказалось трое. Полагаю, призраки начали игру, и я не знаю, когда они доберутся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информации от жителей деревни, найдены три тела: Чжан Тао, Чжан Чана и невестки Ли, — продолжила рассказ Тао Фэй. — Староста просил никому не говорить о их смерти, но не сказал почему. Возможно, разгадка таится в самом черном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початок кукурузы, который ему любезно передала жена старосты после его комплиментов, Чжу Итин поделился своим предположением: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ролику в начале игры, черный ящик действительно является главным ключом. Я не знаю, связано ли это как-то с традициями и обычаями деревни, но любой, кто откроет ящик — умрет. Может быть, это шкатулка смерти? Я также рассматриваю еще один вариант, все же слышали о ящике Пандоры*? Я полагаю, что этот ящик схож с ним в своем применении. Стоит его открыть, и на воле оказывается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Возможно, объяснение данному явлению уже было в прошлых главах, но, как говорится, повторение — мать учения. Ящик Пандоры — источник бедствий, несчастий или проблем. Согласно одному из мифов древней Греции, Зевс передал данный ящик Пандоре, наказав не открывать его. Другая версия говорит о том, что таинственный ящик находился в доме Эпиметея, за которого Пандора вышла замуж. Однако на самом деле миф довольно интересный и связан с местью Зевса Прометею, советуем посмотреть видео, если не хочется читать миф: https://www.youtube.com/watch?v=PcjGDAKK5_g.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Юн Чунь не смеялся над другом, понимая, что в его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отсутствовал и смог узнать только это? — спросил Юн Чунь у Ши Е. 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повернул голову и посмотрел на темноволосого молодого человека, сидевшего рядом с масляной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беспокойное пламя лампы, и оно отразилось в его темных, почти черных глазах. Слегка повернув голову в сторону остальных, он поведал то, что смог узнать благодаря буклету.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жила тем, что призывала души усопших, но по какой-то причине ритуалы прекратились. Ритуал сбора душ заключается в создании соломенного человечка, в которого должна поместиться призванная душа, прежде чем вернется в первоначальное тело. Именно поэтому в деревне нет порога, и души могут спокойно входить в любой дом и выходить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молчали. В голове каждого зародился единственный вопрос: откуда Шерлок знает так много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записях старосты, — пояснил Сяо Ли. — Кроме того, если кто-то откроет этот ящик, он может и не умереть. Однако… в нашем случае те, кто получили ящик, умерли, а значит, этот вариант мы не можем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масляной лампы и рассказе брюнета у Чжу Итина голова кругом пошла. Молодой человек смутно осознавал состояние Шерлока. Казалось, что сейчас с ними разговаривает совершенно другой человек. Брюнет был взволнован и говорил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какими чертами должен обладать человек, которому суждено умереть? — задался вопросом Сяо Ли, подняв указательный палец вверх.  Его также интересовало странное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свои мысли брюнету не удалось, так как в дверь постучали. Выражения лиц игроков изменились, а находившиеся ближе всех к двери переглянулись, не смея издать ни единого звука. Дом погрузился в тишину. Сяо Ли поднялся со своего места и подошел к двери. Когда в дверь постучали в третий раз, брюнет спокойно заговорил через дверную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заказывали,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который уже собирался активировать заклинание по отпугиванию призраков,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мальчишка настолько дерзкий?»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еду мы тоже никакую не заказывали, — добавил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прекратился, а за дверью послышался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курьер. Меня зовут Аган, и я ищу Ши Е. Он кое-что оставил у меня, и я хочу ему это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услышал свое имя из уст призрака, его лицо стало белым как полотно. Желание использовать заклинание отпугивания призраков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забывал, — ответил Ши Е, вытирая пот со лба. — Вы ошиблись адресом,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твое, — не уступал Аган. — Открой дверь, чтобы я мог вернуть тебе твою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не мое! — нервно вскрикнул Ши Е и плотно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открой дверь и проверь, — не собирался сдаваться призрак. — Если это твое, то я отдам это тебе. А если я ошибся, и вещь не твоя, тогда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руку, Ши Е наклеил на дверь талисман с заклинанием, отпугивающим призраков. Он был напуган информацией Сяо Ли о том, что человек, получивший ящик, может умереть. Но почему призрак нацелился именно на него? Его спину обдало холодным потом, и он утратил былое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ничего проверять! Проваливай!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стоял рядом, и прежде, чем успел что-либо сделать, голос Агана словно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ты должен получить его. Посмотри в окно, Ши Е, — проговорил призрак, и голос его с каждым словом доносился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Аган замолчал, со стороны полуоткрытого окна послышался странный шорох. На подоконнике появился таинственный черный ящик. Словно спрыгнув с окна, он прокатился по комнате и остановился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