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Ли повернулся и передал деньги мужчине. Тот, быстро схватив протянутые купюры, сразу же убрал их в карман, а затем указал в сторону таблички на погребальном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мой брат. Вы можете продолжить поклонение усопшему. Благодаря вашей искренности, я уверен, что его дух будет умиротворен, — сказал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знал, почувствует ли душа усопшего то самое удовлетворение, но с уверенностью мог сказать, что если Чжан Тао вернется в мир живых в виде призрака, то первым делом он отправится на поиски своего непутевого братца.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опасность миновала, Чжу Итин и остальные вышли из своих «убежищ». Появившиеся из-за колонн и дверей игроки сразу же сделали вид, что пришли проститься с усопшим.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находили ли вы черный ящик, когда разбирали вещи брата? — прямо спросил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Тао Фэй нервно осмотрелась по сторонам и, убрав руку в карман, крепко сжала лежащий в нем амулет для изгнания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Черный ящик? — мужчина вопросительно изогнул бровь и посмотрел на брюнета. — Не видел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внимательно изучал выражение лица мужчины. Все указывало на то, что он говорил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сегодня вы видели своего брата? — снова спросил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измененная тема разговора застала врасплох не только Тао Фэй, но и младшего брата покойного, лицо которого сразу же скривилось, а тон голоса стал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ты клонишь? — с осторожностью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него такая манера общения, не обращайте внимания, — вмешалась в диалог Тао Фэй, стараясь успокоить мужчину. — Мы немного знакомы с вашим братом, поэтому пришли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имеете права так вести себя здесь, — с каждым произнесенным словом голос мужчины окрашивался гневом. — Все, что вы можете делать, — это прийти и поклониться телу моего брата. Что за вопросы? Зачем вы сюда пришли? Это староста вас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Вы неправильно нас поняли! — поспешила объясниться Тао Фэй. — Мы действительно пришли воздать мольбы вашему покойному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Оказавшийся позади женщины Сяо Ли тихо вздохнул и протянул руку в сторону Чжу Итина.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Чжу Итин хотел притвориться, что не понял жеста брюнета, но уже спустя полминуты вытащил из кармана триста юаней и передал их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больше нет денег, — едва слышно произнес молодой человек, тем самым сообщая, что Сяо Ли должен подыскать себе новый «банкомат».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бедная Тао Фэй пыталась отбиться от обвинения младшего брата Чжан Тао, Сяо Ли молча протянул мужчине еще три купюры.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есть какие-то вопросы, спрашивайте, — тут же подобрел мужчина. — Господа репортеры, пожалуйста, убедитесь, что я хорошо вышел на ваших снимках. Я также хотел бы вам порекомендовать отведать блюда моей семьи. Это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смена настроений младшего брата покойного заставила Тао Фэй задуматься, что за человеком был этот мужчина. Как правило, люди, потерявшие кого-то из близких, скорбят по ним не один день. Что же касается брата Чжан Тао, то он, вероятнее всего, ценил в жизни лишь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ли вы, как умер ваш брат? — продолжил расспрашивать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Подробностей я не знаю, — ответил мужчина. — Мы жили в разных домах. Его жена рано покинула этот мир, в то время я еще был холост. Обычно мы виделись с ним раз в неделю. Буквально вчера я хотел обратиться к нему за помощью. Я постучал, но мне никто не ответил, поэтому я выломал дверь и обнаружил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мужчина говорил, Сяо Ли удалось заметить толику грусти в его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давно подобное не случалось, — продолжил мужчина. — Я пошел к старосте деревни, и он сказал мне, что это, должно быть, внезапная смерть*. Он велел мне поторопиться и похоронить брата, а также попросил скрыть данный инцидент от остальных. Поэтому не могли бы вы сохранить все это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Внезапная смерть в медицине обозначает смерть, вызванную резким изменением состояния в жизненно важных органах или процессах. Причиной смерти может являться ишемическая болезнь, перенесенный инфаркт или инсульт, сердечная недостаточность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кивнул, а затем снова обратился к мужчине с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последний вопрос. Есть ли в вашей деревне какие-нибудь обычаи?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Обычаи? — мужчина задумался. — Да ничего такого. Но мы все ложимся спать в девять вечера. Это считается обычаем?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еще за обычай такой? — вмешался в разговор до этого молчаливый Чжу Итин.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 — кивнул Сяо Ли, завершив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их уходом Тао Фэй тоже задала мужчине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жилом районе деревни Собирателя душ женщина средних лет перебирала в доме солому при свете масляной лампы. Фамилия женщины была Ли, но жители деревни звали ее невесткой Ли. Даже при слабом освещении от лампы ее руки двигались с высокой ловкостью. Выбрав необходимое количество соломы, она собрала из нее человеческую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оторвавшись от своего дела, женщина выпрямилась и встала рядом с соломенным человеком. Открыв дверцу шкафчика сбоку от себя, она достала оттуда небольшую туалетную коробочку и вытащила из нее медный колокольчик и баночку румян.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Ли нанесла румяна на указательный палец, после чего провела им в области сердца соломенного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 пришел, душа пришла, время пришло… — прошептала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ничего не произошло. После того, как женщина посмотрела на покрасневший от румян палец, ее глаза загорелись решительным огнем, и уже через долю секунды, прикусив до крови палец и выдавив из него каплю крови, она повторила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по-прежнему было тихо, ее ожидания не оправдались вновь. Неподвижно простояв несколько секунд, женщина вздохнула и убрала все обратно, в том числе и соломенного человека. После всего невестка Ли расстелила постель и приготовилась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лечь в кровать, как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спросила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раздался за дверью грубый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 наступившей мгновение назад тревоге, женщина поднялась с кровати, чтобы отворить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Тао, почему ты пришел в такой час?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человека было почти бесцветным, с пугающим синеватым оттенком, а губы были мертвенно бледными. Озаряющий мужскую фигуру лунный свет придавал Чжан Тао еще большей мрачности. Мужчина молча протянул руку и передал женщине некий черный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невестка Ли недоверчиво взяла коробку из рук Чжан Тао. — Ты сегодня какой-то не такой.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Тао перевел взгляд с ящика на женщину, заговорив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ушел, а женщина так и осталась стоять на пороге с неизвестной черной коробкой в руках. Спустя несколько мгновений она побежала вслед за ним, чтобы обо всем расспросить, но как бы быстро она ни бежала, все равно не могла догнать его. Она бежала за ним до самого траурного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«Траурный зал?..» — задалась вопросом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Ли поняла, что Чжан Тао что-то недоговаривал. Ее тело охватила дрожь, когда ее взгляд уловил слегка качающиеся белые фонари над входом. Когда она вошла в траурный зал, то обнаружила стоящую по центру погребального стола фотографию с изображением знакомого ей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происходит?! — воскликнув, женщина почувствовала, что ее ноги подкосились, и она опустилась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женщины донесся до ушей младшего брата Чжан Тао, и он выбежал, чтобы прогнать незваную гостью, но, когда увидел, что это была невестка Ли,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Ли, — он подошел и помог женщине подняться. — Что случилось? Ты пришла сюда, чтобы проститься с моим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силой схватив младшего брата Чжан Тао за ворот, женщина спросила на повышенных тонах: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Чан, когда умер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Чжан Чана оставлял желать лучшего, но он сдерживался, чтобы не выругаться на невестку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 подавив гнев, ответил он. — Мне нужно было кое о чем его попросить, и я пришел к нему домой. Тогда я обнаружил его тело, лежащее на полу, он был уже мертв. Староста деревни велел никому не говорить и похоронить его в течение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Чан умолчал о том, что староста деревни заплатил ему за молчание. Это было сделано с целью предотвращения дальнейшего вымогательства денег на похороны у жителей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только что виделась с ним! — женщина указала на черный ящик, лежащий на полу. — Он пришел ко мне и дал мне этот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Тебе приснилось, наверное, — отмахнулся Чжан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Чжан Тао не верил в призраков. К тому же, он не жил в деревне Собирателя душ с самого рождения, а переехал сюда только в возрасте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Репортеры, приехавшие в деревню, тоже расспрашивали об этом ящике, — сказал младший брат покойного Чжан Тао, открывая загадочную черную коробку. — Что же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невестку Ли посетило дурное предчувствие. Женщина побледнела и протянула руку, желая остановить Чжан Чана, но было уже поздно. Мужчина открыл ящик и завороженным взглядом смотрел на его содержимое. Невестка Ли тоже заглянула внутрь, и сердце ее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 компании остальных игроков вернулись к себе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и те, кто изначально предпочел остаться, сидели на кровати и все это время ждали их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нашли? — спросил Ши Е, поднявшись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Кинув быстрый взгляд на Сяо Ли, как бы спрашивая его согласие, Тао Фэй не получила никакого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встретили человека из видео, которое нам показывали в начале игры, его зовут Чжан Тао. Он умер. Он собирался напасть на нас, но, к счастью, появился его брат, и мы чудом уцелели.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чего он умер? Это как-то связано с тем черным ящиком? — задал очередной вопрос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 покачала головой Тао Фэй. — Его брат сказал, что никогда не видел черный ящик и узнал о смерти брата совершенно случайно. Деревенский староста же велел ему обо все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Деревенский староста… — Ши Е задумчиво ходил взад и вперед. — Должно быть, он что-то знает. Давайте его и спросим!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Чжу Итин был молчалив. Отойдя вместе с двумя своими друзьями в сторону, но в то же время не отводя взгляда от Сяо Ли,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этого Шерлока.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друга отрицательно покачали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нем говорили на форуме, и даже Е Линши написал о нем пару слов. Вот почему его имя показалось мне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Чунь посмотрел на темноволосого молодого человека, который сосредоточенно изучал что-то в своей книге-спутнике, сидя у масляной лампы. По его мнению, брюнет был абсолютно безобидным, тихим и даже каким-то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 не мог не уточнить Юн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Жэнь вдруг вспомнил строчки с форума, которыми описали Шерлока: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но в то же время сильный. Привлекает к себе внимание, смотришь на него, словно глупая собака, и не можешь понять, о чем этот человек думает. Он никогда не высказывает своих догадок, даже когда его спрашивают».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он, — твердо сказал Фань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из-за него сегодня шести сотен юаней лишился, — Чжу Итин похлопал себя по карманам. — Мои денежки!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полезно платить за информацию, — утешил его Юн Чунь. — Да и он сказал, что все вернет. Не забудь только попросить его контакты, тогда получишь не только деньги обратно, но и его WeChat. Неплохая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оживился Чжу Итин. — Я буду единственным, кто получит его WeChat, и я буду бесить вас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пока все остальные увлеченно обсуждали случившееся, Сяо Ли спорил с призраком из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молчания призрак, наконец, вышел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собираешься здесь ночевать?» — на странице появились новые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 знаю, что в таком месте тебе не выспаться. У меня есть место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останусь здесь», — ответил брюнет.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предостережению призрака, дом, в котором им предстояло жить, сулит большую опасность, чем мир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и смог написать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много других мужчин, а это опасно. И женщин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таинственного призрака, единственное место, где Сяо Ли мог быть в безопасности, — это рядом с ним. Но молодой человек данное мнение не разделял, так как согласись он переночевать в компании этого странного призрака, то в опасности был бы не он сам, а его тело… А это, по мнению брюнета, куда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 не звери. В чем опасность? Ни у кого и в мыслях такого нет», — постарался объяснить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 тебя…» — подумал брюнет.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они и не подают вида, но задумывались об этом. Такого я не вынесу».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паузы на странице появился длинный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из-за того, что ты мне нравишься, и я хочу тебя поцеловать. Я не могу сдерживаться, когда ты засыпаешь. Я хочу рассказать, как много вещей я хотел бы сделать с тобой, но не хочу тебя напугать. Раньше я не отличался терпением, но теперь, благодаря тебе, я постоянно сдерживаю собственные порывы».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Неосознанно надавив на ручку, брюнет оставил на пожелтевшей странице отпечаток от черной гелиевой пасты. Еще раз пробежавшись глазами по искреннему посланию от призрака, Сяо Ли глубоко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именно я?..» — осторожно спросил молодой человек. «Мне известно, что ты призрак, но до того, как я попал сюда, я никогда не встречал подобных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книга-спутник затихла. Казалось, призрак задумался, подбирая правильные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ты самый красивый»,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ожидавший получить вразумительный ответ, тяжело вздохнул. Кажется, он слишком наивен, когда полагает, что призрак хоть когда-нибудь станет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