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совсем не казалась процветающей. Миновав плодородные поля, игроки следовали по направлению к одинокой деревне. У входа в деревню росло большое дерево, листья которого стремительно клонились к земле, что свидетельствовало о том, что растение постепенно увядало. 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обеду. От каждого дома в деревне исходил клуб плотного дыма. Сгущаясь над головами игроков, он создавал еще более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 Шань вел путников к расположенному по центру деревни большому дому. Когда он отворил деревянную калитку, его жена уже практически накрыла на стол, и игроки увидели более дюжины яств. Стоит отметить, что на столе присутствовало богатое разнообразие всевозможных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приготовили мои матушка и жена. Они трудились целый день, и я надеюсь, что вам все понравится, — поклонился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все нравится. И образ женушки весьма даже неплох, — поспешно ответил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за круглым столом, а У Шань разложил подобие огромного шатра, скрывая гостей под его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облачно, боюсь, как бы дождь не пошел, — объяснил он свои действия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хотел было сказать что-то еще, но его перебила женщина, волосы которой были убраны в высокий хвост. Ее звали Тао Фэй, и Сяо Ли вспомнил, что она была одной из тех, кто обсуждал новую игру перед ее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почему бы нам тогда не зайти в дом и не поесть внутри? Будет печально, если в середине трапезы нас застигнет непогода, не так ли? — заговорила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У Шань быстро оглянулся на дом позади себя, а затем, посмотрев на собеседницу, ответил ей, дружелюбно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слишком маленький и грязный. Боюсь, тогда и аппетит пропадет. Лучше на свежем воздухе, здесь просторнее. Не бойтесь непогоды. Смотрите, шатер защитит нас от любого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предложение было лишь предлогом. Теперь стало ясно, что с домом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уже открыла рот, чтобы снова что-то сказать, но Ши Е помешал ей, пнув ногой под столом. В подсказке говорилось уважать обычаи жителей деревни, они не могут начать с оскорблений старосты и его дома. Женщина нахмурилась и бросила недовольный взгляд на Ши Е, но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Ши Е, положив палочки поперек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мужчине не понравилась еда. В столовом этикете нельзя класть палочки поперек тарелки, так как это демонстрирует вашу неприязнь к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ешьте побольше, раз нравится, — радостно ответил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ответил Ши Е. — Кстати, староста У, мы приехали сюда с целью взять интервью. Случалось ли что-то странное, необычное в ваших местах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Необычное?.. — улыбка застыла на лице старосты, и он испытывающим взглядом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У Шаня, Ши Е сразу же понял, что мужчина обеспокоен. Боясь, что староста деревни может затаить обиду, он поспешил объяснить причину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переживайте! Наша аудитория любит читать о необычных деревенских событиях. Например, почему коровы проливают слезы поздней ночью или статья о странном исчезновении посреди ночи. Мы можем использовать громкое название для статьи и тем самым невзначай сообщить о вашей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часть объяснения Ши Е, Чжу Итин насмешливо фыркнул, за что получил от своего напарника с крючковатым носом. А Сяо Ли в это время молча поедал жаренного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заголовки были забавными, у старосты деревни было совершенно другое мнение на этот счет. В деревне на самом деле происходили странные вещи, но У Шань не собирался делиться этой информацией с городскими.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хорошее чувство юмора, — неоднозначно скривился староста. Но разве подобного рода вещи могли случиться в нашей деревне? По окончании трапезы я отведу вас полюбоваться местными пейзажами. Такого вы в своих городах уж точно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старосты Ши Е не оставалось ничего, кроме как согласно кивнуть. Мужчина также отметил, что в доме старосты могут быть спрятаны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игроки отправились снова последовали за 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Собирателя душ оказалась малонаселенной. У дороги росло много травы, которой питался домашний скот. Несколько стариков, сидевших на крыльце возле дома, завидев старосту, тут же здоровались с ним. Нечасто такое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мысленно запоминал дорогу. После очередного поворота направо У Шань остановился и открыл ворота, ведущие в один из домов. Когда ворота открылись, перед игроками предстал идеально чистый двор дома, было очевидно, что кто-то тщательно убрался перед их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жить здесь, — староста открыл одну из дверей и достал комплекты постельного белья. — Этот дом находится недалеко от моего, поэтому, если вам что-то будет нужно,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будут жить отдельно от мужчин, вон в том доме, — староста указал на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Непривыкшим к такому обращению игрокам пришлось смиренно все принять как должное. Стало очевидно, что в деревне будет невозможно найти с дюжину одноместных комнат. Ши Е поблагодарил старосту за гостеприимство, У Шань кивнул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—Тао Фэй села на край кровати и посмотрела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все это очень странно, — подал голос Чжу Итин, сев перед единственным столиком в комнате. — Вроде бы все нормально, но есть неприятное ощущение. Вот такое впечатление производит вся эта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очередная местность, населенная приведениями. С чего бы ей не быть странной? Снова ты несешь чушь, — снова заговорил его напарник с крючковатым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Чунь, не будь таким, а то я тебе устрою, — сердито фыркнул в сторону напарника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такое ощущение, — сказал Ши Е, открыв окно. — Конечно, это не дом старосты, но я уверен, что в этом месте тоже есть что-то необычное. Но я не могу понять, что именно здесь не так,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все это время сидел поодаль, потер угол кровати и наконец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порог! — Чжу Итин сразу же посмотрел на порог, а затем перевел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сельских и даже городских домах всегда устанавливается порог. И чем выше порог, тем лучше. Это объяснялось тем, что в древности люди полагали, что призраки и другая нечисть не могут сгибать свои конечности, а потому, чем выше порог, тем надежнее защита от проникновения в дом нечистой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деревне все дома, включая дом старосты были без порога. Было ли это обычаем жителей деревни или это сделали специально, чтобы облегчить проникновение чего-то зловещего?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Собирателя душ… — заговорила Тао Фэй. — Они собирают здесь души призраков? Тогда зачем им понадобились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и Чжу Итин достал зажигалку. Молодой человек зажег масляную лампу и не смог удержаться от едкого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использует эти ужасно неудобные лампы?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 посмотрел на старую масляную лампу. Свет, исходящий от нее, был очень слабым и как только он падал на лицо, человек становился похожим на приведение. Мужчина неохотно отвел взгляд от лампы, подошел к кровати и снял пальто. Видимо, он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напротив поднялся с кровати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приятель, ты куда? — внезапно окликнул брюнета Чжу Итин.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дверь, впустив в дом холодный ветер. Тело стоящего у двери Чжу Итина обдало бодрящей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шли сюда, я заметил кое-кого, облаченного в траурные одежды. Этот кто-то направлялся на запад. Я хочу сходить и проверить, — объяснил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молчал. Он не ожидал получить настолько серьезный ответ. На самом деле Чжу Итин предположил, что брюнет, как и он, хотел отлучиться в туалет. Одному ему было страшно выходить из дома, а двух своих друзей он звать не решился, не желая быть обсмеянным. Заметив, что Сяо Ли хочет выйти, он тут же увязался за ним. Ведь пойти вместе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парнем? Как он спокойно может говорить о том, что способно перенести его на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застыл на месте, а Тао Фэй быстро поднялась с кровати и обратилась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кого-то в траурной одежде?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 почему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об этом не спрашивал, —ответил Сяо Ли, посмотрев на женщину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брюнета были быстрыми, и следовавшие за ним люди то и дело переглядывались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приятель! Как тебя зовут? Ты похож на одного моего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Захваченный энтузиазмом и желая поскорее отцепиться от непрошенного напарника, Сяо Ли чуть не назвал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закатив глаза, за ними последовал и 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и Ши Е тоже не смогли остаться равнодушными и усидеть на месте. В особенности Ши Е, который собирался лечь отдохнуть, но в последствии оказался разбужен интересной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уходить, в доме оставалось еще несколько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Они могут зайти в тупик, мы не можем знать, сколько из них вернутся обратно, — объяснили свое нежелание идти оставшиеся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какое-то время находилась в замешательстве, после чего стиснула зубы и побежала догонять внезапно организованную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плотным полотном заволокли небо, не позволяя лунному свету пробиться наружу. Только в нескольких домах деревни все еще горел свет. В кромешной темноте деревня еще больше напоминала место, населяемое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ужасно хотел в туалет, и чувствовал, что вскоре не сможет сдержаться. Но чтобы не потерять лицо перед своим новым товарищем, молодой человек стиснул зубы и подавил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звук шагов. Еще три человека, тяжело дыша, наконец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Шерлок! А ты действительно помнишь дорогу? Если нет, то давай вернемся, — Чжу Итин следовал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рассуждения о пороге, молодой человек осознал, что призраки могут нагрянуть в деревню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 с усмешкой подтолкнул друга 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боится! Я просто рационально трачу энергию, чтобы завтра стать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осекся на полуслове, когда увидел два белых фонаря, висевших над входной дверью одного из домов на западе деревни. Из открытой двери до путников донесся тихий плачущий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ты хочешь войти? —  Тао Фэй последовала за брюнетом, но в ее душе все еще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проделали такой долгий путь, — глаза Сяо Ли заблестели азартом. — Разве не грустно будет все это так 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брюнет вошел в дом, не дожидаясь ответа остальных. Но, к большому сожалению, Сяо Ли не удалось никого обнаружить в доме. Плачущее нечто, должно быть, почувствовало приближение человека и затаилось.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в траурной зале располагался гроб, над которым на деревянных балках свисали венки из ритуальных денег. Посреди залы стоял стол с черно-белой фотографией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Тао», — гласила табличка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 фотографии оказался мужчина средних лет с совершенно обычными чертами лица. Это был тот самый человек, который открыл загадочный черный ящик в мини-фильме. Значит, он умер из-за того ящика? Тогда, где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внимательно осмотрелся, а затем сфокусировал все свое внимание на гробе. Он осторожно подошел и пальцами ухватился за край гроба, потянув его вверх. Благодаря этому действию удалось обнаружить, что гроб не был забит. Приоткрыв крышку гроба, молодой человек просунул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Итин с остальными набрались смелости и зашли внутрь, они увидели, что Сяо Ли с задумчивым выражением лица закрывает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чуть не закричал в ужасе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Шерлок человеком? Он даже до мертвеца докопался? Может, он еще и труп оживит?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кое-какая проблема, — внезапно заговорил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проблема? — спросила Тао Фэй, посмотрев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пуст, — задумчиво произнес Сяо Ли, посмотрев на черно-белую фотографию покойника. — И странного черного ящика тоже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сделал пару шагов в противоположном от гроба направлении на случай, если из него кто-то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уберемся отсюда. Не хочу больше здесь оставаться, — сказал молодой человек, бросив взгляд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наблюдал за молодым человеком, его голову поселила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Шерлока такая светлая и нежная кожа, он красивый, но почему его поведение такое отстраненное? Постойте-ка… Шерлок. Где я мог о нем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сказать что-то еще, но его глаза внезапно сузились. Тогда Чжу Итин проследил за его взглядом и увидел, что фотография покойника изменилась. Ранее улыбающийся мужчина сейчас проливал кровавые слезы. Изображение менялось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закричала Тао Фэй. Будучи опытным игроком, она пережила множество появлений призраков. В этот раз страх не сковал ее тело, и она отреагировала вовремя. Игроки сразу же бросились врассыпную, но времени на побег у них было ничтожно мало. Некоторые успели только спрятаться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же оставался на месте. Он пристально смотрел на изображение плачущего мужчины на фотографии. Черты лица покойного стали более жесткими, во всем его виде читалась свирепость. Казалось, что он вот-вот выпрыгнет из фотографии. Затем со стороны улицы послышалось мяуканье кошки и быстро приближающиеся шаги. Когда в доме появился кто-то еще, странные метаморфозы с фотографией тут же пропали, и все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доме появился мужчина, одетый в одежду, пошитую из грубого полотна. Черты его лица были схожи с чертами мужчины на фотографии. Вероятнее всего, это был его младший брат. Мужчина осмотрел непрошенных гостей с нескрываемым недовольством,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репортеры, увидели статью в газете и пришли поклониться усопшему, — спокойно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что-нибудь, — обратился мужчина к брюнету, все еще смотря на гостя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 на этот раз в голосе брюнета чувствовалась некоторая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действительно ли ты пришел сюда поклониться? —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потер большим и указательным пальцем друг об друга, создавая весьма понятный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брат не сильно горевал в связи с потерей родственника. Его лицо не было печальным и не теряло своей серьезности. Сяо Ли понял, что от него хотел мужчина, но порывшись в карманах, нашел только шоколадный батончик, куклу, телефон и одноразовые салфетки. Денег при нем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Alipay* принимаете? — невзначай спросил молодой человек, включив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Alipay — одна из крупнейших платежных систем, широко используемых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Сяо Ли вспомнил, что связь здесь не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занять у кого-нибудь немного денег? — обратился брюнет к тем, кто прятался за дверью и колонной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чья позиция была сразу же раскрыта, с оцепенением наблюдал, как к нему приближается брат покойного. Достав из кармана три банкноты, он протянул их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деньги, брюнет отметил, что лицо Чжу Итина заметно помрачнело. Сяо Ли сразу же сопоставил его кислую мину с расстройством из-за потери денег,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верну, — успокоил он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посмотрев на Сяо Ли, Чжу Итин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