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ощущаю здесь следы обиды и темной энергии, — сообщил священник, направив венчик на центр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войти не осмелилась, ее все еще сковывал страх, а в памяти четко рисовалась картина встречи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стояло у моей кровати, бледнолицее и покрытое кровью…» — вспомнила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не желал отступать. И хоть женщина и заключила сделку с господином Е, в реальности она никогда не видела призрака. Ощущение были совсем иными, нежели просто говорить о призраке. Явление призрака оказалось самым страшным событием в ее жизни. Жуткий образ и холодная аура заставили Сюй Мэй спасаться бегством и искать безопасное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вытянул руку вперед и несколько раз взмахнул венчиком из хвоща, затем достал из кармана медный колокольчик, дважды прозвонил в него, и вскоре помощник позади него подал таз с водой. Священник взял медную монету из чащи, произнес заклинание и подбросил монету в воздух, а затем поймал 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Сяо Ли, внимательно наблюдая за действиями священника, грыз яблоко. Когда благодаря Чжоу Ину молодой человек понял, что священник не обладает никакой магической силой или даром, способным изгнать призрака, то сразу же потерял интерес к его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яблоко, Сяо Ли все же решил отправиться на поиски чего-то более калорийного. Когда он спустился на кухню, телефон в его кармане завибрировал,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Тут на днях новая игра вышла, не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короткий ответ в виде цифры «1»*, брюнет дал свое согласие на встречу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интернет сленге 1 — yī в некоторых контекстах, например, в адресах или телефонных номерах, произносится как «яо» . Это помогает сделать звучание числа отличным от других похожих по звучанию, таких как 七(qī) — «семь». «Яо» в свою очередь по звучанию напоминает глагол 要(яо) — «хотеть». Таким образом, Сяо Ли отвечает на вопрос друга «Хочешь поиграть?» дословным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Ты уже ел? Если нет, может вместе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радостью согласился на оба предложения Шэнь Шэньчжи. Выбросив то, что осталось от яблока, молодой человек направился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пригласил Сяо Ли к себе домой. Образ этого студента был поистине загадочным. Молодой человек проживал один на верхнем этаже многоэтажки, убранство которой было выполнено по большей части в черно-белой гамме.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Сяо Ли позвал друга по имени, а затем толкнул дверь рукой. Зайдя в квартиру, молодой человек обнаружил, что обеденный стол ломился от обилия блюд, а «красавчик школы» восседал за столом с чашкой супа. Удлиненная челка спадала на лоб, придавая Шэнь Шэньчжи еще больше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посторонний звук, хозяин квартиры оторвался от чашки с супом и заметил стоящего в дверях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пришел! — глаза Шэнь Шэньчжи засияли при виде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какое-то время внимательно наблюдал, как ловко его друг управляется с палочками, а затем, переведя взгляд на заставленный стол,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почувствовал на себе пристальный взгляд Шэнь Шэньчжи, то сам непроизвольно перевел взгляд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обычно сам себе готовлю, — Шэнь Шэньчжи положил палочки на стол. — Ты голоден?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в голове Сяо Ли прояснилось. Он не был хорошо знаком с Шэнь Шэньчжи, и поэтому, лишь глядя на этого молодого человека, складывалось впечатление, что он ведет довольно праздный образ жизни. Именно поэтому Сяо Ли никак не ожидал, что он сам себе 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знакомые Сяо Ли обычно либо прибегали к помощи частного повара, либо заказывали еду, что значительно упрощало жизнь и экономило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между Сяо Ли и Шэнь Шэньчжи была весьма неоднозначной. Время от времени парни встречались, чтобы поиграть после занятий. Но вот теперь они немного сблизились, и Шэнь Шэньчжи открылся Сяо Ли с новой стороны. Брюнет непринужденно сел за стол, взял палочки и попробовал одно из приготовленных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не был похож на человека, который действительно умел вкусно готовить, и Сяо Ли насторожился, приготовившись в случае чего выплюнуть непонравившийся кусок. Он даже подумал, что лучшим вариантом будет все сразу проглотить, но, когда пища оказалась в его рту, брюнет ощутил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одетый в черный свитер с закатанными по локоть рукавами, сидел напротив брюнета и внимательно наблюдал за его действиями, подперев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честно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Ли была скверным кулинаром, поэтому он вырос совершенно неприхотливым к еде. Когда молодой человек переехал в дом отца и впервые попробовал приготовленный там обед, он впервые узнал, что такое действительно вкусная еда. Однако блюда, приготовленные Шэнь Шэньчжи, были вкуснее всех тех, которые он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 улыбнулся Шэнь Шэньчжи. — Кушай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трапезу, Сяо Ли проявил инициативу, желая убрать со стола. Молодой человек только успел коснуться тарелки, когда Шэнь Шэньчжи схватил его за руку, но тут же отпустил, словно после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все сделаю, — он взял тарелку, стоявшую перед Сяо Ли. — А ты пока иди в комнату, посмотри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а то потом еще в читерстве обвинишь, — тут же ответил Сяо Ли, потянувшись за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Шэньчжи не позволил гостю что-либо предпринять и быстро собрал все со стола, а грязную посуду отправил в раковину. Затем молча окинул взглядом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столешницу, Сяо Ли молча теребил пуговицу на манжете рубашки, пока хозяин квартиры приводил кухню в порядок. Шэнь Шэньчжи был действительно красивым молодым человеком, а его образ без улыбки придавал ему ауру мрачной загадочности. Он все еще не был похож на человека, который умеет хорошо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фамилия Шэнь. А была ли такая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Шэньчжи старательно мыл посуду, мысли Сяо Ли витал где-то в своих мыслях. На самом деле мышцы хозяина квартиры были напряжены, а мытье посуды было лишь предлогом для того, чтобы собраться с мыслями и привести чувства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ты не появлялся на занятиях, — не удержался Шэнь Шэньчжи от вопроса.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друга вывел брюнета из собственных мыслей, и 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 в существование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спокойно ответил Шэнь Шэньчжи. —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встрепенулся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закончил мыть посуду, вытер руки и быстро перевел тему разговора, словно не желая говорить с брюнетом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 в комнату?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тишины Сяо Ли наконец кивнул и повернулся в сторону комнаты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где-то на другом конце города, особняк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господин Е был ужасно подозрительным человеком, не желающим никому доверять, никто не знал, где находится его дом. На полу стоял одинокий стул, рядом с которым и находилось тело печально известного господина Е с искаженным от ужаса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буквально время остановилась, темная тень протянула свою неосязаемую руку и открыла дверь изнутри, впустив в кабинет хозяина дома незнакомого мужчину. Прикрыв рот и нос руками, он распахнул плотные занавески и открыл окно, затем перевел взгляд на лежащее на полу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темная тень тоже приблизилась к телу почившего, а затем вошло в его тело, вбирая в себя оставшихся подчиненных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вовремя подоспели, они еще не успели высвободиться, — с облегчением вздохнул мужчина и достал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призраков господина Е, темная тень скрылась за мужчиной. Незнакомец присел на корточки, протянул руку к лицу господина Е, аккуратно прикрыл тому глаза и произнес заклинание. Затем убрал руку, набрал чей-то номер и спокойно сообщил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прервал связь, не хватает еще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находится на грани жизни и смерти, будут вынуждены встретиться с нами. Но мы должны вернуть потерянных призраков, иначе исход может быть непредсказуемым. Они не должны остаться в мире живых, — сказал голос на том конце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незнакомец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когда Сяо Ли вернулся от Шэнь Шэньчжи. Несмотря на то, что брюнету предложили остаться на ночь, Сяо Ли отказался от этой возможности и предпочел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он узнал, что Сюй Мэй уже отправила священника обратно, а сама сменила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священник предоставил женщине ряд заклинаний, помогающих защититься от злых духов, а также разместил в главной спальне огромную статую Будды, на душе Сюй Мэй все еще было неспокойно, и женщина решила спать в гостевой спальне до возвращения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хоть раз встречался с призраком, навсегда сохранил в себе чувство инстинктивного страха, и Сюй Мэй не была исключением. Ей было страшно находиться одной в комнате, и женщина пришла в комнату сына, чтобы набраться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Мэй не стала рассказывать Сяо Мину о своей встрече с призраком, а потому молодой человек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лет, что ты все еще продолжаешь наблюдать за тем, как я делаю домашнюю работу? — проворчал Сяо Мин, сидя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станет более эффективной, если я буду наблюдать за тобой, — улыбнулась женщина. — Плюс ко всему, разве твоя работа не должна быть выполнена к завтрашнему дню? Сможешь ли ты попасть в топ-3 лучших учащихся в результате сдачи промежуточных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неважный английский, — Сяо Мин разложил учебники на столе и приступил к выполнению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сидела позади сына, и его присутствие успокаивало ее. Подойдя к туалетному столику, женщина нанесла ночную маску и аккуратно разгладила ее кончиками пальцев. В момент, когда женщина поднялась со своего места, она заметила промелькнувшую темную тень. Ей оказалась большая кукла, которая села на край окна перед Сяо Мином, уставившись на горшок с цветком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Сюй Мэй и схватив за руку сына,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Сяо Ли уже вернулся в свою комнату и читал строчки, оставленные призраком в желтой книжице.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тебе нравится твой сосед по парте. Ты никогда на меня так не смотрел», — сообщил ему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 уточнил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«Сосредоточено, внимательно, с интересом и благодарностью», — незамедлительно ответил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смотрю на тебя с интересом? Ты — самое странное создание, которое мне довелось встретить в жизни», — ответил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но потом все изменилось. Так тебе нравится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этому разговору, когда ты сможешь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тебе нравится?» — не сдавался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парнями, помимо отношений, о которых ты постоянно твердишь, есть еще и другие. Такие отношения называются дружбой. Не все же такие извращенцы как ты», — постарался объяснить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тебе знать, что он не такой, как я? Почему ты так уверен, что он не скрывает темные мысли?» — выразил свое недовольство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молчал. Брюнет не мог даже корректно подобрать прилагательное, которым хотел бы охарактеризовать книжного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молодого человека, призрак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хочу тебя поцеловать, и я честен в своих желаниях. И я честно все тебе рассказал.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и я все исправлю…»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под фразой “больше не нравлюсь”, он вообще мне никогда не нравился», — тут же подумал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что-то здесь нужно исправлять», — последовал ответ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согласен», — ответил Сяо Ли и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из книги явно отказывался воспринимать реальность и жил в своем собственном мире. Отвлекшись от книги и подняв глаза, Сяо Ли увидел куклу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человека темный глубокий взгляд выглядел до ужаса жутко, но Сяо Ли видел в глазах призрака сокрытую невинность. Тань Ли напоминала ему ребенка, который понимал, что совершил проступок и боялся получить порицание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хотела посмотреть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какое-то время молчал. Затем в его голове сложился паззл: крики Сюй Мэй, вызванный в дом даосский священник, напуганная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испуганные глаза девушки-призрака, Сяо Ли осторожно коснулся кукольной головы призрака, мягко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находиться, где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потерлась о кончик пальца молодого человека в знак благодарности. Увидев это, брюнет улыбнулся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в особняке Сяо прошло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встречи с призраком Сюй Мэй страстно желала уехать из дома семьи Сяо, она редко появлялась дома и забрала с собой сына. Переполненный радостью Сяо Ли исправно посещал занятия, играл в игры во время перерыва и постепенно вернулся к привычному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Чжэн И успел побывать в новой локации призрачной игры и вернулся в реальность весь в слезах. Он пожаловался Сяо Ли на своих умственно отсталых товарищей по команде и выразил сильную привязанность к брюнету. Он действительно хотел попасть в одну команду с Сяо Ли, но чувствовал, что он из тех, кто привык работать в одиночку. Он всегда был один. Даже несмотря на то, что с ним можно было поговорить, Сяо Ли всегда был холоден. Чтобы ненароком не разрушить между ними дружбу, Чжэн И не осмелился пригласить Сяо Ли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Ли научил Чжоу Ина самостоятельно выходить по его собственному желанию, ему пришло приглашение на очередную призрачную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приглашение было довольно странным: на клочке бумаги не было написано даже слова, вместо этого уголок так называемого приглашения был заляпан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полученный листок, Сяо Ли открыл книгу-спутник.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городом, в горах, находится множество поселений. Одним из таких поселений является деревня Собирателя душ. Эта деревня существует уже много веков, а каждый ее житель хранит в душе свои собственные секреты. Все ее жители никогда не выходили за границы деревни. Вы — один из представителей группы репортеров, приехавший запечатлеть горные красоты. Вы временно поселились в деревне Юксун. Вскоре Вы столкнулись со странными вещами, происходящими в деревне… Об этом поселении мало что известно. Главный совет — уважайте чужие обычаи, это может спасти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прочтения информации, Сяо Ли почувствовал головокружение. Открыв глаза, молодой человек обнаружил, что находится где-то в горах. Пейзаж был невероятно красивым. Сяо Ли посмотрел на расположившуюся под самым горным склоном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желтой книжице появилась дополнительная информация и перечень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«Пройдите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Проживите в деревне Юксун в течение недели;</w:t>
      </w:r>
    </w:p>
    <w:p w:rsidR="00BB20FC" w:rsidRPr="00357A74" w:rsidRDefault="00357A74" w:rsidP="00BB20FC">
      <w:pPr>
        <w:jc w:val="left"/>
        <w:rPr>
          <w:sz w:val="28"/>
          <w:lang w:val="en-US"/>
        </w:rPr>
      </w:pPr>
      <w:r w:rsidRPr="00357A74">
        <w:rPr>
          <w:sz w:val="28"/>
          <w:lang w:val="en-US"/>
        </w:rPr>
        <w:t>	Узнайте, какую тайну скрывает деревня Собирателя душ.</w:t>
      </w:r>
    </w:p>
    <w:p w:rsidR="00BB20FC" w:rsidRPr="00357A74" w:rsidRDefault="00357A74" w:rsidP="00BB20FC">
      <w:pPr>
        <w:jc w:val="left"/>
        <w:rPr>
          <w:sz w:val="28"/>
          <w:lang w:val="en-US"/>
        </w:rPr>
      </w:pPr>
      <w:r w:rsidRPr="00357A74">
        <w:rPr>
          <w:sz w:val="28"/>
          <w:lang w:val="en-US"/>
        </w:rPr>
        <w:t>Для возвращения в реальный мир достаточно завершить одно из предложенных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внимательным взглядом;</w:t>
      </w:r>
    </w:p>
    <w:p w:rsidR="00BB20FC" w:rsidRPr="00357A74" w:rsidRDefault="00357A74" w:rsidP="00BB20FC">
      <w:pPr>
        <w:jc w:val="left"/>
        <w:rPr>
          <w:sz w:val="28"/>
          <w:lang w:val="en-US"/>
        </w:rPr>
      </w:pPr>
      <w:r w:rsidRPr="00357A74">
        <w:rPr>
          <w:sz w:val="28"/>
          <w:lang w:val="en-US"/>
        </w:rPr>
        <w:t>	Скажи мне, что я тебе нравлюсь;</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Все вышеперечисленные дополнительные испытания должны быть завершены».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перечень дополнительных испытаний, Сяо Ли устало прикрыл глаза, затем убрал книгу и окинул взглядом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игре участвовали около дюжины человек. Здесь были все: мужчины, женщины и даже дети. Все они рассматривали друг друга, и все указывало на то, что среди них нет новичков. Из скопления людей Сяо Ли выделил мужчину средних лет, одетого в жилет, пошитый в китайском стиле. Именно этот мужчина взял инициативу собрать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Е, — начал мужчина. — Я прошел уже три игры. Если у вас есть какие-то предположения, касательно новой игры, пожалуйста, поделитесь ими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у кого-то есть хоть какие-то предположения, давайте делать все постепенно, — ответил молодой человек с выкрашенными в рыжий цвет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В самом задании в качестве подсказки выступает уважение чужих обычаев. Мне кажется, нам стоит расспросить обо всем жителей деревни, пока у нас есть время, — заговорил другой игрок, держа в руках свою книгу-спутник.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Затерявшись в толпе, Сяо Ли внимательно слушал все рассуждения. Он слышал, как трое игроков шептались и обсуждали совсем другую, не относящуюся к игре,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я здесь, не выспавшись! — сказал один из тех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тебя стоит звать поросенком*, а не Чжу Итином? — подтолкнул его другой игрок с крючковатым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идет игра слов, фамилия игрока Чжу Итина (朱一庭) созвучно с уменьшительно-ласкательным «свинка», «поросенок» — «猪猪猪».</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известный как Чжу Итин, недовольно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Проявите-ка уважение! Я был тем, кто завершил испытание в последней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До чего ты там додумался? Да я рассыпал рис на клавиатуру и пустил цыплят, и они играют получше тебя, — рассмеялся третий игрок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оскорбляй цыплят, — отозвался игрок с крючковатым носом. — Разве цыплята заслужили сравнения с этим поросенком?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предпринял Чжу Итин, но третий игрок вдруг взвыл от боли. Было очевидно, что эти трое явились на игру уже сформированной командой. Впервые за все время Сяо Ли встретил тех, кто использовал Символ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безопасного времени, игрокам был показан ознакомительный мини-фильм. Действие фильма происходило в домике с соломенной крышей. На кровати сидел мужчина, одетый в рваные одежды. Он сидел, уставившись на черный ящик перед собой. В этом ящике не было ничего особенного: абсолютно обычный черный, плотно закрытый. Вдруг глаза мужчины словно заволокло туманом, а на лбу выступила испарина, и он потянулся к ящику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мини-фильм и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 Собирателя душ выбежал селянин и радостно поприветствовал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репортеры из города? Я так ждал! Я У Шань, староста деревни.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был одет в простую легкую одежду синего цвета, на которой красовались несколько заплаток, что придавало ему поистине деревенский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У. Да, мы только что прибыли, — сообщил Ши Е, подав руку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ритуал приветствия был завершен, У Шань повел игроков в деревню у подножия горы. Темные тучи сгущались, становясь все тяжелее и тяжелее, казалось, что вот-вот разразится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