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сын семьи Е внимательно посмотрел на Сяо Ли. В его глазах молодой человек смог рассмотреть искренность произнесенных брюнетом слов. Было видно, что «детектив» не пытался сохранить какой-то особенный секрет, и Е Линши понимал, что его собеседник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сказанные Сяо Ли слова никак не могли соответствовать действительности. Дружить с призраками… как это возможно? Призраки напрочь лишены каких-либо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Утверждение о том, что завести дружбу с призраком невозможно было единственно верным, даже если дело касается призраков в иной реальности. Семьи, кому удалось овладеть искусством подчинения, знали это как никто другой. Если же говорить о призрачной игре, то в иную реальность раз за разом попадало все больше новичков, и за всю историю призрачной игры не было такого, чтобы разъяренный призрак вдруг пощадил кого-то из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единственным способом усмирения призраков был временный контроль, но даже с ним игроки могли получить отпор. Некоторые призраки были настолько кровожадными, что даже не были в состоянии ясно мыслить, ведомые желанием убивать. Такие существа просто не могли испытывать жалости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контролировать… дружить с призраками? — спросил Е Линши, посмотрев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смотри по внешнему виду, — спустя пару секунд ответил брюнет.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Сяо Ли привел старшего сына семьи Е в замешательство. Что он имел в виду. Хотел ли он этим сказать, что Е Линши был недостаточно хорош для дружбы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 в виду ничего оскорбительного… я говорю об удаче, — пояснил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Тань Ли, и Чжоу Ин были привязаны к своему прошлому, а также не желали перерождаться, им обоим хотелось сохранить свое существование в этом мире. Но помимо такого типа призраков, существуют и их полные противоположности. Иными словами, Сяо Ли просто повезло встретить добродушных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Линши молча смотрел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ему везет?»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ощущал на себе пристальный взгляд молодого человека. В этом взгляде отчетливо читались растерянность и толика обиды, из-за чего «детектив» почувствовал себя совершенно неловко и поспешил сменить тему, указав на место, откуда доносился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ли спуститься и посмотреть, что там? — молодой человек обратился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Фэнцин уже долгое время находилась в глубочайших раздумьях. Ей было давно известно, что Е Линши занимает строчку в рейтинге игроков призрачной игры и должен иметь при себе какой-нибудь полезный реквизит, помогающий бороться с призраками. О Сяо Ли же она не знала ровным счетом ничего, но женщина могла с уверенностью утверждать, что «детектив» был самым скрытным из всех игроков, находящихся в этом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внимательно наблюдала за поведением странного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меня, — сразу же ответила она, когда услышала предложение Сяо Ли. — Звук, доносящийся снизу, уж больно странный, не думаю, что разумно туда идти, ведь там может оказаться тот самый злой дух, о котором нам сообщил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значение, был ли это странный шум или собачий лай, единственное, что оставалось неизменным — ужасающая сила, которая вызвала этот шум. Они нашли способ выжить, не было необходимости спускаться прямо в руки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Фэн права, — Е Линши скрестил руки на груди. — Злой дух, обитающий в этом замке, слишком силен, нам нужно быть предельно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найди они легкий способ выжить, Е Линши определенно бы отправился на поиски зацепок. Но теперь он может пройти первое испытание — прожить неделю в замке, а потому испытание, в котором требуется узнать тайну этого места, отходит на второй план, потеряв свою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Е Линши понимал, что Шерлок, скорее всего, и слушать их не станет. После ночной вылазки за едой, а также вызова Кровавой Мэри молодому человеку стало ясно, что логика «детектива» отличается от логики любого игрока. В какой-то момент старший сын семьи Е даже усомнился, правда ли Ся Шерлок —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сразу же после слов Е Линши брюнет стряхнул пыль с воротника и спокойно сообщил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туда идти? — Е Линши с нескрываемым удивлением посмотрел на брюнета.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пройти второе испытание, — коротко ответил брюнет.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никакого смысла. Мы можем обойтись без него. Второе испытание очень опасно, зачем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Линши совсем не ожидал ответа от брюнета, когда тот бросил на него красноречивый взгляд, однако вскоре до его ушей донесся мягкий голос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выберу первое испытание, то придется ждать еще три дня, а это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Линши не знал, что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поистине величайшая причина, чтобы кинуться в объятия смерти. Е Линши хотелось схватить брюнета и хорошенько встряхнуть за плечи, приводя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болен?» — хотелось ему спросить у брюнета. Но в то же время, зная характер «детектива», тот мог спокойно ему ответить: «А ты доктор?». Предугадав исход разговора, Е Линши отказался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умирать Сяо Ли не собирался. Он хотел разгадать тайну замка, и эта тайна скрывалась где-то под землей. Как он мог не пойти туда? Для брюнета поиск правды и раскрытие истинной истории места было чем-то волнующим. Молодой человек всегда интересовался подобного рода вещами, именно поэтому он и выбрал такой громкий псевдоним для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удаляющийся силуэт «детектива», Е Линши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Сяо Ли встретиться с опасностью лицом к лицу напомнила Е Линши об одном великом игроке, который занимал одну из первых строк в рейтинге призрачной игры. Он был буквально одержим этой игрой и какое-то время состоял в одной команде с молодым господином Е. И теперь, глядя на Шерлока, у молодого человека появилось ощущение, что они чем-то похожи с этим одержимым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Линши вдруг захотелось увидеть встречу того легендарного игрока и Ся Шерлока. Определенно, он увидел бы в нем основного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все еще был ливень. Медленно ступая по мягкому ковру, Сяо Ли слушал шум дождя. Последние дни на улице разошлась непогода, а из-за постоянных проливных дождей у брюнета складывалось ощущение, что даже его одежда вымокла до нитки. Из-за этого странного чувства брюнет раздраженно расстегнул манжеты своей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 и Чжоу Ин спрятались в кармане молодого человека, и чем ближе Сяо Ли приближался к источнику звука, тем сильнее, казалось, становился страх юных призраков. Неподдельные эмоции Тань Ли и Чжоу Ина, а также длинная винтовая лестница напомнили брюнету о видении, показанном ему Кровавой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вдруг вспомнил, как оказался в зеркале прошлой ночью. Спустившись по лестнице, брюнет обнаружил, что дверь в подвал заперта. На этой самой двери было выгравировано изображение трехглавой собаки с хвостом дракона, вокруг шеи которой, вместо ошейника, обвилась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головы… Цербер? Привратник ада?» — начал размышлять брюнет.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лающая до этого собака тем самым Цербером? В греческой мифологии Цербер охранял врата в Подземный мир. Таким образом, души мертвых, однажды войдя в эти ворота, больше не могли покинуть Подземный мир. А если эта дверь — замаскированные врата в ад, то вой Цербера был обращен к злому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подошел к двери, прикоснувшись кончиками пальцев к уху адского пса, однако в ответ не последовало никакой реакции. Изображение было очень реалистичным. Затем, склонив голову, брюнет внимательно изучил следы, оставленные перед дверью. В результате осмотра ему удалось обнаружить остатки белого порошка под углом ковра. Точно таким же порошком был очерчен круг вокруг тела У Тяня. После смерти все тела были перенесены Ло Ни именно в подвал, а это обозначало, что дворецкий был не так прост и представлял непосредственную опасность, из этого можно было сделать вывод, что их пригласили сюда для того,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памяти Сяо Ли всплыла строчка из пригласительного письма: «Дата заключения договора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заключения договора… Какой договор могли заключить присвоенные им личности с владельцем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погружен в раздумья, когда книга-спутник оповестила его новым сообщением от таинственного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книгу и почитав появившееся послание, Сяо Ли замолчал. Он действительно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равноценного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еще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«Пройди дополнительные испытания, после этого ты сможешь попасть туда, куда тебе только захочется», — уточнил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Сяо Ли нужно было поцеловать обитателя желтой книжицы.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брюнета нервно дрогнули. Молодой человек, подобно Еве в Райском саду, боролся с соблазном Змея искусителя. Однако ему стоило признать, что коварный призрак смог найти его слабое место. Одержимый желанием разгадать все тайны, Сяо Ли ухватился за угол книги-спутника. Он собирался что-то сказать, когда до него донесся звук падения тяжелого предмета, а затем последовали шаги, торопливо поднимающиеся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вверх, брюнет поспешил спрятать книгу обратно в карман и последовал за источником звука. Источник звука исходил из последней двери на втором этаже, где проживал пожилой дворецкий. Еще никогда гости не заходили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Сяо Ли прибыл на место, Е Линши уже обеспокоенно смотрел на запертую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Ни, у вас все хорошо? — молодой человек обеспокоенно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последовало, а отчаянный стук в дверь заглушил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плохо себя чувствуете… — спустя несколько минут тишины, Е Линши снова постучал в дверь. — Позвольте доктору Фэн осмотреть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снова ответом была тишина. За дверью не было слышно и звука. Все было точно так же, как во время обнаружения нового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тихо спросил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Линши посмотрел на подошедшего Сяо Ли и, пожав плечами,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мы услышали, как упало что-то тяжелое, а затем пронзительный крик Ло Ни, а когда мы прибежали сюда, дверь оказалась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недолго отсутствовал, как только он услышал подозрительный звук наверху, то сразу же поспешил проверить. Е Линши не думал, что за это время брюнету удалось что-то найти в подвале замка. Ему хотелось спросить, удалось ли что-то обнаружить там внизу, но вопрос так и не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ухватился за дверную ручку и навалился на нее всем телом, однако это не возымело успеха. Затем Е Линши жестом велел ему отойти, открыв дверь с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красавчик ли я? — с гордостью за самого себя проговорил Е Линши, бросив взгляд на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брюнет даже не посмотрел на молодого человека и сразу бросился в комнату. Убранство комнаты дворецкого было на порядок проще. Здесь располагалась односпальная кровать и маленький столик, заваленный бумагой и конвертами, а у самого окна стоял небольшой чайный сервиз. Ло Ни лежал на полу, а глухой звук, который слышали игроки, оказался звуком падения дворецкого с собственной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случилось? — Фэн Фэнцин подошла к дворецкому, исполняя роль внимательного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попыталась помочь старику подняться, но вскоре обнаружила, что тот не мог самостоятельно встать на ноги. Осмотрев внимательно дворецкого, женщина заметила огромную рану на ноге, которая была очень похожа на собачий укус. Укус кровоточил, и было заметно, что нечто вырвало кусок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 схватился за одежду, прошипев сквозь стиснутые зубы. Тщательно зачесанные назад волосы сейчас были взъерошены, а глаза старика буквально налились кровью. Будучи сильно напуганной, Фэн Фэнцин захотела отдернуть руку от дворецкого, но он схватил ее за руку,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достает еще троих… — Ло Ни изо всех сил пытался закончить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Фэнцин разорвала одежду, за которую дворецкий удерживал ее, а затем, оттолкнув его, отскочила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 поднялся с пола, волоча за собой раненную ногу. Выражение его лица изменилось, и он пронзительно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 вы тоже умрете… умрете как остальные! И я смогу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Он одержим злым духом! — воскликнул Е Линши.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Е Линши, Сяо Ли посмотрел на ногу дворецкого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Цербера три головы, тогда почему у тебя повреждена только одна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произнесенные брюнетом, заставили задуматься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«Цербер? Что-то знакомое. Разве это не мифический сторожевой пес? Но откуда он взялся? Это он так истошно лаял? Что удалось обнаружить Шерлоку?» — молчаливо размышлял Е Линши.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«Цербер? Что это такое? Кто я сама и где я нахожусь? О чем говорят эти люди? Я все еще нахожусь в призрачной игре?» — в отличие от рассудительного Е Линши, мысли Фэн Фэнцин путались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одержимый злым духом, заметил «детектива». Он пошевелил раненной ногой, и кровь заструилась по коже, стекая на ковер. Когда Сяо Ли встретился взглядом с Ло Ни, дворецкий спросил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как ты можешь утверждать, что я повредил только одну лишь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движения на животе дворецкого проступило кровавое пятно, а когда тот обнажил свой живот, можно было увидеть, что он уже был перебинтован. Однако, было все еще неясно, какой информацией обладал «детектив». Брюнет окинул взглядом ногу старика, и, прежде чем злой дух смог разгадать смысл сказанного брюнетом, Сяо Ли высыпал фотографии из конверта, который сжимал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конверт молодой человек нашел на столе и прихватил его с собой, пока Фэн Фэнцин пыталась осмотреть дворецкого. В бумагах на его столике он также нашел записи по вызову злого духа, а в конверте, подобранном им, находились семь фотографий. На первой фотографии был изображен темноволосый мальчик в легком жилете и светловолосый мужчина. На обратной стороне фотографии было указано: «04.04.1996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фотографии была запечатлена девочка в юбке с цветочным узором, рядом с ней был тот же светловолосый мужчина, что и на первой фотографии. На обратной стороне была указана та же дата, однако номер был уже вторым. На остальных фотографиях было то же самое, менялись только их номера. Семь человек на фотографиях… ровно столько же было и игроков в этом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протянул фотографии Е Линши. Молодой человек с любопытством склонил голову и улыбнулся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так-то просто выбраться из ада,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 пнули по больной ноге, в результате чего одержимый дворецкий приобрел озлобленное выражение лица. Злой дух снова дал о себе знать, и маленькая кукла, будучи на приличном расстоянии от Цербера, вновь вылезла из кармана Сяо Ли. Девушка противостояла злому духу, захватившему тело дворецкого. Хотя на самом деле не было никакого злого духа, это был лишь небольшой фрагмент души, прикрепленный к телу старика, которого в последствии укусил Цербер, и поэтому Ло Ни не был соперником для призрака школьницы.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поместье скрывает под собой врата в ад, а ты — злой дух, пытающийся оттуда сбежать, но Цербер тебя не отпустил. Единственный способ выбраться из ада — провести ритуал жертвоприношения, поэтому тебе в голову пришла идея привести сюда нас. Ты проделал огромную работу, чтобы найти подходящих под твои критерии детей. Затем ты дождался, когда мы станем взрослыми, и отослал нам приглашение, чтобы мы приехали сюда в качестве твоих гостей. Замечательный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заключался договор… я даю вам богатство, вы мне — свою душу! И теперь я собираюсь забрать то, что по праву принадлежит мне! — глаза старика окрасились в кроваво-красный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ты ведешь дела, конечно, — Сяо Ли не обратил никакого внимания на выкрики духа, продолжив свои мысли, — сначала все шло четко по задуманному тобой плану, игроки один за другим теряли свои жизни, но после смерти У Тяня нам удалось понять суть выживания здесь, и тебе пришлось искать другие способы убийства. Так, Хэ Вэй и его супруга по твоей наводке вызвали Кровавую Мэри, поплатившись за это жизнями. Но и после их смерти что-то пошло не так, и ты попытался задобрить Цербера четырьмя собранными душами, но попытка не увенчалась успехом. Все, что тебе удалось сделать — это высвободить часть души, которая сейчас находится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я возвращаюсь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удалось раскрыть тайну замка Тартар. Замок был построен над самим адом, и некоторые злые духи не могли упустить возможность вернуться в мир живых и разработали целый план. Они подобрали для себя семерых детей и заключили с ними договор, чтобы в последствии забрать их души. Игроки были теми самыми детьми, а их души должны были использовать для завершения ритуала, чтобы помочь духу покинуть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подробного объяснения Сяо Ли перед его глазами появилась книга-спутник.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Сяо Ли выполнил второе испытание.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прохождения уровня —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завершено на 85%, ни один призрак не был освобожден.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Начислено: 1000 монет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Обработка сценария игры. 3,2,1…»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у меня же почти получилось», — напомнил о себе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важных вещах следует говорить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несколько вспышек золотого света, сопровождаемого собачьим лаем, после чего в замке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все еще бушевала непогода, и взволнованные волны продолжали биться о скалы. Неизменным оставался только замок, по-прежнему возвышающийся над глубинами ада. Он был тихим, и создавалось впечатление, будто в нем никогда 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одиноко висящий портрет исчезал из рамки картины, а изображенная на нем белокурая красавица, перемещаясь по зеркалам, все еще блуждает по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