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Ли посмотрел на изящные мужские ладони, но не ответил на приглашение. Однако незнакомец не собирался уступать и взял всю инициативу в свои руки. Он притянул Сяо Ли за руку и увлек его в свои объятия. Брюнет не видел, что именно сделал мужчина, но бальный зал внезапно заполнился приятной медленной мелодией, а сам Сяо Ли оказался в сильных цепких руках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молодой человек в своей обычной жизни посещал светские рауты крайне редко, в подобного вида танцах он был абсолютный профан. Само собой, Сяо Ли никогда не разучивал женскую партию в вальсе и то и дело наступал на ноги ведущего его мужчины. Незнакомец совсем не реагировал на неуклюжие движения брюнета и лишь внимательно смотрел на него. Расстояние между ним и мужчиной было минимальным, из-за чего молодой человек чувствовал себя несколько неловко. Когда, наконец, Сяо Ли смог выбраться из объятий незнакомца, 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Книжица?..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Сяо Ли хотел назвать его «маленькой желтой книжицей», но, посмотрев на мужчину, решил не испытывать судьбу и сократил свое обращение до уменьшительно-ласкательного «книжица». Мужчина остановился, но так ничего и не ответил, продолжая внимательно рассматривать молодого человека. Спустя пару секунд незнакомец все же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холодно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действительно ли этот человек — маленькая желтая книжица?» — внезапно в сердце брюнета поселилось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из книги был ужасным извращенцем, любившим грязно пошутить и сделать ему странный комплимент, он также был любопытным и совершенно не стеснялся рассказывать о своих мокрых фантазиях с участием брюнета. Такое поведение совсем не соответствовало образу мужчины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поднял глаза, посмотрев на незнакомца,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вопроса Сяо Ли осекся и замолчал. Ему хотелось разузнать о личности, скрывающейся за пожелтевшими страницами его книги. Брюнета интересовало, был ли призрак мужчиной, ему также было интересно узнать, что незнакомцу так нравится в нем. Было много вопросов, но все они так и не были озвучены. Странное чувство охватило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Зачем же мне тебя останавливать? — казалось, мужчина догадался, о чем хотел спросить его Сяо Ли, отчего в его глазах промелькнули неоднозначные эмоции. Затем, слегла поддавшись вперед и наклонившись к Сяо Ли, мужчина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хочу видеть тебя своими собственными глазами, хочу касаться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незнакомца буквально обжигало мочку уха брюнета, заставив его покраснеть. Неспособный справиться с собственными эмоциями, Сяо Ли отпрянул в сторону, а его ресницы задрожали, и молодой человек прикрыл глаза, стараясь вернуть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ожидал, что предмет его воздыхания так бурно отреагирует на столь безобидный жест, и, довольно улыбнувшись,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Ясные глаза молодого человека распахнулись в изумлении от услышанного вопроса. В это время незнакомец улыбнулся, сократив между ними расстояние, и приобнял Сяо Ли за плечи. Он наклонился как можно ниже, прижимаясь своим телом к телу брюнета. Казалось, что он вот-вот коснется губами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постой… — в очередной раз Сяо Ли уклонился от мужчины, снова заговорив, заикаясь от волнения. Затем брюнет закрыл лицо руками, стараясь как можно быстрее успокоиться. — Верни меня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заметно помрачнел, когда тот получил отказ, но спустя пару секунд он снова посмотрел на молодого человека и спросил, немного растерявшись: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завершить дополнительное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 молодой человек смотрел в сторону, скрывая свое покрасневшее от смущения лицо. — Я спокойно могу завершить основные.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уже размышлял, что будет делать, если ему все же не удастся завершить основное задание и узнать правду. Было решено, что в таком случае молодой человек просто продолжит играть детектива и продержится семь дней, как и прописано в правилах игры, а затем спокойно вернется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ты очень сильный, — согласился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незнакомец не хотел пугать молодого человека и заставлять его делать то, чего он не хотел, поэтому мягко обратился к нему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целовать не позволяешь, может, хотя бы окажешь мне честь и потанцуешь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успел ничего ответить, когда крепкая рука мужчины аккуратно обхватила его за талию, увлекая в танец. Сяо Ли не сопротивлялся и танцевал с мужчиной до самого финала. В конце концов, это не его ноги страдали от постоянной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завершении танца незнакомец поклонился и поцеловал руку молодого человека в знак благодарности за оказанную честь. Губы мужчины были холодными, и это было единственное, что молодой человек смог ощутить прежде, чем его снова вернули в комнату. Замок и его роскошный бальный зал исчезли, а перед Сяо Ли вновь появилась Кровавая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Белокурая красавица все также улыбалась, однако ее улыбка выглядела немного наигранной. Сяо Ли коснулся тыльной стороны своей ладони, а затем посмотрел на Кровавую Мэри. Он не знал, как много смогла увидеть девушка-призрак, и был довольно сильно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что-нибудь нарисовал для тебя? — после недолгой паузы, молодой человек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красавица-призрак ничего ему не ответила. На первый взгляд казалось, что девушка очень многое хотела сказать Сяо Ли, но почему-то сдерживала свои порывы. Она вспомнила ту картину и нарисованное лицо, которое и лицом-то назвать было сложно, а затем все с той же грацией вернулась тенью на стену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Кровавая Мэри ушла, все три свечи мгновенно погасли, погружая комнату брюнета в кромешную тьму. Не желая утруждать себя поисками нового источника света, молодой человек отправился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пребывания в замке вопреки ожиданиям гостей ветер и дождь не прекратились, а только усилились. При взгляде в окно можно было решить, что весь мир погрузился в пучину непогоды. В зале сидели Е Линши и Фэн Фэнцин. Старший сын семьи Е уже вжился в роль священника, но на душе его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все еще не вернулся,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женщина выразила свое беспокойство с учтивостью, присущей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мне удалось понять, что он имел ввиду, — Е Линши вздохнул. — Он собирался вызвать Кровавую Мэри, но я всячески пытался убедить его этого не делать, но я не знаю, преуспел я в этом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знал Шерлока. Молодой человек казался ему умным, но в то же время Е Линши мучил лишь один вопрос: «Может ли действительно умный человек так отчаянно искать смерти, как это делает Шерлок?». Изначально, когда Е Линши только познакомился со странностями молодого человека, он был уверен, что незнающий просто не ведает страха,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Е Линши происходил из рода Е, которые с давних лет занимались отловом блуждающих призраков. Поэтому, когда он оказался участником призрачной игры, Е Линши совсем не расстроился и не впал в истерику от ужаса, а наоборот только оживился из-за возникшей перспективы выловить парочку призраков и похвастаться перед старейшинами.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истинная личность была тайной. Благодаря особому умению взаимодействия с призраками, молодому человеку удалось успешно завершить несколько игр. Только вот поддающегося приручению призрака ему так и не удалось поймать. Все повстречавшиеся на его пути призраки находились либо в настолько глубокой печали, что не хотели новую жизнь, либо были слишком озлоблены и не желали подчиняться воле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сегодняшний момент у Е Линши было несколько низкоранговых призраков, которых ему удалось выловить, будучи в свой реальности, а также молодой человек обладал кровожадным призраком, который время от времени игнорировал его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обычные безымянные призраки обладали неимоверной силой и свирепством, страшно представить, какой была Кровавая Мэри, получившая печально известную славу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Е Линши, все указывало на скорую гибель Шерлока.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выйдет в ближайшее время, нужно подняться и проверить, — сказала Фэн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согласно кивнул, не выражая никакой надежды, а затем, повернув голову в сторону, невзначай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Ни сегодня тоже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видела его со вчерашнего происшествия, — задумалась женщина. — Он выглядел неважно, возможно,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хотел ответить женщине, он даже открыл рот, когда по лестнице послышались тихие шаги. Сяо Ли медленно спустился вниз и кивнул присутствующим в знак приветствия. Когда Фэн Фэнцин собственными глазами убедилась, что молодой человек жив, она с облегчением выдохнула. Даже несмотря на то, что женщине совсем не нравился странноватый брюнет, она все же считала, что лучше иметь при себе еще одного партнера по игре, нежели оставаться совсем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сел рядом с Е Линши, взял из вазы с фруктами апельсин и принялся его медленно чистить. Лицо молодого человека выражало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расположить к себе Сяо Ли, Е Линши заговорил мягким тоном, напрямую обращаясь к брюнету: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ты все-таки не вызвал Кровавую Мэри, иначе мы бы сейчас не сидели рядом на одном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 ответил брюнет, отправляя апельсин в рот долька за долькой.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хотел положить руку на плечо Сяо Ли, но, когда он услышал ответ молодого человека, его рука так и повисла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сорвавшись на девчачий тембр,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 был сладким, и Сяо Ли протянул руку, чтобы почистить еще один. Он собирался все объяснить Е Линши, но вовремя вспомнил о своей роли и, кашлянув в кулак,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Истина существует только одна. Хэ Вэй, одурманенный жадностью и похотью, попросил у Кровавой Мэри силу, но его просьба была отклонена.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пытался? — Е Линши пропустил мимо ушей объяснение брюнета, все его внимание было приковано к его первой фразе. — Пытался и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сложновато общаться со мной, будь я сейчас призраком,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следует… — невнятно промямлил Е Линши, столкнувшись с чем-то необъяснимым. — Эта Мэри убила сразу несколько человек, показав, что является настоящим злым ухом, а спустя несколько часов передумала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ее вызвал? — Е Линши посмотрел на Сяо Ли и спросил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снизу послышался какой-то шум, и брюнет не успел ответить на заданный ему вопрос. В ту же секунду за окном прогремел сильный раскат грома, из-за которого игроки чуть не лишились слуха. Как только гром затих, до компании снова донесся странный шум, который сопровождался громким собачьим лаем. Он был низким и гулким, казалось, что этот звук доносился из самого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где-то внизу раздался лай, Сяо Ли почувствовал, что Тань Ли в его кармане задрожала от страха, и брюнету пришлось вытащить ее и положить на ладонь, чтобы успокоить. То же самое происходило и с малышом Чжоу Ином, поселившимся в телефоне молодого человека. Теперь его устройство то и дело дрожало, будто на телефон Сяо Ли безостановочно приходили новые сообщения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Линши была такая же проблема с его призраками — все они дрожали от ужаса, а его кровожадный призрак появился перед компанией без призыва, собираясь сожрать собственного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кровожадный призрак возник из ниоткуда, заставив женщину вскрикнуть от ужаса. Сяо Ли перевел спокойный взгляд на появившегося призрака, а кукла Тань Ли перестала дрожать, стоило ей только проследить за взглядом молодого человека. Волосы куклы вытянулись и быстро связали в крепкий кокон вышедшего из-под контроля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быстро произнес заклинание и вернул одичавшего призрака обратно в книгу. Как только дело было сделано, он с удивлением посмотрел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был злой дух? — спросил Е Линши. — Братец Ся… ты тоже можешь контролировать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покачал головой и посадил куклу себе на плечо, убедившись, что с нее спала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можешь управлять призраками? — снова спросил Е Линши, позже сорвавшись на нервный выкрик. — Тогда почему она тебя слушает? Братец Ся, ты владеешь чем-то особенным, что помогает тебе противостоять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семьи Е был не на шутку взволнован тем, что только что произошло. Его глаза блестели с нескрываемым интересом, когда он наблюдал за молодым человеком. Е Линши полагал, что Сяо Ли может скрывать нечто грандиозное. Например, особую технику призыва злых духов или что-то более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сообразив, что он давит на Сяо Ли своим любопытством, молодой человек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братец Ся, просто я интересуюсь природой призраков. Если я тебя чем-то обидел, надеюсь, ты сможешь простить меня. И если хочешь, я могу даже заплатить в обмен на твои тайные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здесь не имеет значения, — спокойно ответил брюнет. — Все дело в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контролировать Тань Ли частично, но все равно не смог бы добиться от девушки полного повиновения. Почти всегда Тань Ли защищала его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замолчал. А Сяо Ли так и не сказал, что это все от большой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