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Ли посмотрел на изящные мужские ладони, но не ответил на приглашение. Однако незнакомец не собирался уступать и взял всю инициативу в свои руки. Он притянул Сяо Ли за руку и увлек его в свои объятия. Брюнет не видел, что именно сделал мужчина, но бальный зал внезапно заполнился приятной медленной мелодией, а сам Сяо Ли оказался в сильных цепких руках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молодой человек в своей обычной жизни посещал светские рауты крайне редко, в подобного вида танцах он был абсолютный профан. Само собой, Сяо Ли никогда не разучивал женскую партию в вальсе и то и дело наступал на ноги ведущего его мужчины. Незнакомец совсем не реагировал на неуклюжие движения брюнета и лишь внимательно смотрел на него. Расстояние между ним и мужчиной было минимальным, из-за чего молодой человек чувствовал себя несколько неловко. Когда, наконец, Сяо Ли смог выбраться из объятий незнакомца, он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Книжица?..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Сяо Ли хотел назвать его «маленькой желтой книжицей», но, посмотрев на мужчину, решил не испытывать судьбу и сократил свое обращение до уменьшительно-ласкательного «книжица». Мужчина остановился, но так ничего и не ответил, продолжая внимательно рассматривать молодого человека. Спустя пару секунд незнакомец все же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холодно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действительно ли этот человек — маленькая желтая книжица?» — внезапно в сердце брюнета поселилось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из книги был ужасным извращенцем, любившим грязно пошутить и сделать ему странный комплимент, он также был любопытным и совершенно не стеснялся рассказывать о своих мокрых фантазиях с участием брюнета. Такое поведение совсем не соответствовало образу мужчины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поднял глаза, посмотрев на незнакомца,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вопроса Сяо Ли осекся и замолчал. Ему хотелось разузнать о личности, скрывающейся за пожелтевшими страницами его книги. Брюнета интересовало, был ли призрак мужчиной, ему также было интересно узнать, что незнакомцу так нравится в нем. Было много вопросов, но все они так и не были озвучены. Странное чувство охватило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Зачем же мне тебя останавливать? — казалось, мужчина догадался, о чем хотел спросить его Сяо Ли, отчего в его глазах промелькнули неоднозначные эмоции. Затем, слегла поддавшись вперед и наклонившись к Сяо Ли, мужчина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хочу видеть тебя своими собственными глазами, хочу касаться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незнакомца буквально обжигало мочку уха брюнета, заставив его покраснеть. Неспособный справиться с собственными эмоциями, Сяо Ли отпрянул в сторону, а его ресницы задрожали, и молодой человек прикрыл глаза, стараясь вернуть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ожидал, что предмет его воздыхания так бурно отреагирует на столь безобидный жест, и, довольно улыбнувшись,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Ясные глаза молодого человека распахнулись в изумлении от услышанного вопроса. В это время незнакомец улыбнулся, сократив между ними расстояние, и приобнял Сяо Ли за плечи. Он наклонился как можно ниже, прижимаясь своим телом к телу брюнета. Казалось, что он вот-вот коснется губами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постой… — в очередной раз Сяо Ли уклонился от мужчины, снова заговорив, заикаясь от волнения. Затем брюнет закрыл лицо руками, стараясь как можно быстрее успокоиться. — Верни меня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заметно помрачнел, когда тот получил отказ, но спустя пару секунд он снова посмотрел на молодого человека и спросил, немного растерявшись: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завершить дополнительное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 молодой человек смотрел в сторону, скрывая свое покрасневшее от смущения лицо. — Я спокойно могу завершить основные.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уже размышлял, что будет делать, если ему все же не удастся завершить основное задание и узнать правду. Было решено, что в таком случае молодой человек просто продолжит играть детектива и продержится семь дней, как и прописано в правилах игры, а затем спокойно вернется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ты очень сильный, — согласился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незнакомец не хотел пугать молодого человека и заставлять его делать то, чего он не хотел, поэтому мягко обратился к нему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целовать не позволяешь, может, хотя бы окажешь мне честь и потанцуешь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успел ничего ответить, когда крепкая рука мужчины аккуратно обхватила его за талию, увлекая в танец. Сяо Ли не сопротивлялся и танцевал с мужчиной до самого финала. В конце концов, это не его ноги страдали от постоянной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завершении танца незнакомец поклонился и поцеловал руку молодого человека в знак благодарности за оказанную честь. Губы мужчины были холодными, и это было единственное, что молодой человек смог ощутить прежде, чем его снова вернули в комнату. Замок и его роскошный бальный зал исчезли, а перед Сяо Ли вновь появилась Кровавая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Белокурая красавица все также улыбалась, однако ее улыбка выглядела немного наигранной. Сяо Ли коснулся тыльной стороны своей ладони, а затем посмотрел на Кровавую Мэри. Он не знал, как много смогла увидеть девушка-призрак, и был довольно сильно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что-нибудь нарисовал для тебя? — после недолгой паузы, молодой человек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красавица-призрак ничего ему не ответила. На первый взгляд казалось, что девушка очень многое хотела сказать Сяо Ли, но почему-то сдерживала свои порывы. Она вспомнила ту картину и нарисованное лицо, которое и лицом-то назвать было сложно, а затем все с той же грацией вернулась тенью на стену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Кровавая Мэри ушла, все три свечи мгновенно погасли, погружая комнату брюнета в кромешную тьму. Не желая утруждать себя поисками нового источника света, молодой человек отправился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пребывания в замке вопреки ожиданиям гостей ветер и дождь не прекратились, а только усилились. При взгляде в окно можно было решить, что весь мир погрузился в пучину непогоды. В зале сидели Е Линши и Фэн Фэнцин. Старший сын семьи Е уже вжился в роль священника, но на душе его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Шерлок все еще не вернулся,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женщина выразила свое беспокойство с учтивостью, присущей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мне удалось понять, что он имел ввиду, — Е Линши вздохнул. — Он собирался вызвать Кровавую Мэри, но я всячески пытался убедить его этого не делать, но я не знаю, преуспел я в этом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не знал Шерлока. Молодой человек казался ему умным, но в то же время Е Линши мучил лишь один вопрос: «Может ли действительно умный человек так отчаянно искать смерти, как это делает Шерлок?». Изначально, когда Е Линши только познакомился со странностями молодого человека, он был уверен, что незнающий просто не ведает страха,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Е Линши происходил из рода Е, которые с давних лет занимались отловом блуждающих призраков. Поэтому, когда он оказался участником призрачной игры, Е Линши совсем не расстроился и не впал в истерику от ужаса, а наоборот только оживился из-за возникшей перспективы выловить парочку призраков и похвастаться перед старейшинами.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истинная личность была тайной. Благодаря особому умению взаимодействия с призраками, молодому человеку удалось успешно завершить несколько игр. Только вот поддающегося приручению призрака ему так и не удалось поймать. Все повстречавшиеся на его пути призраки находились либо в настолько глубокой печали, что не хотели новую жизнь, либо были слишком озлоблены и не желали подчиняться воле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сегодняшний момент у Е Линши было несколько низкоранговых призраков, которых ему удалось выловить, будучи в свой реальности, а также молодой человек обладал кровожадным призраком, который время от времени игнорировал его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обычные безымянные призраки обладали неимоверной силой и свирепством, страшно представить, какой была Кровавая Мэри, получившая печально известную славу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Е Линши, все указывало на скорую гибель Шерлока.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выйдет в ближайшее время, нужно подняться и проверить, — сказала Фэн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Линши согласно кивнул, не выражая никакой надежды, а затем, повернув голову в сторону, невзначай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Ни сегодня тоже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видела его со вчерашнего происшествия, — задумалась женщина. — Он выглядел неважно, возможно,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Линши хотел ответить женщине, он даже открыл рот, когда по лестнице послышались тихие шаги. Сяо Ли медленно спустился вниз и кивнул присутствующим в знак приветствия. Когда Фэн Фэнцин собственными глазами убедилась, что молодой человек жив, она с облегчением выдохнула. Даже несмотря на то, что женщине совсем не нравился странноватый брюнет, она все же считала, что лучше иметь при себе еще одного партнера по игре, нежели оставаться совсем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сел рядом с Е Линши, взял из вазы с фруктами апельсин и принялся его медленно чистить. Лицо молодого человека выражало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расположить к себе Сяо Ли, Е Линши заговорил мягким тоном, напрямую обращаясь к брюнету: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ты все-таки не вызвал Кровавую Мэри, иначе мы бы сейчас не сидели рядом на одном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 ответил брюнет, отправляя апельсин в рот долька за долькой.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Линши хотел положить руку на плечо Сяо Ли, но, когда он услышал ответ молодого человека, его рука так и повисла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сорвавшись на девчачий тембр,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Апельсин был сладким, и Сяо Ли протянул руку, чтобы почистить еще один. Он собирался все объяснить Е Линши, но вовремя вспомнил о своей роли и, кашлянув в кулак, торжественно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Истина существует только одна. Хэ Вэй, одурманенный жадностью и похотью, попросил у Кровавой Мэри силу, но его просьба была отклонена.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пытался? — Е Линши пропустил мимо ушей объяснение брюнета, все его внимание было приковано к его первой фразе. — Пытался и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сложновато общаться со мной, будь я сейчас призраком,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следует… — невнятно промямлил Е Линши, столкнувшись с чем-то необъяснимым. — Эта Мэри убила сразу несколько человек, показав, что является настоящим злым ухом, а спустя несколько часов передумала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ее вызвал? — Е Линши посмотрел на Сяо Ли и спросил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снизу послышался какой-то шум, и брюнет не успел ответить на заданный ему вопрос. В ту же секунду за окном прогремел сильный раскат грома, из-за которого игроки чуть не лишились слуха. Как только гром затих, до компании снова донесся странный шум, который сопровождался громким собачьим лаем. Он был низким и гулким, казалось, что этот звук доносился из самого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где-то внизу раздался лай, Сяо Ли почувствовал, что Тань Ли в его кармане задрожала от страха, и брюнету пришлось вытащить ее и положить на ладонь, чтобы успокоить. То же самое происходило и с малышом Чжоу Ином, поселившимся в телефоне молодого человека. Теперь его устройство то и дело дрожало, будто на телефон Сяо Ли безостановочно приходили новые сообщения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Линши была такая же проблема с его призраками — все они дрожали от ужаса, а его кровожадный призрак появился перед компанией без призыва, собираясь сожрать собственного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кровожадный призрак возник из ниоткуда, заставив женщину вскрикнуть от ужаса. Сяо Ли перевел спокойный взгляд на появившегося призрака, а кукла Тань Ли перестала дрожать, стоило ей только проследить за взглядом молодого человека. Волосы куклы вытянулись и быстро связали в крепкий кокон вышедшего из-под контроля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Линши быстро произнес заклинание и вернул одичавшего призрака обратно в книгу. Как только дело было сделано, он с удивлением посмотрел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был злой дух? — спросил Е Линши. — Братец Ся… ты тоже можешь контролировать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покачал головой и посадил куклу себе на плечо, убедившись, что с нее спала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можешь управлять призраками? — снова спросил Е Линши, позже сорвавшись на нервный выкрик. — Тогда почему она тебя слушает? Братец Ся, ты владеешь чем-то особенным, что помогает тебе противостоять призракам?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семьи Е был не на шутку взволнован тем, что только что произошло. Его глаза блестели с нескрываемым интересом, когда он наблюдал за молодым человеком. Е Линши полагал, что Сяо Ли может скрывать нечто грандиозное. Например, особую технику призыва злых духов или что-то более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сообразив, что он давит на Сяо Ли своим любопытством, молодой человек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братец Ся, просто я интересуюсь природой призраков. Если я тебя чем-то обидел, надеюсь, ты сможешь простить меня. И если хочешь, я могу даже заплатить в обмен на твои тайные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здесь не имеет значения, — спокойно ответил брюнет. — Все дело в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контролировать Тань Ли частично, но все равно не смог бы добиться от девушки полного повиновения. Почти всегда Тань Ли защищала его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Линши замолчал. А Сяо Ли так и не сказал, что это все от большой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