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Линши уже разгадал подсказку покойного У Тяня. Молодой человек также понял, что Сяо Ли был осведомлен не меньше и разгадал подсказку убитого даже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молодой человек с каштановым цветом волос думал о провозглашенном детективе как о человеке неадекватном, но время шло, и Е Линши понял простую истину: Шерлок был слишком умен, настолько умен, что даже страшно. Но это было хорошей новостью, так как молодые люди могли заключить плодотворное сотрудничество. Всегда было приятно иметь дело с умными людьми, а не с теми, кто просто пытается прикрыться тобой, чтобы выжить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подсказке У Тяня игроки смогли понять одну простую истину. У каждого человека в приглашении была указана конкретная роль, например, Сяо Ли был детективом, Е Линши — священником, а Фэн Фэнцин — врачом. Эта роль и была главным ключом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 часть слова, которую успел написать У Тянь — не было предполагаемым словом «профессионал», это была часть слова «профессия». К сожалению, молодой человек так и не успел закончить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 это уготованная для каждого участника роль. Роль У Тяня в этом мире — учитель. Но так как У Тянь, пытавшийся затаиться за спиной Е Линши, был гораздо больше похож на ученика, нежели учителя, умер он намного раньше, чем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которому следовало быть мясником, был убит первым, так как за столом во время обеда заявил, что кровь отвратительна на вид, что совершенно не соответствовало его роли. Он был первым убитым в этом замке, так как единственный на тот момент вышел из образа. Он был убит острым кинжалом, который вонзили аккурат в его сердце. Способ, который соответствует действиям мясника.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У Тянь смог разгадать главный ключ к игре? Все просто. Призрак-убийца, пришедший этим вечером к молодому человеку, был, вероятно, одет в костюм учителя, в руке он держал мел, и перед убийством начертил на полу окружность. Образ призрака заставил У Тяня вспомнить о его роли, указанной в тексте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Е Линши и Фэн Фэнцин с самого начала следовали выбранной для них роли, сами того не подозревая.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Чета Хэ были бизнесменом и писательницей. Теперь и они вжились в свои роли, чтобы выжить в этом жутком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 вопросом на вопрос Е Линши лишь из желания отплатить ему той же монетой — оба молодых человека испытывали друг друга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манеры поведения Сяо Ли и его характера, было очевидно, что он не будет использовать такой глупый ход просто чтобы дать отпор. Он был важным детективом, буквально Шерлоком Холмсом. Напрямую отвечать на вопрос не имело никакого смысла, поэтому-то молодой человек и использовал строчку из старого английского стишка.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малиновку убил? Кто У Тяня убил? Но У Тянь покончил с собой. Он планировал держаться подле Е Линши, но при встрече с призраком просто свел счеты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это понимал. Изобразив на лице скорбное выражение, полное сострадания, молодой человек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упокой Господь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удалился с телом убитого, Е Линши воспользовался случаем, чтобы рассказать остальным о своих предположениях. Если они будут играть свои роли, то смогут продержаться все семь дней, однако это не дает гарантии, что они смогут узнать правду об этом замке. Однако большинству игроков было плевать на правду, которую скрывает замок, им просто хотелось вернуться живыми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двух дней большинство игроков полагали, что кризис миновал, и больше никто не умрет, однако в полдень третьего дня чета Хэ не спустилась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снова взломали дверь в комнату. Когда они зашли внутрь, первое, что бросилось в глаза — плотно задернутые шторы и горящие перед зеркалом три свечи. Сама чета Хэ, обнимая друг друга лежали на окровавленном ковре. Посмертно обняв супругу, Хэ Вэй сжимал в руке золотой волос.  Ни у Хэ Вэя, ни у Хэ Юнь не было лиц, их буквально сорвали.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снова произошло убийство? — обеспокоенно спросил Е Линши. — Неужели мы где-то допустили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рвотный рефлекс, Фэн Фэнцин наклонилась и осмотрела супружескую пару. Закончив осмотр, женщина сняла с кровати простыню и накрыла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способ убийства… — Сяо Ли подошел к зеркалу и посмотрел на три тлеющие свечи, а затем продолжил, — он отличается от двух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способ убийства отличался, отличалась и причина. Если первые двое умерли из-за того, что отошли от указанной в приглашении роли, то смерть этих двоих была невообразимо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тоже подошел к зеркалу, и выражение его лица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Свечи — это средство для большинства темных ритуалов. Думаешь… они могли вызвать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свечи и западный злой дух… — Сяо Ли приложил руку к подбородку. — Кровавая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Мэри была злым духом, популярным в странах Европы, по своей силе и умению нагонять страх она могла посоперничать с феей пера* из стран 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Игры с вызовом духов. Очень похожа на детскую игру с вызовом духа Пушкина и других известных личностей, только в этой версии игры фея управляет рукой вызывающего и пишет ответы на его вопросы. Стоит отметить, что вызванный дух может быть как добрым, так и злым. По закону жанра, вызванный дух отказывается уходить и может начать преследовать вызвавшего его человека. Преследование духом может привести к летальному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 — ответил Е Линши. — Я слышал, что если ее вызвать, то она с радостью ответит на вопрос, который интересует вызвавшего ее человека, но мне также известно, что она может убить вызвавшего. Но, однозначно, это злой дух, и с чего этим двоим понадобилось вдруг обращаться к ней? Разве я не объяснил, что следует делать, чтобы продержаться до седьмого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узнать? — задумчиво произнес Сяо Ли. — Почему бы не спросить об этом саму Кровавую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не нашел что сказать. Он чувствовал, что Сяо Ли был очень умен, а также ощущал между ними немое взаимопонимание. Он уже забыл о странностях молодого человека, о его ночной вылазке за едой и странном рисунке, и вот брюнет снова напоминает о своей неординарности предложением спросить Кровавую Мэри о случившемся. Но речь идет о легендарном злом духе, а не добродушной тетушке Мэри, разве могут они осмелиться спросить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 — старший сын семьи Е привел свои мысли в порядок и вновь обратился к «детективу». — Что ты имеешь в виду, предлагая спросить ее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просто издевается над ним, и его слова были ничем иным, как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и спросите, — так же задумчиво ответил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снова потерял дар речи,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имеет в виду? Предлагает провести собственный ритуал призыва? Впервые в жизни Е Линши встретил человека, так отчаянно ищущего смерти. Он правда собирается вызвать злого духа и пригласить его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все еще раз обдумать. Это довольно опасно, в конце концов, наша основная цель — выжить, — спокойно ответил Е Линши, взвесив все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 Линши и не был тем, кто вмешивается в чужие дела, ему захотелось предостеречь Сяо Ли из-за их так называемого немого взаимопонимания.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посмотрел на собеседника и улыбнулся. Он прекрасно осознавал всю опасность своей авантюры, но в его душе также закралось предположение, что злой дух, который убил супружескую пару, был девушкой, которая поделилась с ним едой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заката брюнет провел ритуал призыва. Шторы в его комнате были плотно закрыты, чтобы даже легкий лучик лунного света не проник в комнату. Сяо Ли сел перед комодом, положил рядом с собой книгу-спутник и поставил перед большим зеркалом три свечи. Пламя свечи тихо мерцало, искажаясь в зеркальном отражении причудливыми формами.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закрыл глаза и скрестил руки на груди,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Кровавая Мэри, приди. Кровавая Мэри, приди. Кровавая Мэри, приди.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подул ветер, и все три свечи погасли в одночасье. Грациозная женская фигура тенью появилась на стене, а затем также изящно спустилась на пол и остановилась у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Вызванным духом оказалась красивая белокурая девушка, одетая в платье с пышной красной юбкой. Догадки Сяо Ли оправдались. Она действительно была той самой красавицей с картины. Когда призрак окинула взглядом комнату и заметила рядом с молодым человеком желтую книгу, в ее глазах можно было заметить страх. Когда же девушка увидела темноволосого молодого человека, ее лицо смягчилось, и она тепло ему улыбнулась,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открыл глаза и некоторое время просто наблюдал за так называемым злым духом. Спустя пару минут молодой человек задал первый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которая вас вызвала… что они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Мэри охотно согласилась ответить на вопрос брюнета. Отражение в зеркале изменилось, показывая события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закрыла глаза, ее супруг сидел рядом, придерживая женщину за руку, тем самым оказывая ей свою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Кровавая Мэри, — голос женщины дрожал на каждом слове. — Прошу вас, расскажите нам, как выжить в этом ужасном мире непрерывных убийств. Могли бы вы дать нам совет, чтобы мы смогли продержаться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Мэри, — на лице Хэ Вэя застыла гримаса алчности. —  Я слышал, что вы можете исполнить желание вызвавшего вас человека. Прошу, дайте мне немного силы, а взамен я найду для вас чистую и непорочную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неизвестно, как пара смогла ее вызвать. Но их отношение к призраку как к генератору их желаний было непростительным. Поэтому их смерть оставалась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правда того дня раскрылась, Сяо Ли неодобрительно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тайну хранит этот замок? — брюнет задал второй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 зеркале появилось новое изображение. В отражении Сяо Ли увидел извилистую лестницу, которая вела куда-то вниз, затем он увидел трех адских псов, охраняющих запертую дверь позади них. Значит ли это… что замок, который видят люди — всего лишь красивая этикетка, а настоящий Тартар находится глубоко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Сяо Ли открыл рот, чтобы задать третий вопрос, перед его взором возникла желтая книжица. На пожелтевшей странице появилась новая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знаешь ли ты, какая способность Мэри — самая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инстинктивно насторожился, зная, что от его собеседника можно ожидать чего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может показать лицо суженого для того, кто ее вызвал», — не дожидаясь пока Сяо Ли что-то скажет, сообщил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бы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молчал. Нет, он этого не хотел. Он прекрасно понимал, к чему клонит призрак из книги. Он поднял руку, желая прекратить видение, но Мэри уже приказала зеркалу показать ему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увижу там эту чертову книгу, клянусь, я разобью это зеркало», — подумал брюнет.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опасения молодого человека не оправдались. Вместо этого он увидел богатый бальный зал, изображение в зеркале еще немного задержалось на интерьере, а затем сосредоточило внимание Сяо Ли на мужчине, стоящего в центре. Внезапно из зеркала вырвалась золотая нить, которая обернулась вокруг запястья молодого человека, втягивая его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Ли очнулся, он обнаружил себя в абсолютно незнакомом месте. Над его головой был высокий купол, убранство помещения создавало приятную атмосферу, а стол был уставлен всевозможными изысканными блюдами и дорогими винами. Роскошная люстра отражала свет и отбрасывала на пол разноцветные тени. Это определенно бальный зал, но сейчас он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Сяо Ли стоял мужчина, облаченный в великолепный костюм с тонкой вышивкой по подолу. Незнакомец был похож на аристократа, однако брюнет не мог рассмотреть его лица. Мужчина протянул руку молодому человеку, и Сяо Ли заметил на его пальце черное кольцо, инкрустированное драгоценными камнями. Каждое движение незнакомца было невероятно элегантным, а его голос заставлял брюнета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танец для тебя, — раздался до боли знакомый бархатный голос. — Не окажешь мне честь? Мой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обращении «мой милый» мужчина сделал небольшую паузу, будто собирался сказать что-то еще, но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