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Кукла показалась перед женщиной лишь на мгновение. Глаза Сюй Мэй расширились при виде необычного существа, но она не могла подтвердить свою догадку, так как Тань Ли в образе куклы сразу же скрылась с 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телефон, теперь кукла… Сюй Мэй начинала кое-что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женщина не верила, что ее пасынок мог бы расправиться с призраками. Как обычный мальчишка мог устоять перед ними? Тем более, Сяо Ли казался совершенно обычным молодым человеком, который ночи напролет учился в своей комнате и уж точно не мог решить проблему самостоятельно. А управлять призраками, как это делал господин Е, он явно не был способен. Придя к такому умозаключению, Сюй Мэй предположила, что господин Е просто оставил призрака рядом с ее пасынком, чтобы заставить его жить в постоянном страхе. Постепенно ее беспокойство тем, что господин Е неожиданно перестал выходить на связь,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Спокойным тоном Сюй Мэй приказала подать тарелку сладкого супа. Она должна объяснить сыну, что ему следует держаться подальше от Сяо Ли. Силуэт привлекательной женщины вскоре скрылся под лестницей, а кукла, спрятавшаяся в вазе, внимательно следила за каждым ее движением, приоткрыв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полагала, что все идет так, как и планировалось, но вскоре поняла, что дело обстоит иначе. Когда ее супруг, глава семьи Сяо, решил ночевать на работе, женщина оставалась одна в спальне. Их с супругом кровать была просторной, шелковые простыни на ней добавляли изящества, а аромат, наполняющий комнату, очень нравился Сюй Мэй. Она очень любила цветы, поэтому поставила у изголовья кровати со своей стороны горшок с орхидеями редкого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выключила свет и приготовилась ко сну. Обычно Сюй Мэй хорошо спала, но сегодня сон все никак не шел. Пролежав в постели около десяти минут, она раздраженно распахнула веки и сразу же заметила тень, сидящую у нее в ногах. Пришлось снова сильно зажмуриться и снова открыть глаза, чтобы лучше сфокусировать свой взгляд в темноте. Фигура, что сидела на кровати, напоминала огромную куклу. Но оказалось сложно рассмотреть в темноте и понять, кто это был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тень?..» — подумала женщина, протянув руку, чтобы включить прикроватный бра. Но в это самое время кукла пошевелилась. Сюй Мэй не на шутку испугалась, а кукла изменилась в размере и превратилась в человекообразного призрака, одетого в запятнанную кровью школьную форму. Подойдя к изголовью кровати, странное создание зарылось лицом в горшок с орхидеями.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находился настолько близко, что в нос женщины ударил неприятный запах крови. Крик ужаса комом встал в горле, когда Сюй Мэй попятилась в противоположную сторону. Однако женщина призрака совсем не интересовала. Не отрываясь от орхидей, он лишь перевел взгляд на Сюй Мэй, которая в ужасе побежала к двери, повернула ручку и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в жизни Сюй Мэй не встречалась с подобным. Как только она выбежала из спальни, то сразу же закричала прислуге: «Сюда, сюда! Т-там, там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Развалившись в кресле как можно удобнее и набив рот печеньем, Сяо Ли играл в телефон. После того, как Чжоу Ин разобрался, как использовать неизвестный ему ранее смартфон, в фоновом режиме заработало шоу «Happy Music». Даже будучи призраком, ребенок оставался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игровой процесс, Сяо Ли пытался получить достижение за двойное убийство. Сегодня парень уже проверил желтую книжицу на наличие новых записей, а остальное время играл в телефон. Он был полной противоположностью Сяо Мина, который всегда был чем-то занят. И это касалось не только будних дней, Сюй Мэй отправляла его на всяческие курсы даже в выходные. А Сяо Ли же мог прогуливать занятия и счастливо бездельничать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в игру, когда за дверью начался какой-то переполох. Ему показалось, что звук шел из спальни. Оторвавшись от телефона, Сяо Ли поднял голову, чтобы послушать, однако молодой человек не выражал никакого любопытства или беспокойства, ведь эти звуки исходили из спальни Сюй Мэй. В то же время Сяо Ли не мог забыть то странное такси — это объяснялось не страхом того, что его хотели убить, а тем, что брюнет был почти уверен, что его мачеха каким-то образом была к этому причастна. Из-за этого предположения Сяо Ли даже хотелось отомстить женщине. Но он не настолько нетерпелив, как Сюй Мэй, ему некуда спешить, еще есть время разработать отличный план мести. Когда порыв ветра раздул занавески в комнате Сяо Ли, кукла Тань Ли вернулась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завершении миссии брюнет снова получил награду, как лучший игрок. Затем на экране высветилось входящее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Чэньчжи: Придешь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Чэньчжи: Ок. Когда планируешь снова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знаю пока, как настроение появится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общения с другом Сяо Ли отложил телефон и бросил взгляд на желтую книжицу, прикрытую сумкой. Она выглядела очень тонкой. До этого момента книга-спутник, не унимаясь, светилась и вибрировала, но так как Сяо Ли не обращал на нее никакого внимания, впоследствии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Ли подошел и поднял сумку, внезапно в его руку из книги вылетел лист бумаги. Если быть более точным, то не просто лист бумаги, а официальное приглашение, на обороте которого был изображен неизвестный парню фамильный герб в виде меча, обвитого розами. Текст самого приглашения был написан красивым аккуратным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детектив! Дата заключения договора все ближе. Опасаясь, что Вы можете забыть о нас, просим посетить замок Тартар в шесть вечера, в день, когда Вами будет получено данное приглашение. С нетерпением будем ждать встречи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Подписано приглашение было английским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замка было весьма привлекательным. Стоило Сяо Ли только задуматься об этом, как тут же налетел вихрь, а пейзаж за окном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оказался перед усаженной благородной аллеей, кроны деревьев которой закрывали солнечный свет. В конце аллеи находился аккуратный деревянный мост, а на другой стороне возвышался огромный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подножья утеса, на котором стоял замок, бились волны, оставляя после удара характерный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Закатное солнце освещало старый замок. Он был окружен колючей изгородью, которая защищала от непрошенных гостей. Стены были старыми, и с первого взгляда было видно, что данному произведению искусства уже не одна сотня лет. На главных воротах находились два рельефных изображения. Это были два ангела с белоснежными крыльями и доброжелательными улыбками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Тартар — резиденция одной из древних скандинавских семей, принадлежащих к знатному роду. Уже прошло много лет и доселе неизвестно, сколько тайн скрывается за стенами замка. Если Вы получили приглашение, Вы можете войти. Возможно, здесь исполнится Ваше заветное желание, или же кто-то поглотит Вашу душу. Решать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Ли снова открыл глаза, то оказался у самых ворот замка. Морской бриз, обдувающий его силуэт, заставил брюнета неуверенно пошатнуться. Недалеко от него были и другие люди. На этот раз время ожидание было намного короче. Молодой человек все еще сжимал в руках приглашение, когда книга-спутник появилась перед его лицом в открытом виде. На пожелтевшей странице появилась новая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игры осталось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Постараться выжить в замке Тартар на протяжении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Раскрыть тайну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может выполнить любое из указанных испытаний, по завершении которого он сможет вернуться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 игнорируй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Не пренебрегай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дополнительные испытания должны быть выполнены».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книгу, Сяо Ли еще раз взглянул на приглашение. Его взгляд зацепился за единственное слово — «детектив». На самом деле брюнет не был никаким сыщиком, значило ли это, что игрокам предстоит играть роль детектива? По крайней мере, это соответствовало его псевдониму.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игроков было немного, каждый из них выглядел задумчиво, но ни один не испытывал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заговорившим оказался молодой человек с каштановыми волосами. Он улыбнулся, взмахнув своим приглашением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Замок Тартар… такое себе название. Полагаю, нас ждет интересная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спросила девушка с длинной челкой, спадающей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греческой мифологии, Тартар — это ад, — объяснил молодой человек с каштановыми волосами. — Основываясь на названии локации, можно предположить, что призраки здесь будут посерьезнее тех, что мы встречали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всех запугать до начала игры? — подал голос мужчина, прижавший к груди обе руки. — Меня таким не запугать. Будь здесь хоть сотня игроков, я все равно выживу.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немного волнуюсь и ищу подвох, — молодой человек спрятал приглашение в карман. — Раз уж нас здесь совсем немного, не познакомиться ли нам? Меня зовут Е Линши.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Линши. “Лин” как “порядок”, а “ши“, как в “видении“?»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который до этого был молчалив, открыл рот в удивлении. Он уже слышал это имя и переспросил радостным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Линши, который занимает девяносто восьмое место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я, — Е Линши скромно улыбнулся. — Этот рейтинг… не стоит обращать на него внимание. Мы всего лишь игроки, никто специально не бросится к призраку высокого уровня, чтобы получить место в рейтинге, это всего лишь стечение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ему можно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зовут У Тянь. Пожалуйста, позаботьтесь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молодого человека сияли радостью, в то время как остальные игроки с интересом наблюдали за его реакцией. Только вчера Сяо Ли просматривал рейтинг игроков, но никак не ожидал встретиться с одним из них наяву. Пусть этот парень и был девяносто восьмым, но, тем не менее, он занимал место в рейтинге. В оставшееся время игроки назвали свои имена, и 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бесшумно появился седой старик. Его волосы были аккуратно уложены назад, а сам он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уважаемые гости, — в медленных движениях пожилого мужчины не наблюдалось привычной призрачной скованности. — Позвольте представиться, меня зовут Ло Ни, я дворецкий этого замка. Прошу вас,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старик открыл тяжелые железные ворота, которые за годы проржавели и издавали неприятный скрипучий звук при любом движении. Ло Ни жестом пригласил игроков войти и повел их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холл первого этажа, дворецкий почтительно указал наверх и сообщил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мы приготовили для вас подходящую одежду, прошу вас пройти в свои комнаты и переодеться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жестом Ло Ни вновь пригласил игроков последовать за ним. Когда они останавливались перед комнатой, дворецкий приглашал одного из игроков войти внутрь и следовал дальше с оставшейся группой. Комната Сяо Ли располагалась на третьем этаже. Когда он толкнул дверь и вошел внутрь, то сразу же увидел лежащий на кровати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закрыл дверь и осмотрелся. На полу комнаты был постелен мягкий бархатный ковер бордового цвета. Брюнет достал из-под одежды маленькую желтую книжицы и разделся, накрыв ее своей прежней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словно холодный нефрит, спина Сяо Ли обнажилась на долю секунды и снова скрылась под тканью новой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подготовленный для Сяо Ли представлял из себя рубашку в западном стиле, поверх которой надевался жилет и плащ. Черный жилет выгодно подчеркивал красивую подтянутую фигуру молодого человека. И в сочетании с рассерженным видом Сяо Ли выглядел как настоящий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оделся, книга-спутник нетерпеливо завибрировала, а не ее страницах появилась новая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того, что я сказал тебе меня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совершенно нормально. Ты мне нравишься, и я хочу быть с тобой. Не сердись на меня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наговорил слишком много, призрак попытался перевести тему и вновь обратился к брюнету: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костюм очень красивый. Он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ты прекрасен независимо от того, во что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взглянул на полные откровенности строчки и удивился, как призрак может быть столь открытым и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слегка смутился, прежде чем взять ручку и написать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злюсь не из-за того, что ты хочешь меня поцеловать, а из-за что ты —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на его месте подумал бы, что с ним общается извращенец. И после этого он хочет, чтобы его поцеловали?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называть меня как угодно, только не игнорируй», — через долю секунды ответил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Сяо Ли напало сильное чувство лени, которое не позволило ему продолжить разговор со странным призраком. В конце концов, это была всего лишь маленькая желтая книжица, в которой время от времени появлялись странные предложения. Очень странные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надоедливую книгу и поправив манжеты, Сяо Ли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в зале уже находилось несколько человек. Они окружили старика Ло Ни и накинулись на него с расспросами. Первый в числе заговоривших был Е Линши. Молодой человек переоделся в свой костюм и был похож на современного молодого бизнесмена.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Ни, могу ли я узнать, кто сейчас владеет этим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стал прямо спрашивать о том, для чего они здесь и о каком соглашении шла речь. Е Линши опасался навлечь гнев, в результате которого к ним может явиться призрак, поэтому действовал очень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немного занят, прошу вас отнестись с пониманием, — холодно ответил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Если дело срочное, то, конечно, мы не возражаем, — учтиво улыбнулся Е Линши.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дворецкий и молодой человек разговаривали, из своих комнат постепенно выходили люди и спускались в большой зал. Помимо Е Линши здесь находились четверо мужчин и женщина с мужчиной. Все указывало на то, что они были парой. Мужчину звали Хэ Вэй, а женщину — Хэ Юнь. Они перешептывались друг с другом, но не общались с остальными игроками. Заметив отстраненных гостей, пожилой дворецкий протянул руку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всех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игроки во главе с Ло Ни прошли по длинному коридору замку, в отдельном зале их ожидал роскошный длинный стол с белоснежной скатертью. На стол были поданы всевозможные блюда западной кухни, а по центру стояли два ряда свечей, пламя которых ярко сияло в темном ночном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Линши сел за стол и со вздохом облегчения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здесь нет статуэток маленьких негритят*.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Отсылка на детский стишок «Десять негритят», который использовала в своем одноименном романе Агата Кристи.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 У Тянь посмотрел с озадаченным видом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 молодых людей вмешалась женщина, одетая европейского кроя длинное платье с обнаженными плечами, что были прикрыты маленькой белой шубкой. Сяо Ли вспомнил, что ее звали Фэн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никого не осталось*, — мелодично произнесла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Экранизация 1945 года романа Агаты Кристи «Десять негритят». К слову, в 2015 году был выпущен сериал «И никого не стало» по этому же роману.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об одном известном романе, сюжет которого рассказывает о восьми незнакомцах, приглашенных на остров. Когда гости собираются за ужином, на столе перед ними стоял граммофон и звучал детский стишок, а недалеко от граммофона стояли десять фарфоровых статуэток. Затем каждый день кто-то из гостей умирал тем же способом, о котором говорилось в стишке. С каждым убийством количество статуэток сокращалось. Ситуация действительно была похожа на ту, в которой на данный момент оказались участники призрачной игры. Для полного совпадения не хватало лишь нескольких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отличие от нашей с вами ситуации заключается в том, что противниками в романе были сами люди, — продолжил разговор Е Линши. — Мы же имеем дело с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были непобедимы. Их нельзя было убить или избавиться раз и навсегда, поэтому единственное, что оставалось в качестве противостояния, — это найти способ заблокировать или задержать его, чтобы выиграть для себя время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 Линши о главном противнике отозвались в сердцах других участников. Есть совершенно не хотелось: у всех присутствующих в зале совершенно не было аппетита. После слов молодого человека на короткое время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мямлишь? Терпеть не могу таких паникеров. Или тебе просто поговорить захотелось? — подал голос бородатый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адресованы Е Линши. Враждебность, с которой он говорил, чувствовалась даже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господин Цянь прав, — Е Линши непринужденно откинулся на спинку стула. — Я просто люблю обсудить пессимистичные сюжеты.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фамилии Цянь не смог продолжить словесную баталию и лишь усмехнулся, опустив голову в свою тарелку. Ткнув в стейк вилкой, он поморщился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 кровь стекает. Не понимаю, почему люди так любят эти стейки. Это же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Хэ Вэй взял кусок торта и положил на тарелку Хэ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покачала головой и отодвинула тарелку с тортом. У нее на самом деле не было аппетита. Попасть в такую неоднозначную ситуацию, когда абсолютно неясно, выживешь ты или умрешь, и после этого сохранить здоровый аппетит? 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всех остальных гостей Сяо Ли молча нарезал стейк, поднес кусок слабо прожаренного мясо ко рту, и проглотив его, запил бокалом красного вина. То, как спокойно брюнет держался за столом и непринужденно ужинал, заставило присутствующих обратить на него внимание. В головах гостей не укладывалось, как этот мальчишка мог так спокойно есть, когда неизвестно, что ждет их дальше, однако обвинять Сяо Ли в предельном спокойствии никто не решился. Е Линши посмотрел на необщительного человека и снова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все игроки принялись есть поданный для них ужин, даже несмотря на то, что почти никто из них на самом деле не был голоден. Наконец, время трапезы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 стоял неподвижно, заведя руки за спину. Когда гости окончили ужин, старик собственноручно вымыл посуду. До сих пор было непонятно, есть ли в замке еще кто-то из прислуги помимо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Линши неустанно заваливал вопросами старика, он спрашивал, как долго Ло Ни работает на герцога, а также поинтересовался, запланировано ли какое мероприятие на сегодняшний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счастью или удивлению, старик с радостью ответил на все заданные ему вопросы. Ло Ни работал на герцога уже десять лет, а что касается мероприятий на вечер, то гостям было разрешено делать то, что они хотели. После разговора старик почтенно поклонился и сообщил, что вынужден отлучиться по делам. Как только дворецкий покинул зал, Е Линши вернулся к остальным. Его основной целью на сегодняшний вечер было отсмотреть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опустил руку в карман и направился в сторону своей комнаты. Когда брюнет уже почти прошел лестничный пролет второго этажа, краем глаза он заметил столпившихся людей, которые с интересом рассматривали картину, висящую на стене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написана маслом и изображала красивую светловолосую девушку, глаза которой были синими словно море, а в ее глубоком взгляде и вовсе можно было утонуть. Однако притягательный взгляд красавицы отвлекал от одной небольшой детали — ее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панорамные окна были плотно закрыты и заглушали звуки удара волн об утес. Лунный свет, падающий на картину, освещал и выгодно подчеркивал красоту девушки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Линши стоял в первых рядах и долгое время любовался шедевром живописи, внимательно разглядывая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картина… — наконец заговорил молодой человек. —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спросила Фэн Фэнцин, не отрывая взгляда от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 ответил Е Линши и осторожно отступил назад на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Изображенная на картине девушка была очень красива. Цветовая гамма, в которой был написан данный портрет, отличалась насыщенностью и яркостью. Такой подбор цветов должен был привлекать к себе и пробуждать светлые приятные эмоции, однако, если присмотреться получше, то можно было заметить, что картина на самом деле была довольно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молодому человеку заикнуться о глазах девушки, как писанная маслом красавица тут же ожила и посмотрела куда-то в сторону. Убедившись, что Е Линши ее заметил, девушка снова замерла, будто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Линши посмотрел в ту же сторону, что и девушка на картине, он увидел темноволосого молодого человека, молча наблюдающего за группой игроков. Его тело прикрывал черный плащ, а манжеты рубашки были расшиты бордовыми шелковыми нитками. Почувствовав на себе взгляд, брюнет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картина посмотрела на него? Было ли это обычным совпадением? А может… его выбрали в качестве первой жертвы? Припомнив оригинальный псевдоним брюнета, Е Линщи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 что ты думаешь об этой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художника есть вкус. Очень красивая, — стоя поодаль ото всех, прокомментировал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Я говорю не о ее красоте. Я имел в виду впечатление от картины в целом, — пояснил Е Линши.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очень гармонично, — вновь сухо прокомментировал брюнет.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Е Линши никак не мог понять ход мыслей так называемого Шерлока.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Картина отлично вписывается в интерьер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вновь убрал руку в карман и посмотрел на своего собеседника. Выражение лица брюнета не изменилось, но он не до конца понимал, что хочет услышать от него молодой человек. Он не видел взгляда картины, и наводящие вопросы Е Линши были ему непонятны.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 пустышка? А вид у него был весьма многообещающий», — подумал Е Линши. Именно такое мнение сложилось у старшего сына семьи Е, когда он наконец смог заговорить с Сяо Ли. Не успел молодой человек и рта открыть, чтобы спросить что-нибудь еще, как на весь замок раздался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Скорее сюда! Здесь кого-то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Хэ Юнь, и все игроки тут же отправились туда, откуда доносился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кричала из спальни, расположенной на втором этаже. Дверь была приоткрыта, убранство помещения практически ничем не отличалось от комнат остальных гостей. У самой двери лежал мужчина с вонзившимся в его спину кинжалом. Сочившаяся из раны кровь запачкала одежду и разлилась по ковру, придавая ему еще более темный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прикрыл глаза женщине и отвернулся вместе с ней от тела убитого.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вышли немного подышать свежим воздухом, и уже собирались вернуться к себе в комнату, когда увидели… — сообщил Хэ Вэй прибежавшим на крик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пары находилась рядом с комнатой убитого бородатого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Протиснувшись сквозь толпу, Ло Ни посмотрел на развернувшуюся перед ним картину и равнодушно вздохнул. Присев на корточки, старик осмотрел колотую рану мужчины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Фэн, не могли бы осмотреть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Фэнцин была несколько ошарашена вопросом дворецкого. В ее приглашении действительно фигурировала должность доктора, однако женщина совершенно не разбиралась в медицине и не имела к ней никакого отношения. Но когда старик-дворецкий попросил ее об этом одолжении, отказаться она не смогла. Проследив за многозначительным взглядом Ло Ни, женщина наклонилась к телу мужчины, а затем, слегка коснувшись плеча дворецкого, прискорбно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ему уже ничем 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огорченно вздохнул, Фэн Фэнцин тоже чувствовала некую неловкость. Несмотря на то, что ей не нравился этот заносчивый мужчина, женщине стало не по себе, когда она увидела столь скорую смерть одного из участников игры. Из-за этого где-то в глубине души женщины зародилось чувство печали, сравнимое с той печалью, которые люди испытывают в результате смерти какого-нибудь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трупа «врачом» на «сцену» вышел Сяо Ли. Опустившись на колени перед телом убитого, брюнет взял почившего мужчину за руку и обнаружил крепко сжатое приглашение. Мужчина был приглашен в замок на роль мясника. Ознакомившись с содержанием приглашения, Сяо Ли спрятал листок и повернулся к озадаченному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убедиться, не оставил ли убийца каких следов, —пояснил свои действия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среди нас есть детектив, то убийца вскоре будет пойман, — обрадовался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 действиям перешел Е Линши. Он протиснулся вперед и опустился на колени перед трупом с печальным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священник, — объяснил свои действия молодой человек. — Я помолюсь за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осмотрев труп мужчины, Е Линши перекрестил его и произнес, вживаясь в роль священника: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упокоится его душа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подождал, когда все помолятся за упокой души убитого, и забрал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я сообщу герцогу о случившемся, — спокойно сообщил Ло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ожидал, что произойдет что-то подобное, — ответил Е Линши. — Мы будем ждать вестей от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ушел с телом мужчины, игроки все еще стояли в коридоре, бездумно уставившись на окровавленную дверь комнаты. Воспользовавшись подвернувшейся возможностью, Е Линши зашел в комнату, чтобы поискать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 призрак? — шепотом спросил 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только заселился, поэтому в комнате не было ничего лишнего. Е Линши заметил на кровати оставленную старую одежду мужчины. Обыскав ее, молодой человек смог найти пачку сигарет, зажигалку и швейцарский армейский нож, лезвие которого было покрыто кровью. Стало очевидно, что мужчина не был простым невинным игроком, и, может быть, даже к лучшему, что такой участник игры умер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заходит в тупик, едва начавшись, — пробубнил себе под нос Е Линши.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бросил взгляд на окровавленное лезвие ножа и молча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вернулся к себе в комнату, сел за стол и раскрыл книгу-спутник. Когда Сяо Ли рассматривал картину на втором этаже, призрак в книге оживился и оставил ему несколько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красивая?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красивее. Не хочешь меня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признаться честно, ты намного красивее. Мне нравится за тобой наблюдать. А еще я бы не отказался увидеть, что за красота скрывается под этим плащом».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призрак продолжит говорить всякие непотребства, Сяо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не считаешь ее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гораздо красивее», — успокоил Сяо Ли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призрак успокоился, и Сяо Ли больше не беспокоили непрерывные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посмотрел в зеркало над небольшим столом. Письменного в комнате не было, а вместо него стоял этот туалетный столик. Своим убранством комната больше походила на женскую, а большое зеркало над столиком и вовсе могло напугать посреди ночи. Сяо Ли внимательно рассматривал свое отражение на протяжении нескольких минут. Не заметив никаких изменений во внешности, молодой человек отвернулся от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уже близилось к полуночи, и лунный свет придавал замку еще более мрачный вид. Изначально Сяо Ли планировал немного поспать, но как только перевернулся на другой бок, обнаружил, что голоден. Несмотря на то, что он плотно поужинал за столом, съеденный стейк уже давно переварился, и теперь молодому человеку захотелось какой-нибудь выпечки.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семьи Сяо нередко засиживался допоздна, играя в телефон, а в перерывах поедал что-то из выпечки, заранее набранной на кухне. Таким образом, молодой человек всегда поддерживал свой организм сытым, поэтому теперь ему хотелось есть. Он не раздевался, когда ложился спать, и, скинув себя одеяло, надел плащ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мрачность, образ ночного замка был действительно завораживающим. Здесь было красиво все: каждый камень, каждый вымощенный рельеф. Каждая деталь здесь являлась отголоском далекого прошлого. Сяо Ли спустился по лестнице, ступени которой были застелены мягким ковром. На своем пути молодой человек прошел множество комнат, замечая, что на некоторых дверях были изображены какие-то замысловатые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некоторое время по коридорам замка, брюнет так и не смог найти кухню. Сяо Ли сделал небольшую передышку и вернулся к тому месту, где висела картина. Красавица на картине все так же дружелюбно улыбалась, будто бы завлекая в какую-то невидимую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фонарик, молодой человек навел пучок света на картину, осмотрев ее еще раз,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мне найти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Однако улыбка миловидной особы с картины постепенно угасала.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где я могу перекусить? — переформулировал свой вопрос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вопроса брюнета красавица перестала улыбаться, а вид портрета полностью изменился. Девушка грациозно вышла из рамки картины и превратилась в тень. Двигаясь по стене, аккуратно приподняв подол пышного платья, она была похожа на настоящую аристократку.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повела молодого человека по коридору замка и наконец остановилась перед дверью на верхнем этаже. На двери был изображен семейный герб, точно такой же, как был на приглашении Сяо Ли. Обвивающие дверной проем розы переплелись между собой, словно паутина в ожидании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толкнул дверь и обнаружил, что девушка привела его в студию. Яркий лунный свет пробивался сквозь панорамные окна замка и освещал стоящий по центру комнаты мольберт. Немного дальше на столе лежали кисти и масляные краски, а перед мольбертом располагался уютный диванчик с подставкой для закусок. Присмотревшись, молодой человек увидел, что она была заставлена разнообразными деликатесными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прошла следом и с женственной элегантностью опустилась на диван. Со стороны, казалось, будто девушка хотела прилечь, но, заметив Сяо Ли, тут же передумала. Брюнет подошел к мольберту и перевернул холст, обнаружив портрет девушки со светлыми волосами, у которой не было лица. Не было абсолютно никаких черт, нельзя было даже представить, как могла бы выглядеть нарисованная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холст, Сяо Ли задумчиво посмотрел на девушку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нарисовал тебе в обмен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особо хорош в живописи, — уточнил брюнет, взяв в руки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девушки стала шире, однако больше никаких движений с ее стороны не последовало, она сидела на диване, замерев в одной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окунул кисть в золотистого оттенка краску и разбрызгал выбранный оттенок по холсту, после чего приступил к рисованию. Молодой человек рисовал медленно, в одной руке он держал палитру, время от времени смешивая в ней необходимые для картины оттенки, в другой кисть, которой выводил осторожные мазки. Складывалось впечатление, будто он действительно имел талант к живописи, и перед ним сидела достойная быть его натурщицей красавица. Сцена была поистине завораживающей.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знающему толк в искусстве посмотреть на картину, и все станет предельно ясно. Сяо Ли не умел рисовать, и картина, которая у него получилась, вышла, мягко сказать, далеко не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Нерешительно повернув к девушке мольберт, Сяо Ли тут же схватил тарелку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Миловидная особа внимательно посмотрела на мольберт и взяла в руки холст. Она молча посмотрела на изображенное лицо, а затем осторожно прикоснулась к нему кончиками пальцев, словно пытаясь что-то понять. Улыбка сошла с красивого лица, и девушка вернула картину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пожал плечами и засунул холст подмышку, так как его руки были заняты, удерживая тарелку с едой. Когда Сяо Ли покинул студию, девушка с картины проводила его удаляющуюся спину взглядом и вновь превратилась в тень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тихо шел по коридору, держа в одной руке картину, а в другой — тарелку с закусками. У него не было возможности достать телефон, и он двигался по замку в сторону своей комнаты, ориентируясь на отблески лунного света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спустился на свой этаж, то столкнулся с еще одним полуночником.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дня этот человек дружелюбно улыбался, однако сейчас он с опаской осматривался по сторонам. Было очевидно, что в сердце молодого человека зародилось чувство паники. В руке он держал подсвечник, из-за чего его образ гармонично вписывался в интерьер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молодым человеком был никто иной как Е Линши. Молодой человек собирался поискать подсказки и планировал зайти в комнату первой жертвы. В нынешней ситуации покидать комнату было опасно, и он был немного напуган, даже несмотря на то, что у него были припасены некоторые полезные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свет от свечи удлинял его тень. Молодой человек продвинулся вперед и увидел, что на стене появилась еще одна тень. Е Линши был напуган до такой степени, что его сердце почти остановилось. Но вскоре он понял, что тень не является призраком и принадлежит знакомому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Шерлок, что вы здесь делаете?.. — нервно спросил Е Линши.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и в кромешной темноте!» — пронеслось в голове у напуганного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 на поиски еды, — невзначай ответил Сяо Ли, продемонстрировав тарелку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Удивлению Е Линши не было предела. Будучи вовлеченным в опасную призрачную игру, он покинул комнату, чтобы найти что-нибудь съедобное?! Взгляд Е Линши переключился с тарелки на что-то, что брюнет держал в другой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нарисовал, —с гордостью ответил Сяо Ли, не дожидаясь, когда Е Линши спросит его про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знал, что и ответить. Тысячи разнообразных мыслей роились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человек вышел из комнаты посреди ночи, чтобы порисовать, а затем перекусить? Он явно сумасшедший! Постойте-ка, зачем вообще он вышел рисовать посреди ночи? Этот Шерлок… Что за странная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