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странного сна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Сяо Ли откинулся на спинку кровати. Он отчетливо помнил, что ему снился кошмар, но что именно происходило в том странном сне, молодой человек так и не смог вспомнить. Решив не забивать себе голову всякой ерундой, брюнет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лучи солнца пробрались в дом, придавая комнате мягкое золотое сияние, и даже оставленная на подоконнике кукла грелась в дневных лучах. Чжоу Ин вернулся незадолго до пробуждения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активной Тань Ли, Чжоу Ин был совсем ребенком. Сяо Ли видел, как мальчик стремительно покинул книгу прошлым вечером, и мог лишь догадываться, куда направился маленький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прошло? — протянув руку, молодой человек погладил Чжоу Ина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проиграл, — спустя несколько секунд ответил призрак. — Теперь он будет сопровождать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маленький призрак сказал с явной радостью в голосе. Когда Чжоу Ин говорил, что кто-то проиграл ему в игре, это обозначало, что человека более нет в мире живых, и он встретил свою верную смерть. Сожаления к почившему Сяо Ли не испытывал, он лишь жалел, что не дал мальчику указание выяснить личность зачинщика. Выслушав призрака, Сяо Ли еще раз по-отечески погладил его по голове и похвалил за проделанную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Тань Ли, которую интересовал только вид из окна, Чжоу Ин с интересом осмотрел всю комнату. Его внимание привлек телефон, лежащий на прикроватной тумбочке у изголовья кровати. Мальчик не привык просить о чем-то и просто молча рассматривал приглянувшийся ему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ребенка, Сяо Ли взял телефон и разблокировал экран, обращаясь к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ответил, все также молча глядя на телефон. Его пустые безжизненные глаза напугали бы любого, но не Сяо Ли. Для молодого человека общение с призраками было куда более безопасным, нежели общение с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одно из своих приложений, Сяо Ли осторожно притянул призрака к себе, и начал новую игру. Завершив первый раунд, молодой человек чуть отодвинулся в сторону, и маленький призрак осторожно протянул маленькую ручку и коснулся сенсорного экрана. Однако его палец прошел сквозь экран, что напомнило типичную сцену из какого-нибудь научно-фантастического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едва ли смог скрыть удивление. Чжоу Ин удивился не меньше, но в одно мгновение что-то отвлекло маленького призрака, будто ему посчастливилось повстречать на своем пути что-то более интересное. Призрак исчез, оставив телефон в руках молодого человека. Немного покрутив телефон в руке, Сяо Ли положил его обратно на тумбочку, а вместо этого открыл желтую книжицу, надеясь увидеть что-нибудь новое. И он действительно увидел. На странице его переписки с призраком появилась новая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спалось?» — интересовался некто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несколько секунд свой ответ, Сяо Ли взял ручку и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радует», — последовал ответ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спросишь 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показалось, что некто из книги был на него обижен, будто он сделал что-то непростительное. Будучи в хорошем расположении духа, брюнет удовлетворил желание призрака и поинтересовался, как ему спалось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ответил призрак, повергло молодого человека в легкий шок. Уже спустя несколько секунд на страницах книги появилось несколько новых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вот почти не спал. Полночи наблюдал за тобой, думал о тебе, хотел поцеловать… Спящий ты такой невинный. Мне хочется схватить тебя и прижать к стене или вдавить с силой в кровать, а потом страстно поцеловать».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молодого человека и призрака из книги были немного похожи. Сяо Ли тоже очень хотелось хорошенько прижать чем-нибудь эту странную книгу или утопить ее в унитазе. На страницах все еще появлялись новые записи, но брюнет закрыл книгу, не желая заглядывать внутрь до перемещения в новую локацию призрачной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через страницы книги с ним общается милая девушка-призрак. В первых их переписках не было ничего настораживающего, и молодой человек был уверен, что с ним общалась нежная и чувствительная натура. В последствии в сердце молодого человека все больше закрадывались сомнения, а призрак из книги становился все более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Сяо Ли покинул комнату и спустился на кухню. Как только брюнет спустился на первый этаж, около его комнаты появилась фигура Сяо Мина. Младший сводный брат Сяо Ли стоял у двери с задумчивым выражением лица. После инцидента с его исчезновением Сюй Мэй стала пристальнее наблюдать за действиями сына, из-за чего у него никак не получалось поговорить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Мэй расспрашивала сына о том, где он пропадал, по определенным причинам Сяо Мин не рассказал о случившемся в комнате брата, а лишь отмахнулся и придумал наиболее реалистичную отговорку. Расскажи он правду, его сразу бы сочли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 Сяо Мин услышал, что вчера Сяо Ли приехал домой на странном такси. Стоя под дверью комнаты старшего брата, молодой человек все еще не решался войти. Ему хотелось поговорить с Сяо Ли, но он также боялся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что ты здесь делаешь? — из раздумий его вывел женский голос, раздавшийся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ты… — посмотрев через плечо, Сяо Мин увидел улыбающуюся мать, внимательно изучающую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здесь делаешь? — женщина аккуратно заправила непослушную прядь за ухо. — Почему ты еще не ушел на занятия? Ты ищешь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нет… Просто мимо проходил и решил поздороваться, — почесав затылок, Сяо Мин обошел женщину и направился вниз по лестнице. —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Мин покинул второй этаж, Сюй Мэй злобно посмотрела на дверь пасынка и с силой толкнула ее, заставив открыться. В комнате Сяо Ли не было ничего особенного. На не заправленной кровати с мятой простыней лежал телефон. С виду это была самая обычная, ничем не примечательная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 не выходил на связь со вчерашнего вечера, и Сюй Мэй не могла найти себе места. Она стояла перед дверью в комнату пасынка, когда позади нее раздался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 и увидела Сяо Ли, держащего в руках тарелку с выпечкой. В его холодных глазах читалось явное раздражение. Обойдя женщину сбоку, молодой человек не стал дожидаться, когда мачеха отойдет, и захлопнул дверь перед ее носом, скрывшись внутри комнаты. И хоть женщина не думала, что исчезновение господина Е и Сяо Ли как-то связаны, она чувствовала, что с этим мальчишкой что-то явно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сделала несколько шагов от комнаты пасынка, когда мысли Сюй Мэй вновь вернули ее к логову Сяо Ли. Женщина рассеяно уставилась на вазу, стоявшую на перилах второго этажа, и что-то в ее голове пробудило недавние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вспомнила, что, когда она только открыла дверь, телефон Сяо Ли лежал на тумбочке у изголовья кровати, но стоило ей немного отвлечься, и он переместился на середину кровати. Будто пес, услышавший шаги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уставившись на цветы в вазе, Сюй Мэй заметила нечто странно. Увиденное повергло ее в шок. Среди ярких цветов внезапно появилась прядь черных волос, которые принадлежали маленькой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