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Странная ситуация разворачивалась в комнате Сяо Ли. Его младший сводный брат уперся спиной в закрытую дверь, не имея возможности выйти. Мало того, он оказался запертый один на один со странной девушкой. Сердце парня охватил страх. Тань Ли на Сяо Мина никакого внимания не обращала, сфокусировав все свое внимание на двери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с ужасом наблюдал за девушкой. Сюй Мэй заставляла сына корпеть над учебниками, изучать экономику и финансы, поэтому парень никогда не проводил время за просмотром фильмов ужасов, и сейчас неподготовленное сердце было готово вырваться наружу, пробив грудную клетку. За всю свою недолгую жизнь Сяо Мин сейчас испытывал самый большой страх. Это девушка была настоящим призраком! И этот призрак затеял что-то недоброе по отношению к его брату. Но что такого мог сделать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Мину показалось, что этот призрак давно был мертв, и смерть его была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не терять самообладание, Сяо Мин прокручивал в голове всю информацию, которую он когда-либо узнал о призраках. Парень не решался даже моргнуть: он боялся, что стоит ему хотя бы на секунду закрыть глаза, призрак тут же проткнет его насквозь. Из-за ужаса, охватившего его, спина Сяо Мина покрылась холодным потом, и парень почувствовал, как мокрая рубашка прилипла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призрак, и Сяо Мин преследовали одну цель — Сяо Ли, который сейчас находился за дверью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полном неведении того, что происходит в его комнате, молодой человек расслаблено вышел из душа, вытер тело и мокрые волосы, а затем, обернув длинное полотенце вокруг своих бедер,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коснулись золотистого цвета дверной ручки. Надавив на нее, он открыл дверь. Когда Сяо Ли вернулся в свою комнату, ни Тань Ли, ни Сяо Мина там не оказалось. Комната была совершенно пуста. Капли воды стекали с влажных темных волос парня, спускаясь к шее, а затем медленно скатывались по обнаженному подтянутому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любил сушить волосы феном. Слегка встряхнув волосы, избавляясь от лишней влаги, он сел за стол и обратил внимание на маленькую желтую книгу. Когда небольшая капля упала с челки на обложку книги, она тут же засветилась, и на страницах появилась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совсем без одежды, у тебя красивое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общающийся с Сяо Ли с помощью книги, вероятнее всего, был смущен внешним видом парня. Об этом можно было судить по некотором изменениям самой книжицы. Особенно сильно в глаза бросался другой цвет обложки, так как ранее желтая книга сейчас приобрела красноватые пятна, которые напоминали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молчал, продолжая смотреть на книгу и странные строчки, которые в ней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мы оба обнажены… Может,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 даже слов не нашлось,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желтая книжица?!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соблазнительный,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появление почти обнаженного Сяо Ли действительно смутило призрака из желтой книжки. Однако постепенно красноватые пятна, напоминающие румянец, исчезли, а на странице появилась еще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одежда не должна скрывать такое прекрасное тело, а вот волосы не мешало бы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вспомнил, что призрак, который выходил с ним на связь, был девушкой. Нахмурив брови, он посмотрел на книгу, затем взял с вешалки халат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книги появилась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Ну я так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я с интересами книги считался», — подумал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Сяо Ли проигнорировал настоятельный совет призрака высушить волосы. Парень хотел вернуться к первой странице книги, и если бы он успел это сделать, то обнаружил бы, что фотография Тань Ли исчезла с обложки, что означало только одно — с парнем вышел на связь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Книга-спутник нетерпеливо затряслась и продолжила настойчиво писать одну и ту же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Сяо Ли переворачивал страницу, книга все сильнее вибрировала, отправляя новые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высушишь волосы,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фен и высуши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что ответить, но в его прищуренных глазах, устремленных на книгу, читалось раздражение. Что за настойчивый призрак?! Неужели наглец не успокоится, пока он не высушит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очень настойчиво просит о чем-то, то всегда хочется сделать все наоборот. Вот и Сяо Ли, прочитав несколько строчек о необходимости высушить волосы, снова проигнорировал книгу и переключился с созерцания ее страниц на более полезное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загорелся, сообщая, что у Сяо Ли новые уведомления от WeChat. Парень открыл приложение и увидел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Шерлок, было трудно найти твою контактную информацию. Я прошу принять мою заявку в друзья, так как хочу выразить свою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Напоминаем читателям, что Чжэн И обещал называть своего спасителя вторым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книга-спутник снова настойчиво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непослушный…*вздох*»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 Девушка-призрак описывала даже свои действия: она вздохнула и сообщила об этом Сяо Ли. Странная манера общения, но Сяо Ли она показалась даже немного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поймал себя на мысли о том, что призрак весьма милый, он готов был забрать свои мысли обратно, когда на странице появилась новая надпись, заставившая парня лишиться дара речи и застыть в непонимании: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помогу тебе их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ожидая, Сяо Ли почувствовал, как где-то внутри его души зарождается страх. Эта навязчивая особа собралась помочь ему высушить волосы, но как? Брюнет представил, как за его спиной появляется мертвенно-бледная девушка с феном в руках. Тут же страх отступил, парень убедил себя в том, что это не страшно, но испытать такой опыт было бы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редко мог назвать что-то милым. И решив все же не изменять свое мнение о призраке, но не желая при этом больше слушать наставления, Сяо Ли нехотя включил фен, обдувая влажные волосы. Затем, выключив его по завершении,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Книга-спутник не заставила долго ждать ответа, и Сяо Ли смог прочесть через секунду новую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ты это странно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маленькой желтой книжки не произвели на парня никакого впечатления, и он перелистнул страницы назад, возвращаясь в самое начало. Он прочитал несколько страниц, как вдруг почувствовал сонливость. Поэтому-то он и не хотел сушить волосы. Его обдуло теплым воздухом фена, и впоследствии парню захотелось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закрыл книжку и лег на уже застеленное прислугой спальное место. Парень развалился на большой кровати, его утонченные ключицы выглядывали из-под ворота халата. Погружаясь в сон, Сяо Ли почувствовал, как кто-то осторожно наклонился к изголовью кровати и поцеловал его в обнаженную ключицу. Затем едва ощутимое касание губ переместилось на его груди, и только потом неизвестный ему человек поцеловал его в лоб. Парень решил, что все это было его сонным бредом, и не придал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окончательно заснул, на страницах маленькой желтой книги появилась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неизвестная локация.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вышел из душа и вернулся в свою комнату, Тань Ли и Сяо Мин были перемещены в неизвестное им место. В помещении, в которой оказались призрак и молодой человек напоминало квадратную камеру без окон 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выбраться отсюда, будучи человеком, была слишком мала, и Сяо Мин окончательно отчаялся. Парень предположил, что это дело рук девушки-призрака, которая переместила его сюда,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Помогите мне, здесь призрак! — крикнул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откликнулся на его зов. Сяо Мин продолжал кричать, пока у него не запершило в горле. Теперь ему оставалось только наблюдать за девушкой-призраком и быть как можно незаметнее в ее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 Мин пожалел о своем желании поговорить с братом, ведь если бы он не зашел в его комнату, то никогда бы не встретился с призраком. А если бы он не встретился с призраком, то не оказался бы сейчас в этом странном месте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