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Товарищи по несчастью все как один повернули головы в сторону двери. На пороге стоял мужчина с небольшими бакенбардами. Он приветственно кивнул Цянь Ивэю, радостно хлопая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призрака Чжэн И шаг за шагом пятился назад до тех пор, пока не уперся спиной в стену. Парень даже посмотрел в окно, прикидывая, умрет он или все же останется в живых, если решится спрыгнуть с четвертого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находясь под действием когнитивного искажения, Цянь Ивэй не понимал такой бурной реакции парня и не видел ничего опасного в появившимся из ниоткуда мужчине. Молодой человек в очках проигнорировал странности школьника и обратился к незнакомцу: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Издеваешься? — фыркнул Цянь Ивэй.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внимание незнакомца привлек совсем другой человек — Сяо Ли. Вернее, заинтересовала его свеча, которую брюнет крепко держал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уже зажег свечу, и яркое синее пламя осветило комнату. Постепенно к Цянь Ивэю начало приходить осознание происходящего, а еще недавно недовольное выражение лица сменилось страхом. Как и Чжэн И молодой человек в очках сделал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ясно, что свеча сдерживает призрака, и сейчас он стоял неподвижно у входа, смотря на товарищей с хищным оскалом. Из-за сильного штормового ветра занавески в комнате разлетелись в стороны, пламя свечи покачнулось, но не погасло. В слабоосвещенном помещении тень мужчины с бакенбардами казалась даже страшнее ее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Свеча сдерживает его! — выкрикнул Цянь Ивэй. Молодой человек уже было успокоился, как вспомнил поведение призрака до этого и снова окликнул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Шерлок! Как только свеча догорит, он сразу же нас убьет!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молча передал прочитанный дневник Цянь Ивэю и направился в сторону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Ивэй был удивлен поступком парня. Он понимал, что это был единственный выход, но никак не мог ожидать такой решительности от простого школьника. Им предстояло пройти мимо призрака, и крайне важно было сохранить самообладание. Посмотрев на профиль сосредоточенного на миссии парня, Цянь Ивэй, немного подумав, последовал за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Призраку приближение парня со свечой явно пришлось не по душе, и он сделал два шага назад, все так же угрожающе смотря на товарищей. Расстояние между ними и призраком было настолько незначительным, что Цянь Ивэй и Чжэн И смогли разглядеть кровяные сосуды в налитых от злости глазах мужчины с бакенбардами.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Чжэн И на пару с Цянь Ивэем вздрагивали от каждой тени, Сяо Ли вел себя абсолютно спокойно. Он повернулся к призраку, слегка придвинув свечу в правой руке. Мужчина с бакенбардами снова отступил, а уголки губ парня приподнялись в предвкушении превосходства, но эта азартная ухмылка исчезла так же быстро, как и появилась. И ни Цянь Ивэй, ни Чжэн И не могли заметить это изменение в лице брюнета.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Защищая себя и товарищей с помощью зажженной свечи, Сяо Ли уже ступил на лестницу, когда услышал шаги, доносящиеся с первого этажа. Прислушавшись, брюнет понял, что шаги принадлежали не одному человеку, а группе. Вскоре на лестнице появилась компания школьниц, одетых в форму средней школы для девочек «Наньду». Поднявшись наверх, они с интересом посмотрели на Сяо Ли и призрака в образе мужчины с бакенбардами.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компанию, полностью состоящую из призраков Чжэн И и Цянь Ивэй заметно побледнели.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М-мы… п-пойдем… наверх, — в унисон пробормотали те, стараясь скрыться от призраков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Призраков стало больше, в то время как свеча почти догорела, и в руках Сяо Ли оставался совсем небольшой огарок. Пламя становилось тусклее и все сильнее покачивалось, угрожая окончательно погаснуть, а нагнетающая темнота коридора сейчас походила на стекающие вниз чернила.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посмотрел в озлобленные глаза мужчины с бакенбардами, а после быстрым шагом поднялся на следующий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выше товарищи поднимались, тем активнее за ними следовала компания призраков во главе с пугающим мужчиной. Подниматься по лестнице в момент опасности — одна из самых глупых затей. Не стоит забывать, что когда-нибудь лестница закончится, и отступать будет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Головой Цянь Ивэй это прекрасно понимал, но из-за стресса не смог придумать варианта получше. Молодой человек не понимал, как так получилось, и молча смотрел в спину брюнету с огарком свечи в руках. Спина парня не была широкой, напротив, парнишка был весьма худощав, но даже так, при виде его спины, Цянь Ивэй чувствовал себя в некой безопасности. Молодой человек не понимал почему, но постепенно сердце его успокоилось, и страх отступил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Чжэн И чувство безопасности не посетило, и, поднимаясь по лестнице на крышу, школьник жалобно хныкал. Ведь если призраки настигнут их на самом верху, они точно умрут! «Мне конец! Я вот-вот умру!» — причитал Чжэн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поднимались, перед глазами Чжэн И пронеслась вся его недолгая жизнь. Но все не должно закончиться именно так. Он — молодой господин семьи Чжэн. Это ему предстоит унаследовать все семейное состояние и жить долго и счастливо, не зная забот. И умрет он только в золотом гробу в глубокой старости, а не здесь в заброшенном здании!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 вытер промокшие от слез глаза, отчаянно поднял голову вверх, пробубнив: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сейчас меня спасет, он станет для меня вторым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Крыша была просторной, отсюда луна была так близко, что казалось, будто ее можно коснуться рукой. Отсюда открывался вид на школу со всеми ее корпусами.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друзьями вновь появился мужчина с бакенбардами, он все также настойчиво преследовал молодых людей. Теперь, когда он двинулся им на встречу, его лицо исказила лукавая улыбка. Его жертвам было некуда бежать. Вход на крышу загородила компания учеников-призраков, наблюдающих за ситуацией пустым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фрагмент из фильма ужасов, это была их реальность. Однако глаза Сяо Ли не выражали ни капли страха, наоборот, они сияли так ярко, что могли заменить мерцание пламени свечи. Парень посмотрел на почти догоревшую свечу и неожиданно для всех заговорил с призраком, который стоял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Ли была девушкой из бедной семьи, но усердно училась и поступила в престижную школу для девочек. Она была очень счастлива, ведь она попала в школу своей мечты. Учеба была в радость, она обрела много новых друзей, и все было идеально, — Сяо Ли выдержал паузу, оценивая ситуацию, а затем продолжил, — потом она увидела призрака, преследующего девушку, и спасла ее, но слова благодарности не получила. Позже Тань Ли узнала, что в их классе есть кто-то еще, но по какой-то неизвестной причине не могла определить чужака. Она решила рассказать одноклассницам, но ей не поверили, посчитали сумасшедшей и даже начали всячески издеваться. Призрак хотел захватить ее тело, предлагал отомстить, но девушка не хотела этого. Она изо всех сил сражалась с потусторонним существом и предпочла отдалиться от всех, тем самым защищая их от опасности. Но одноклассницы не поняли ее светлых намерений и стали еще больше обижать бедняжку. А когда от нее отвернулась единственная оставшаяся с Тань Ли подруга, та впала в полное отчаяние. По прошествию времени она случайно услышала диалог одноклассниц, из которого узнала, что девушки планируют избавиться от нее, и потеряла всякую надежду, постепенно сдаваясь в руки монстра. Получается, тот, кто защищал мир от монстра, в результате сам стал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Ли закончил свою речь, он все также следил за выражением лица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к Сяо Ли, призрак действительно принял образ девушки. Это была Тань Ли — ученица, которую брюнет встретил в классе. Глаза ее не выражали ни жизни, ни каких-либо эмоций, только лишь на губах застыла пугающая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верить дневнику, то все так и было, — склонил голову в бок парень, а затем, улыбнувшись, продолжил, — но ведь все было иначе. Ты специально изменил последние записи в дневнике, не так ли? Тань Ли — очень смелая и настойчивая девушка. Она бы не сдалась так легко какому-то призраку. Скорее всего, ты что-то использовал против нее, я прав? Ты захватил ее тело и убил всех учащихся, но Тань Ли не всегда уступала тебе место. И не просто так из всех зданий со всевозможными помещениями свет горел только в одном классе. Значит ли это, что девушка смогла спасти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все еще борется с тобой и просит о помощи, — парень согнул пальцы в форме пистолета и изобразил выстрел, — и вот, что я понял: в этой школе существуют два типа призраков. Один тип — твои подопечные, они опасны. Второй же тип — призраки на стороне Тань Ли, они не представляют никакой опасности и спокойно проживают свою бренную жизнь здесь. Именно поэтому на меня не напал ни один из них, даже несмотря на агрессию девушек в явившихся мне видениях о прошлом. А ты… я не уверен, призрак ты или кто-то другой, но ты способен изменять собственную форму, а еще, полагаю, ты не так уж и силен. Ты изменил дневник специально, ты боишься, что Тань Ли кто-то поможет.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Сяо Ли закончил, его книга-спутник тут же нагрелась, начав безостановочно вибрировать, напомнив подростку беспрерывные уведомления на телефоне из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Усмешка исчезла с губ призрака, а на его лице Сяо Ли заметил что-то вроде замешательства. Сяо Ли показалось, будто призрак сменил свой облик: глаза его хаотично забегали, пока наконец не остановились на Сяо Ли. Уголки губ девушки слегка приподнялись, но было крайне тяжело понять, улыбается девушка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Ли несколько раз моргнула, казалось, что девушка плачет. Но призраки не способны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самое время книга-спутник брюнета высвободилась из кармана и предстала между парнем и призраком. На переплете книге появились движущиеся золотые линии. Сяо Ли видел, как призрак девушки таял на его глаза, обращаясь в ясный золотой свет и направилась в сторону желтой книжицы.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Покрутив книгу в руках, Сяо Ли обнаружил, что на некогда пустой обложке книги сейчас находилась фотография девушки. Это была Тань Ли. Когда парень открыл книгу, он смог прочесть несколько слов о девушке и еще несколько строчек, содержание которых было не совсем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Сяо Ли прошел испытание под номером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Оценка: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Качество выполнения миссии: 100%. Душа Тань Ли была освобождена.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Начислено: 1000 монет выжившего.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 доступ к счастливому розыгрышу».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«Изменение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«Обидно, конечно, но ты так упрям».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тут еще упрям» — прочитав появившиеся на странице строчки, подумал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учеников исчезла, будто ее никогда и не было. На крыше остались только трое. Средняя школа для девочек обрела былое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порыв ветра налетел на школу, но это уже был не тот страшный шторм. Алые занавески поддались силе ветра, встрепенувшись. Скрываясь в ночной тишине, едва уловимая тень скользнула по стене. Кто-то неизвестный молча стоял у окна и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 интересом смотрел в сторону крыши, постукивая кончиками пальцев по оконной раме. Когда силуэт парня исчез из поля его зрения, молодой человек молча опустил взгляд, скрывая под длинными пушистыми ресницами целый спектр эмоций. Ему отчаянно хотелось заполучить этого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http://bllate.org/book/12944/1136313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