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все еще держал бутылку минеральной воды в руках. Он пришел к выводу, что лучше будет наполнить желудок хотя бы водой, чем оставлять его пустым и ждать, когда он начнет поедать сам себя. Именно поэтому Чжэн И выпил оставшуюся воду, но осознал свою ошибку лишь тогда, когда лунный свет, пробивавшийся в окна туалета, осветил бутылку, подчеркивая пустоту внутри. Что же он наделал? Нужно было оставить хоть немного для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нужно винить Чжэн И в эгоизме. Будучи ребенком богатых родителей, парень не задумывался о таких вещах, зная, что он всегда сможет купить себе столько воды, сколько ему необходимо. Деньги – не вопрос. Вот только в этом месте так не работает, и Чжэн И впервые об этом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будь это кто-то другой, а не Сяо Ли, и находись они совсем в другой обстановке, в голову Чжэн И в жизни не пришло бы осознание. Он был воспитан иначе: родители баловали его с самого детства и ни в чем не ограничивали. В Сяо Ли же школьник видел волевую личность, и ко всему прочему Сяо Ли спас его. В этом грязном обшарпанном туалете он спас его от страха и жажды. Такое он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Чжэн И вернул бутылку владельцу, — но я немного увлекся, прости… Но как только мы вернемся, я куплю тебе десять коробок в качестве компенсации!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ничего не ответил и выбросил бутылку в мусорное ведро. Затем, убрав руки с дверцы кабинки, брюнет поднял свою сумку и выпрямился, медленным шагом направляясь к выходу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одноклассника, подросток снова начал нервничать. Еще недавно он был на грани нервного срыва и был готов свалиться в обморок, и сейчас ему бы не помешал хороший сон. Но если Сяо Ли сейчас уйдет, он не осмелится остаться здесь совсем один. Вдруг тот призрак охотится и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трясущихся ногах Чжэн И поднялся и потянулся в сторону Сяо Ли. Он хотел окликнуть его, чтобы одноклассник подождал его, но внезапно парень понял, что не знает, как к нему лучше обратиться: Сяо Ли? Шерлок?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Шер… — осекся на полуслове Чжэн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оглянулся, размышляя, стоит ли ему брать Чжэн 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был очень красив, а его темные, почти черные, ясные глаза напоминали редкий вид жемчуга. Внешность брюнета привлекала к себе людей, даже если этого не хотел сам обладатель этой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ясные темные глаза, напротив, заставили Чжэн И понервничать. Он видел в них недовольство и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со мной никого нет. Ни призраков, ни людей. А тот призрак… Хуан Ниньа…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не договорил свою мысль. Парень помнил, что Хуан Ниньа исчезла, но никак не мог вспомнить, кто ее убил. Мозг буквально заволокло дымкой, а мысли запутались. В висках неприятно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никак не могу вспомнить, что произошло, — Чжэн И помассировал кончиками пальцев пульсирующие от напряжения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 самом деле проблема с памятью или кто-то сделал так, чтобы он все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запасе свой многолетний опыт зависания в онлайн играх, Сяо Ли понял, как ему на ум пришла кое-какая идея. Теперь брюнет не пытался избавиться от нежеланного спутника, он ему даже обрадовался. Сяо Ли собрался использовать Чжэн И, чтобы проверить одну из своих версий в применении подсказки в виде спичечного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шли по пустому коридору вдвоем, и звук от шагов стал вдвойне громче. Школьный коридор был грязным и пыльным, Чжэн И почувствовал, что с каждым шагом ему становится все тяжелее дышать. Тишина напрягала, и парень, проявив инициативу,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а ты узнал меня? Я – твой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коротко ответил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рад. А почему ты назвал себя Шерлоком? Я не знал, как мне обращаться к тебе при остальных…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в играх ник себе не выбираешь? — Сяо Ли посмотрел на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выбор ника – это не нечто сакральное для каждого игрока? Или кто-то еще играет в игры под своими реальными именами? Скажите спасибо, что он не назвал себя «Господствующий над миром» или «Несокрушимый небесный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Ч-чего? — промямлил Чжэн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слов одноклассника не сразу дошли до Чжэн И, поэтому он замолчал на время и задумался. По прошествии пары минут, Чжэн И с удивлением осознал: для парня все это —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больше ничего не сказал и быстро спустился вниз по лестнице, покидая здание школы. Чжэн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а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почувствовал облегчение, когда они покинули учебный корпус. По его мнению, просторная спортивная площадка была куда более безопасной, чем темное заброшенное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кивнул в сторону входа, где находились массивные ворота. Если быть точнее, они направлялись к безопасной зоне со свечами.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Ли получил спичечный коробок, в голове его родилась мысль, что они как-то могут быть связаны со всеми этими испытаниями для новичков. Ведь пока игра не началась, а шел отчет, свечи горели. Но стоило безопасному времени достичь своего лимита, их тут же отправили в школу. А что произошло со свечой? Может ее можно забрать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могла выполнять функцию вспомогательного предмета. Например, она могла бы отгонять призраков. Стоит зажечь свечу, и ты в безопасности, так как призраки не могут пересечь ореол ее свечения.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так и стояла в подсвечнике за воротами. Подсвечник стоял настолько близко к воротам, что парням даже не пришлось выходит за ворота, чтобы достать необходимый предмет. Сяо Ли вытянул руку между железных прутьев ворот и достал свечу. Покрутив ее пару секунд в руках, брюнет зажег свечу для себя и Чжэн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одноклассником, Чжэн И пришел к выводу, что Сяо Ли вообще ничего не боится. Как он вообще вспомнил про эту свечу? Чжэн И, например, вообще не обратил на нее никакого внимания. Неужели это разница между простым смертным и избранным?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вспыхнуло синим, озаряя пространство вокруг парней. Чжэн И был так взволнован, что не услышал, когда Сяо Ли спрашивал его, появились ли какие-то видимые изменения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говорил? —  спросил Чжэн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попытаться еще раз вспомнить, кто убил Хуан Ниньа?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 Это был мужчина с небольшими бакенбардами… — на лице Чжэн И застыло выражение ужаса. — Мы встретили его, когда разделились с тобой, и он предложил нам пойти в исследовательский центр. Там он убил Хуан Ниньа, но она будто исчезла. Мы ничего не нашли! А потом он следовал за нами, возможно, тоже желая 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когнитивное искажение*. Скорее всего, она – призрак. Она затуманивает разум и внушает то, что ей выгодно, — задумчиво глядя на луну, объяснил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Когнитивное искажение простыми словами — нарушение в мышлении и понимании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пугающие у них способности… Призраки могут быть на такое способны? Не слишком ли для уровня новичка?..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задул свечу и направился в сторону оставшегося нетронутым здания — корпусу женского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посетить здание общежития? — последовал за одноклассником Чжэн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кивнул в ответ и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просторной территорией спортивной площадки, общежитие выглядело слишком мрачным. Одним своим видом здание, в которое давно не ступала нога человека, вселяло ужас и страх. Когда они вошли в помещение, Сяо Ли увидел белесый туман. Его происхождение было не совсем понятно брюнету. Это могла быть пыль, которую парни подняли своими шагами по заброшенному помещению, а могло быть и нечто потустороннее.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на втором этаже располагался стенд, на котором были вывешены все важные уведомления и дисциплинарные взыскания.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парни поравнялись со стендом, внимание Сяо Ли привлек один из выговоров, расположенных в углу. В нем говорилось, что Тань Ли и Сюй Минь не вернулись в общежитие до комендантского часа и были пойманы комендантом, пытаясь пройти незамеченными поздней ночью. Внизу уведомления располагалась дата – 8-е февраля. Выговор был сделан три года назад, и снова ключевым лицом являлась Тань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запустил пальцы в темные густые волосы, взъерошивая их. Затем брюнет осмотрел каждый угол в холле и вернулся к стойке регистрации, где должен был находиться комендант. Парень предположил, что школа могла быть эвакуирована в срочном режиме, и на стойке регистрации могли остаться какие-нибудь записи об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Брюнет открыл журнал регистрации. Пролистав несколько страниц, Сяо Ли обнаружил, что последняя запись была сделана, как и предполагалось, три года назад. Вернувшись к самому началу журнала, парень внимательно изучил список. Сяо Ли быстро нашел нужную ему информацию: Тань Ли и Сюй Минь жили в комнате №404, Дэн Фэн и еще две девушки – в комнате №401.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404-ую, — сообщил Сяо Ли однокласснику и направился на поиски нужной комнаты, предварительно прихватив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располагалась на четвертом этаже. В самом конце коридора было настежь открытое окно, в которое со всем упорством дул ветер, раскачивая ветхие перила лестницы. Скрипучий звук, издаваемый перилами, был единственным нарушающим тишину в этом богом забытом месте. Сяо Ли следовал по коридору, оставляя следы от кроссовок на многолетнем слое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кромешной темноты в коридоре Чжэну И пришлось включить фонарик на своем телефоне. Яркая вспышка света осветила дрогу парням. Школьник направил луч света в сторону дверей: 401, 402, 403, 404…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они остановились у нужной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действительно счастливый номер*, — пробормотал Чжэн И, взглянув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Скорее всего Чжэн И произнес это с сарказмом, так как число «4» китайцы совсем не жалуют и считают числом, приносящим неудачу. Из-за боязни жителей Китая данного числа появилась отдельная фобия – терафобия. Это довольно просто объясняется: «4» в китайском языке звучит как «sì» 四, это очень созвучно с «sǐwáng» 死亡 – смерть. Нередко в Китае и вовсе отсутствуют такие числа как «4», «14», «44» и так далее, а вместо них используют буквенные обозначения, например, «3А», «13А»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дверях был толстый слой пыли, и только на комнате №404 были хорошо видны несколько отметок, будто совсем недавно здесь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подошли вплотную к двери. Чжэн И, здраво опасаясь, спрятался за спину Сяо Ли, предостерегая: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там может находиться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облизнул пересохшие губы, потянувшись рукой к дверному замку, но неожиданно сменил направление и толкнул дверь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обычная комната общежития на шесть человек. В комнате располагалось три двуярусные кровати. Спальные места представляли собой голые пружинистые матрасы без постельного белья. Шторы в комнате были раскрыты, что позволяло лунному свету освещать все углы помещения. Как раз благодаря лунному свету парни смогли заметить фигуру, не принадлежащую этому месту. Это был… Цянь Ивэй?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Состояние, в котором находился молодой человек в очках, нельзя было назвать хорошим: все его тело было покрыто пылью, лицо побледнело, а в глазах читался нескрываемый страх. Цянь Ивэй сидел на полу, нервно сжимая в руках книгу и уставившись на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Ивэй увидел вошедших в комнату парней, его состояние немного улучшилось, и он смог расслабиться. Он через силу улыбнулся и хотел что-то сказать, но осекся, когда увидел в руках Сяо Ли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проследил за взглядом молодого человека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Это та, что было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Ивэй был человеком не глупым, и Сяо Ли не пришлось объяснять ему основную функцию этой свечи. Получается, эта свеча была базовой экипировкой новичка, но почему он сам об этом не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Цянь Ивэя промелькнул сожаление. Но это был всего лишь предмет, а он нашел гораздо больше. «Ну ничего, Шерлок. Ты нашел только какую-то свечу, я же знаю правду об этом месте», — мысленно ликовал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 силен и вынослив, — прочистив горло, заговорил Цянь Ивэй, прижимая книгу к груди, — но я уже знаю тайну, которую таит в себе эта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ключ к разгадке? — Сяо Ли посмотрел на книгу в руках Цянь 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Ивэй уже прочитал эту книгу и завершил испытание новичка, поэтому мог спокойно похвастаться: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Дневник Тань Ли? — сухо спросил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Да…— быстро ответил молодой человек, а затем поинтересовался: — но откуда вам известно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Цянь Ивэй задал вопрос, он тут же пожалел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