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здесь нет обогатительных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обогатительные элементы — это предметы, размещенные в зоопарке для того, чтобы животные могли поиграть с ними и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 любом обычном зоопарке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Цзинь все еще пристально смотрел на Цзи Синчуня, и когда он увидел, что тот внезапно остановился, нахмурившись, его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делая вид, что все в порядке,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взглянул на него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маленькому снежному леопарду не хватает предметов обогащения. Вы сказали, что раньше он был подавлен, я думаю, это могло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обогащение?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долгое время молчал и сердце Хэй Цзиня снова забеспокоилось. В это время послышался легкий звук хлопающих крыльев, и тонкая ветка на дереве недалеко от Цзи Синчуня слегка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появились два черных, как смоль, тонких когтя. Там сидел пушистый комочек, большая часть тела которого была белой, как снег, за исключением коричневых и черных полосок на крыльях и хвостовых перьях. В этот момент он смотрел в ту сторону, где стояли Цзи Синчунь и Хэй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еще не успел ничего заметить, но Хэй Цзинь уже настороженно поднял голову. Увидев что-то на верхушке дерева, он сразу же вздохнул с облегчением, а затем слегка наклонил голову, словно прислушиваясь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раздалось звонкое птичье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подумывал о том, чтобы пойти к директору и сообщить о проблеме, когда вдруг услышал, как Хэй 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действительно было то, о чем ты говоришь, но эти… элементы сломались некоторое время назад. Новый зоопарк появился совсем недавно, поэтому новые еще не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 Услышав это, Цзи Синчунь вздохнул с облегчением. В этом был смысл. Как такой большой зоопарк мог даже не подозревать о необходимости обогатительных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Хэй Цзинь ушел так быстро, как будто за ним гнались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собирался еще раз взглянуть на ситуацию в парке снежного леопарда, но внезапно услышал шорох рядом со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будто на его плечи что-то упало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сначала не отреагировал и подсознательно решил, что на него упал лист. Затем он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вокруг были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молодой человек внезапно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носом пара маленьких глаз, ярких, как черные бобы, встретились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птичка взглянула на него так, словно понятия не имела, что перед ней чудовище в сотни раз больше ее самой, а затем слетела с плеча Цзи Синчуня.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зачарованно смотрел на маленький предмет, упавший на землю перед ним, и на мгновение даже невольно замедлил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было полностью переполнено удивлением и недоверием — как здесь могла оказаться северная длиннохвостая синица?!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который просмотрел много видео о животных в Интернете, естественно, узнал эту некогда популярную маленькую птичку. Но потом он вспомнил, что город Аньсинь расположен на юге, и, по логике вещей, такой вид птиц не должен здесь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малыш казался совершенно бесстрашным.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маленькая милашка сбежала из клетки после того, как ее кто-то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Синчунь размышлял, до его слуха внезапно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такой милый… Разве найдется человек, которому я не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опустил голову. Он не знал, было ли это психологическим эффектом, но ему показалось, что он заметил самодовольное выражение на лице толстой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перед его глазами внезапно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месте, где только что была птица, сидел маленький снежный леопард, из плотно сомкнутой пасти которого торчал пучок черных и белых хвостовых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зоопарке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застыл на месте, почти окаменев, как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маленький снежный леопард, держа птицу в пасти. Он совершенно не подозревал о моральных переживаниях сторожа, стоявшего перед ним. Он сидел, гордо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моя первая успешная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у него было во рту, сильно ему мешалось, это не помешало Сюэбао Эр Хао смотреть на Цзи Синчуня сияющими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эмоции можно было изобразить, то в этот момент на его лице должны были бы отразиться два важных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вялую реакцию Цзи Синчуня, Сюэбао Эр Хао протянул лапу и недовольно похлопал сторожа по икре. Затем он задумался и внезапно почувствовал, что его маленький умный мозг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Сюэбао Эр Хао внезапно открыл пасть и выплюнул птицу, которая была у него во рту,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увидел, как маленький снежный леопард вытянул когти и подтолкнул к нему покрытую слюной «штуку», словно предлагая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почувствовал смесь радости напополам с беспомощностью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молодой человек протянул руку и погладил детеныша снежного леопарда по голове. Поколебавшись мгновение,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и не одобрял такого поведения, надо было понимать, что этот маленький снежный леопард не имел в виду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для кошек охота — это их природа… Даже если это всего лишь милая и дружелюбная синица.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скрыл легкую грусть в своем сердце, но вдруг краем глаза заметил, как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птичка, кажется…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на мгновение остолбенел, и даже перестал гладить леопарда по голову. Маленький снежный леопард недовольно боднул его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у Цзи Синчуня не было времени беспокоиться об эмоциях детеныша снежного леопарда. Он быстро зажал «труп» птицы в ладони, не заботясь о том, что на нем осталась слюна снежного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нее, птица задрожала, а затем внезапно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маленькая синица теперь была вся в слюне, а ее перья были растрепаны, беглый взгляд показал, что на ее теле не было явных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маленький снежный леопард сдерживал свою силу, так что, несмотря на то, что сейчас он выглядел пугающе, на самом деле он не причинил синице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у мелких животных, в дополнение к ранам и болезням, даже чрезмерная внешняя стимуляция могла также вызвать стрессовые реакции, которые могли даже привести к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существовала вероятность того, что их можно было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боялся снова разозлить синицу, поэтому не спешил проверять ее состояние. Чтобы помешать маленькому снежному леопарду напасть на него снова, молодой человек просто встал и, используя свой рост как преимущество, увеличил дистанцию между двумя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Сюэбао Эр Хао завилял хвостом и в замешательстве посмотрел на действия Цзи Синчуня.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тоже защищают продукты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стану забирать обратно то, что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Синчунь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обратив свое внимание на синицу, Цзи Синчунь сначала забеспокоился, что птица, возможно, страдает от стресса после столкновения с неожиданной катастрофой, но, присмотревшись, он обнаружил, что синица теперь сидит у него на ладони, и излучает ауру сомнения в правильности своих решений и всей своей птичьей жизни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прислушаться к внутреннему голосу синицы, но все, что он мог слышать, было длинной цепочкой искаженной информации. Казалось, что из-за сложной смеси эмоций она стала нечитаема.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маленькая птичка очень-очень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Цзи Синчунь протянул палец и легонько коснулся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синица взмахнула крыльями и оттолкнула его ладонь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окончательно придя в себя, синица резко встрепенулась, а затем яростно захлопала своими маленькими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ее крылышки были мокрыми от слюны, она хлопала ими так сильно, что чуть не посыпались искры, но все равно улетела,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фигурка птицы полностью исчезла, на руке Цзи Синчуня осталась только цепочка блестящих следов 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 ней действительно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http://bllate.org/book/12940/1135648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