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шуршала по бумаге. Когда Цзи Синчунь делал последний штрих, ему все еще казалось, что это 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время и место не были неподходящими, он бы точно ущипнул себя, чтобы убедиться,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подписал всего лишь контракт на стажировку, глядя на зарплату, указанную в контракте, Цзи Синчунь почувствовал, как рассеялись тучи и засияло солнце.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аккуратно убрал контракт и подумал про себя: он должен усердно трудиться и стремиться получить постоянную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директор сидел за своим столом, сложив руки на груди и подперев подбородок, и наблюдая за движениями Цзи Синчуня. Затем он внезапно вспомнил о чем-то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тебе не интересно, почему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на мгновение остолбенел. Неожиданно, что собеседник решил вдруг поднять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не проявить любопытства, но, в конце концов, собеседник был директором, и его статус был 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невысокого роста, поэтому я, естественно, не могу вырасти выше. Что касается моей внешности, то я родился с детским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На самом деле мне больше 30 лет, почти 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конечно, его тридцать с небольшим — это всего лишь уровень взрослого у птиц-монстров.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посмотрел на безмолвное выражение лица Цзи Синчуня и одарил его взглядом, который говорил: «Поверь мне, я не лгу», — безо всякого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верю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определенно было не по той причине, что директор наклонил голову и посмотрел на него так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успешно принят на работу, Цзи Синчунь был всего лишь стажером. Когда он вышел из кабинета директора, Хэй Цзинь подошел к нему и сказал, что ознакомит с содержанием работы и мерами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наш заводчик-стажер. Твоя главная задача — заботиться о детенышах каждый день. Ты должен обеспечивать их едой и водой, играть с ними и стараться не давать им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Хэй Цзинь замолчал. Цзи Синчунь подождал немного и не удержался от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— Хэй Цзинь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Синчуня звучал несколько неуверенно: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вы уже сказали, мне нужно заниматься чем-то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Цзинь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есть еще какие-нибудь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немного помолчал, затем, поколебавшись,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ежедневная запись поведения и состояния здоровья животных? Поддержание чистоты в жилых помещениях? А также дегельминтизация и профилактика эпидемий?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Цзинь поправил очки и прикрыл ладонью слегка подергивающийся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конечно, твоя работа включает в себя эти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уверенный тон развеял сомнения Цзи Синчуня.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спокойствие Хэй Цзиня было только на поверхности; в глубине души он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все маленькие детеныши в зоопарке были юными демонами. Даже если они были несовершеннолетними, уровень их интеллекта был примерно таким же, как у людей. В большинстве случаев их мысли и поведение можно было сравнить с детскими.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Цзинь: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впервые узнаю, что при воспитании маленьких животных нужно обращать внимание на такое количество нюансов».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демоны от природы толстокожи и выносливы, поэтому, если они случайно получили удар или ушиблись, если ситуация не была слишком серьезной, их можно было исцелить с помощью небольшого количества демонической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которые видели раньше информацию о приеме на работу, приходили с намерением заключить выгодную сделку или попытать счастья. Некоторые даже чувствовали, что им нравятся животные и у них есть кое-какие знания о них, поэтому увлекались этой работой.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основном они держались чуть больше недели, прежде чем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раз… похоже, директор действительно нанял кого-то, кто знает, что делает! Но что, если Цзи Синчунь вступит в контакт с этими медвежатами и обнаружит,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Хэй Цзинь подумал о такой возможности, его веки начали дико подергиваться. К счастью, у него всегда было спокойное лицо, поэтому на нем не появилось никакого странного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Хэй Цзинь изменил задание, которое изначально планировалось дать Цзи Синчуню,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только что прибыл и не знаком с этим местом, на данный момент ты будешь отвечать только за Сюэбао Эр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Сюэбао Эр Хао... Так зовут маленького снежного леопарда? — Цзи Синчунь на мгновение остолбенел, прежде чем отреагировать. Ему это показалось немного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Цзинь кивнул. Раса демонов отличается от расы людей. Когда они молоды, их имена в основном зависят от их расы 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Сюэбао Эр Хао. Он демон-леопард и второй в своем поколении новорожденных детенышей демона-леопарда, поэтому его зовут Сюэбао Эр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детеныши подрастут, они смогут выбрать себе имя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из-за того, что большинство демонов не умеют читать и не имеют никакой культуры, или, возможно, просто для того, чтобы избежать неприятностей, большинство демонов называют себя следующим образом: цвет тела + слово, которое, по их мнению, хорошо звучит…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Хэй Цзинь и не хотел этого признавать, но он сам принадлежал к числу последних…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Синчуню не показалось, что в предложении Хэй Цзиня было что-то неправильное. В конце концов, он все еще был стажером, поэтому, естественно, ему не могли сразу поручить много важных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после его ухода Хэй Цзинь немедленно разыскал директора и провел экстренное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нервничающего Хэй Цзиня, директор похлопал его по плечу и уверенно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 Позволь мне разобраться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Цзинь: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рабочий день Цзи Синчунь, подойдя к воротам парка снежного леопарда, встретил там неугомонного Хэй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Цзинь с первого взгляда заметил, что у Цзи Синчуня был рюкзак, и не смог удержаться от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ходишь на работу с такой большой сумкой?..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кивнул. Он познакомился ближе с Хэй Джином и уже не был таким сдержанным, как вначале. Он сразу же открыл свой рюкзак, чтобы показать собеседнику, что находится внутри: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мои учебники для колледжа, все они связаны с зоологией. Я подумал, что принесу их сюда, чтобы просмотреть, когда у меня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Цзинь: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 нет, этот человек действительно похож на профессионала».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прошел в глубь парка через служебный проход. Как только он шагнул внутрь, то увидел, что в его сторону летит нечто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внезапно обрушилась на ноги Цзи Синчуня, заставив его несколько раз пошатнуться и чуть не упасть навзничь на землю. После того, как он, наконец, твердо встал на ноги, он ясно увидел преступника, который «напал»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Сюэбао Эр Хао сидел на корточках перед Цзи Синчунем. Он приподнял верхнюю часть туловища и положил две передние лапы на ноги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леопарда, похожие на две небесно-голубые стеклянные бусинки, пристально смотрели на Цзи Синчуня.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[Человек! Ты здесь! Ты принес мне что-нибудь вкусненькое?]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снежный леопард тоненьким голоском издал звук «У-у-у-у», и его большой хвост закачался взад-вперед, отчего у Цзи Синчуня зачесался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находилось перед ним, явно было молодым зверем, но, глядя на его внешность, Цзи Синчуню было трудно не принять его за большую кошку, которая любила кокетничать.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собеседник ничего не понимает, Цзи Синчунь все равно подсознательно успокаивал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подожди, пока я приберусь, а потом я принесу тебе поесть...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Сюэбао Эр Хао моргнул и послушно присел на том же месте, но его взгляд все еще был прикован к Цзи Синчуню, перемещаясь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взял веник и совок для мусора, чтобы быстренько прибраться, но вскоре обнаружил, что здесь не только очень чисто, но даже сам воздух пахнет исключительно свежестью.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часто общаются с животными, знают, что даже у самых чистоплотных существ неизбежно остается какой-то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 них не воняет, часто нельзя сказать, что пахнет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здесь… Все было настолько чисто, что не было похоже, что здесь жили какие-либо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долго оглядывался по сторонам и, наконец, застыл с надкусанным резиновым мячиком в руках, чувствуя себя так, словно обнажил меч перед битвой. Затем он в замешательстве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http://bllate.org/book/12940/1135647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