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детеныш снежного леопарда казался слишком взволнованным. Цзи Синчунь слегка прикусил нижнюю губу, пытаясь сдержать крик боли, вызванный тем, что взбудораженный детеныш неосознанно выпустил когти и поцарапал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он узнал, Цзи Синчунь осторожно встряхнул руками. Он подложил одну руку под ноги маленького снежного леопарда, чтобы тот не испугался, повиснув в воздухе, а другой рукой нежно погладил мягкий живот детеныша, слегка надавив на него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зрачки, уши и влажный кончик носа снежного леопарда. Основываясь на том, что он только что пощупал маленького снежного леопарда и не почувствовал никаких аномальных отеков в его внутренних органах, он в общих чертах подтвердил, что детеныш не страдал никакими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почувствовал облегчение, а затем присел на корточки и позволил детенышу прижаться поближе к земле, чтобы усилить его чувство безопасности. Другой рукой он нежно погладил детеныша по макушке, слегка задержался на затылке, а затем отодвинулся назад, чтобы пригладить шерсть, которая была немного растрепана из-за предыдущей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это, Цзи Синчунь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снежного леопарда остановился, в его голубых глазах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не испытывает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люди всегда были хитры и умели хорошо маскироваться, поэтому нельзя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леопард был в нерешительности. Во время этой паузы он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когда его гладит это человеческое существо... это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не обычный снежный леопард, как его можно усмирить всего несколькими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и правда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пальцы очень мягкие. Когда они проходят сквозь его шерсть, кончики пальцев скользят по корням волосков, словно ряд маленьких кисточек, вызывая ощущение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чуть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принялся гладить снежного леопарда, Лу Фанбинь, сидевший рядом с ними,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очень сожалел о том, как повел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Фанбинь ошибся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действительно были ксенофобами, но теперь, когда они открыли зоопарк и даже начали нанимать людей на работу, как он мог все еще использовать стереотипы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кончено! Этот обычный человек занял выгодную позицию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лидер нынешнего поколения семьи Лу, разве он мог позволить какому-то человеку вырваться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Фанбинь внезапно воспылал решимостью. Он сделал два шага за раз и направился к Цзи Синчуню, пытаясь схватить детеныша снежного леопарда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решил запутать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напугал этого маленького демона… детеныша. Пусть этим займется такой профессионал,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Лу Фанбинь тихонько сотворил заклинание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семья Лу, как семья, владеющая мистическими искусствами, смогла сохраниться до наших дней, можно было во многом объяснить их способностью укрощать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означало способность контролировать, то есть властвовать.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любых других обстоятельствах Лу Фанбинь не стал бы опрометчиво использовать магию, но, судя по его наблюдениям, демон, отвечающий за зоопарк, казался очень молодым и, вероятно, был выбран лучшим среди молодого поколения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почему эти великие демоны с сильными родословными и прошлым вообще захотели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Фанбинь был уверен, что директор и взрослый демон не смогут обнаружить, что он использует магию. Сейчас ему нужно было только взять под контроль детеныша снежного леопарда, чтобы быть как можно ближе к нему. Тогда все, вероятно, переключили бы свое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уверенным в себе, Лу Фанбинь и не думал, что может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него, Цзи Синчунь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Лу Фанбинь выглядел слишком взволнованным, он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леопард Сюэбао Эр Хао, уютно устроившийся на руках у Цзи Синчуня, отреагировал быстрее, чем сам Цзи Синчунь.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Фанбинь сделал шаг вперед, детеныш леопарда тут же настороженно поднял голову. Когда он увидел протянутую руку собеседника, то сразу же испугался. Его четыре короткие конечности отчаянно задвигались, и все его тело быстро сжалось в объятиях Цзи Синчуня.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его тело отреагировало полным непринятием, даже его внутренние мысли демонстрировали настоящее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человек?! Такой уродливый! Я не хочу тебя!!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сюда! Если ты подойдешь еще раз, я буду груб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этого не понял, что произошло, если бы внимательно не посмотрел на обоих мужчин и не сравнил бы их между собой. Сюэбао Эр Хао изначально думал, что Цзи Синчунь был довольно приятным человеком. Но как только он сравнил его с Лу Фанбинем, то сразу же обнаружил, что Цзи Синчунь не только красив и чистоплотен, но и обладает приятным ароматом, если внимательно понюхать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у Лу Фанбиня была слишком странная улыбка на лице, к тому же, от него исходило неописуемое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противник подойдет еще ближе, вся шерсть на его теле встанет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Синчунь услышал голос детеныша снежного леопарда, он сразу нахмурился и хотел было предупредить Лу Фанбиня…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своей социальной тревожности Цзи Синчунь долго сдерживался, пока наконец не смог произнести: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ты его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Лу Фанбинь прислушаться к совету Цзи Синчуня?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предупреждение Цзи Синчуня было всего лишь признаком того, что последний испугался, что он присвоит себе все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Цзи Синчуня, Лу Фанбинь просто протянул руку, не заметив, как взгляд Хэй Цзиня внезапно стал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Фанбинь дотронулся до Сюэбао Эр Хао, он почувствовал жжение на тыльной стороне ладони, за которым последовала разрывающая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моргнул. Он даже не успел разглядеть движения маленького снежного леопарда. На его сетчатке осталось только размытое остаточное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отреагировал, он слышал только сердитые крики Лу Фанбиня!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Хэй Цзинь усмехнулся. Хотя имя Сюэбао Эр Хао звучало глупо, и он не выглядел угрожающим, в конце концов, он по-прежнему оставался демоном-леопардом.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воспринимал опасность всерьез, его разрушительная сила все еще была очень опасна для людей. Причина, по которой он выглядел таким беззащитным раньше, заключалась в том, что Сюэбао Эр Хао знал, что ему не победить Хэй Цзиня, поэтому он мудро поджал хвост и вел себя как хорошо воспитанный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Фанбинь пришел в себя, он увидел на своих руках глубокие и длинные пятна царапины с пятнами крови. В раны попала демоническая сила, которую Цзи Синчунь не мог видеть, но которая причиняла все большую боль его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подготовленное им заклинание, естественно, было прервано, но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был гением в мистических искусствах, но впервые оказался в ситуации, когда его ранил демон, который еще даже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http://bllate.org/book/12940/1135645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