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пришел, его постигла неудача, и ему даже пришлось конкурировать за эту должность с обычным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вывело Лу Фанбиня, который был центром внимания своей семьи и человеком, которым все его сверстники восхищались с детства, из равновесия!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плохое настроение улучшилось, когда он услышал, что директор хочет, чтобы он и мальчик, который ничего не знал, побыли с детенышами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Фанбинь был действительно уверен, что сможет получить работу в зоопарке, поэтому он был готов отдать этому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семья Лу преуспела лучше всего, так это в управлении демонами, они умели легко с ними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Детеныши демонов в зоопарке не очень взрослые, и они даже не могут говорить на человеческом языке, не говоря уже о превращении. Однако они по-прежнему обладают демоническими способностями. Когда они по-настоящему злятся, их разрушительная сила, естественно, становится несопоставимой с разрушительной силой обычных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ситуациях его способности просто обязаны были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Синчунь — всего лишь обычный человек, который едва ли может ощущать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общении с детенышами демонов. Если он разозлит демонов, он даже не сможет защитить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мог с ним соперничать?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Фанбинь не смог удержаться и одарил Цзи Синчуня улыбкой, которая выглядела презрительной, но в то же время немного жалостливой.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недостаточного расстояния, хотя он и не мог слышать, о чем думал его соперник в этот момент, он мог ясно видеть, что с самого начала на лице противника было выражение гнева, иногда самодовольного, а иногда — глубокого.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этот человек, вероятно, серьезно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режиссер привел их туда, Цзи Синчунь увидел живописную площадку в несколько сотен квадратных метров с большим количеством голых скал, расположенных на ней, чтобы имитировать крутую горную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подошли ко входу в выставочный зал, к ним быстро вышел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было красивое лицо, но с выражением безразличия на нем, которое невозможно было не заметить. Его длинные волосы были собраны на затылке, и их объем был завидным. Очки в золотой оправе на носу придавали ему более интеллектуальный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Цзи Синчунь взглянул на линзы собеседника, толщина которых составляла около сантиметра, он подумал о том, что зрение этого человека, возможно, далеко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поправил очки, взглянул на Цзи Синчуня и Лу Фанбиня, а затем сказал директору: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ситуация по-прежнему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услышать его слова, как пухлое лицо режиссера снова наполнилось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Синчуня сжалось. Учитывая окружающую обстановку, он, естественно, мог предположить, что «плохая ситуация», о которой упомянул собеседник, скорее всего, относилась к животным в этом живописном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 об этом, директор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Цзинь, эти двое — кандидаты на должность смотрителя. Иди и приведи детеныша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Хэй Цзинь был слегка удивлен, но ничего не сказал. Он развернулся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Цзи Синчунь увидел, как тот выходит, держа в руках длинную непонятную штуковину.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разглядел ее как следует, но вскоре понял, что было в руках у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Хэй Цзиня безучастно лежал молодой зверек длиной почти в метр, с белоснежной шерстью, усеянной множеством коричневых и черных пятен. Из щели между его руками был виден большой пушистый и мягкий хвост, свисавший вниз и время от времени покачивающийся.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детеныш снежного леопарда!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обрадоваться, Цзи Синчунь забеспокоился: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этим снежным леопардом? Он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Цзинь взглянул на него и заметил беспокойство на лице Цзи Синчуня, и выражение его лица, казалось,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подсознательно попытался поправить очки, но потом вспомнил, что держит в руках маленького снежного леопарда весом в несколько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просто показывает свой дурной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круглые глаза маленького снежного леопарда распахнулись, а его длинный хвост недовольно шлепнул Хэй Цзиня по ногам, как будто своими действиями он протестовал против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Поправка, он «в депрессии». — Хэй Цзинь сохранял спокойствие. По какой-то причине Цзи Синчунь заметил на его лице намек на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смог подобрать только это слово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Фанбинь, стоявший в стороне, долго молчал. Он, конечно, не потерял дар речи, как Цзи Синчунь, но был в состоянии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что, увидел детеныша демона-леопарда?!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выглядит как обычный детеныш снежного леопарда, Лу Фанбинь, как мистик, естественно, мог видеть, что внешность молодого демона-леопарда была изменена демонической силой, поэтому он не сильно отличался от обычных существ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клан демонов-леопардов имел высокий статус среди демонов, и они действительно отправили своих детенышей в этот зоопарк. Изначально он думал, что увидит в лучшем случае несколько низкоуровневых и самых слабых детенышей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сердце Лу Фанбиня вспыхнула жадность. Молодой демон-леопард, стоявший перед ним, был еще очень слаб, но когда он вырастет, он определенно станет свирепым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приручить его и контролировать…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оказался в этом зоопарке, на базе, контролируемой кланом демонов! С огромными волнами, бушевавшими в его сердце, Лу Фанбинь не осмеливался выказать никаких эмоций, потому что чувствовал, что директор зоопарка пристально смотрит на него и Цзи Синчуня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милым и безобидным он ни казался, со взрослым демоном все равно нелегко было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Фанбинь хорошо это скрывал, детеныши демона всегда были чрезвычайно чувствительны к злобе. Маленький снежный леопард мгновенно почувствовал холод неизвестного происхождения, который заставил его подсознательно прижаться к своему собрату-демону, стоявшему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пошевелился, Хэй Цзинь чуть не выпустил детеныша и не уронил его на землю. За последние несколько дней он привык к его беспокойному поведению, поэтому подсознательно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устраивать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http://bllate.org/book/12940/1135643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