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угольный босс попросил свою секретаршу заказать билет на самолет и, можно сказать, заставил маленькую звезду отправиться в аэропорт. Он настоял, чтобы маленькая звезда вернулся в свой родной город и как можно скорее решил все вопросы с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были куплены в салон первого класса, что сбило с толку маленькую звезду. Он оплатил лечение своей матери, и ей назначили операцию всего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больничные дела, маленькая звезда посчитал, что ему надо срочно возвращаться к своим обязанностям сопровождающего. Он несколько раз связывался с угольным боссом, чтобы сообщить ему, что скоро вернется. Однако угольный босс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тоже возвращаюсь в свой родной город. Вероятно, я там пробуду от трех до пяти дней. Мой дедушка собирается зарезать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звездочка пришел в замешательство. Неужели на забой свиньи уходит столько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был с юга страны и не понимал обычаев и поверий северян. Поэтому он просто предположил, что это связано с каким-то фестивалем, и, не слишком придавая этому значение, решил расслабиться и сосредоточиться на заботе 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матери маленькая звезда стал получать от угольного босса один за одним звонки и видеосообщения. То сначала его бабушка праздновала 70-летие, и он пока не планирует возвращаться в столицу. Потом второму ребенку его брата должен был исполниться месяц, и ему надо было присутствовать на этом банкете. Ну и наконец, его сестра сдала выпускные экзамены, и надо было помочь родительскому комитету.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звезда смотрел на все более розовевшее лицо своей матери и чувствовал глубокую благодарность к угольному боссу. Всего несколько дней назад он очень переживал и не задумывался ни о чем, но сейчас, когда все пришло в норму, его начали одолевать сомнения, что таких совпадений просто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угольного босса могло возникнуть одновременно столько дел? Навряд ли в его семье происходило так много событий. Он решил помочь маленькой звезде, чтобы тот мог позаботиться 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спустя маленькая звезда наконец-то забрал свою мать домой. Он отдал 10 000 юаней своей третьей тете, которая ухаживала за его матерью. Он сказал ей, что это деньги на продукты, но на самом деле это был знак его благодарности.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немедленно вылетел обратно в столицу, чтобы лично поблагодарить угольного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босс снова придумает новое оправдание, маленькая звезда не отправлял сообщение в WeChat, пока самолет не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написал, а просто прислал геометку. Буквально через несколько секунд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что возвращаешься? Подожди, я пришлю машину! - угольный босс был немного взволнован, из-за чего его голос прозвучал громче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не знал почему, но когда он услышал по телефону знакомый и в то же время незнакомый ломаный китайский, он внезапно почувствовал волну облегчения — как физического, так и душевного.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присылать машину. Где ты? Я сейчас приеду к тебе, - сказал маленькая звездочка.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угольного босса внезапно повысился еще на октаву: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маленькой звезды сжалось от этих слов, и на мгновение ему показалось, что угольный босс нанял кого-то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полон беспокойства и сомнений, но затем в трубке послышался приглушенный, невнятный голос, как будто угольный босс положил его в карман или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не будет пить, у него есть важное дело. Отец, напиши это чертово письмо! Если кто-нибудь еще раз подаст ему стакан, я убью вас всех... - услышал маленькая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голос угольного босса снова стал громче: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пиши! Если бы у меня не было важных дел, я б убил бы вас всех сейчас, гребанные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трубку подняли снова, и угольный босс намеренно дважды кашлянул, прочистив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просто кое с чем разбираюсь. Подожди меня в аэропорту, я сейчас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сел на автобус из аэропорта, - сказал маленькая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угольного босса звучал раздраженно.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позвонил мне заранее? В автобусе воняет, а если там пробки, и ты там надолго застрянешь?! - Проворчал угольный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Автобус из аэропорта ездит по выделенной полосе, так что не будет никаких пробок, - с улыбкой ответил маленькая звезда. – Через двадцать минут я уже буду на центральном терминале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угольный босс не смог сдержать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маленькой звездой, о которой он думал и днем, и ночью, оставалось всего двадцать минут! С широкой улыбкой на лице он договорился встретиться с ним в терминале и повесил трубку. После этого он нетерпеливо хлопнул по водительскому сиденью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Если не доставишь меня в центр города за двадцать минут, будешь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из аэропорта наконец остановился у терминала, маленькая звезда увидела угольного босса, ожидающего его на обочине. Точнее сначала он увидел его машину, а потом и 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http://bllate.org/book/12938/1135503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