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угольный босс попросил свою секретаршу заказать билет на самолет и, можно сказать, заставил маленькую звезду отправиться в аэропорт. Он настоял, чтобы маленькая звезда вернулся в свой родной город и как можно скорее решил все вопросы с больницей.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Билеты были куплены в салон первого класса, что сбило с толку маленькую звезду. Он оплатил лечение своей матери, и ей назначили операцию всего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больничные дела, маленькая звезда посчитал, что ему надо срочно возвращаться к своим обязанностям сопровождающего. Он несколько раз связывался с угольным боссом, чтобы сообщить ему, что скоро вернется. Однако угольный босс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я тоже возвращаюсь в свой родной город. Вероятно, я там пробуду от трех до пяти дней. Мой дедушка собирается зарезать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звездочка пришел в замешательство. Неужели на забой свиньи уходит столько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Звездочка был с юга страны и не понимал обычаев и поверий северян. Поэтому он просто предположил, что это связано с каким-то фестивалем, и, не слишком придавая этому значение, решил расслабиться и сосредоточиться на заботе о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операции матери маленькая звезда стал получать от угольного босса один за одним звонки и видеосообщения. То сначала его бабушка праздновала 70-летие, и он пока не планирует возвращаться в столицу. Потом второму ребенку его брата должен был исполниться месяц, и ему надо было присутствовать на этом банкете. Ну и наконец, его сестра сдала выпускные экзамены, и надо было помочь родительскому комитету.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звезда смотрел на все более розовевшее лицо своей матери и чувствовал глубокую благодарность к угольному боссу. Всего несколько дней назад он очень переживал и не задумывался ни о чем, но сейчас, когда все пришло в норму, его начали одолевать сомнения, что таких совпадений просто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угольного босса могло возникнуть одновременно столько дел? Навряд ли в его семье происходило так много событий. Он решил помочь маленькой звезде, чтобы тот мог позаботиться о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спустя маленькая звезда наконец-то забрал свою мать домой. Он отдал 10 000 юаней своей третьей тете, которая ухаживала за его матерью. Он сказал ей, что это деньги на продукты, но на самом деле это был знак его благодарности.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немедленно вылетел обратно в столицу, чтобы лично поблагодарить угольного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босс снова придумает новое оправдание, маленькая звезда не отправлял сообщение в WeChat, пока самолет не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написал, а просто прислал геометку. Буквально через несколько секунд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что возвращаешься? Подожди, я пришлю машину! - угольный босс был немного взволнован, из-за чего его голос прозвучал громче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Звездочка не знал почему, но когда он услышал по телефону знакомый и в то же время незнакомый ломаный китайский, он внезапно почувствовал волну облегчения — как физического, так и душевного.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присылать машину. Где ты? Я сейчас приеду к тебе, - сказал маленькая звездочка.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угольного босса внезапно повысился еще на октаву: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маленькой звезды сжалось от этих слов, и на мгновение ему показалось, что угольный босс нанял кого-то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был полон беспокойства и сомнений, но затем в трубке послышался приглушенный, невнятный голос, как будто угольный босс положил его в карман или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отец не будет пить, у него есть важное дело. Отец, напиши это чертово письмо! Если кто-нибудь еще раз подаст ему стакан, я убью вас всех... - услышал маленькая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голос угольного босса снова стал громче: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 пиши! Если бы у меня не было важных дел, я б убил бы вас всех сейчас, гребанные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трубку подняли снова, и угольный босс намеренно дважды кашлянул, прочистив горло,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просто кое с чем разбираюсь. Подожди меня в аэропорту, я сейчас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сел на автобус из аэропорта, - сказал маленькая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угольного босса звучал раздраженно.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позвонил мне заранее? В автобусе воняет, а если там пробки, и ты там надолго застрянешь?! - Проворчал угольный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Автобус из аэропорта ездит по выделенной полосе, так что не будет никаких пробок, - с улыбкой ответил маленькая звезда. – Через двадцать минут я уже буду на центральном терминале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угольный босс не смог сдержать своего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маленькой звездой, о которой он думал и днем, и ночью, оставалось всего двадцать минут! С широкой улыбкой на лице он договорился встретиться с ним в терминале и повесил трубку. После этого он нетерпеливо хлопнул по водительскому сиденью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Если не доставишь меня в центр города за двадцать минут, будешь уволен!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автобус из аэропорта наконец остановился у терминала, маленькая звезда увидела угольного босса, ожидающего его на обочине. Точнее сначала он увидел его машину, а потом и его самого.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http://bllate.org/book/12938/1135503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