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именно звездочка стала причиной падения босса, а тот, оказавшись добрым, не прогнал его, то он проявил заботу: осторожно протер ушибленное место медицинским спиртом и вдобавок сделал пятиминутный массаж в точности как слепой массажист.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массаж подходил к концу, угольный босс сделал вид, что внезапно что-то вспомнил,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твой мобильный телефон пару раз звонил. Тебе стоит проверить, не потеряли 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звёздочка отставил в сторону лекарство и посмотрел на свой телефон. Его лицо тут же изменилось, и он нервно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выйти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Угольный магнат нарочито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отсюда. Я буду молчать. Я переживаю, что не смогу дотянуться до бутылки с водой, когда захочу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маленькая звёздочка был удивлен. Что это за странная причина? Сколько часов, по мнению босса, должен был занять разговор по телефону?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он не мог возразить, ему ничего не оставалось, кроме как немного отойти в сторону, прикрыв микрофон рукой, и позвонить директору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Угольный босс, который явно изо всех сил старался подслушивать, понял о чем был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было примерно таким же, как в текстовом сообщении. Сначала маленькая звёздочка явно улыбался, потому что операцию получится сделать, но потом, когда речь зашла о деньгах, маленькая звёздочка замялся, и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Угольный босс заставил себя встать и, сделав вид, что отпивает глоток воды,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кто-то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в больнице, — тихо сказал маленькая звездочка, понизив голос. Он не хотел много говорить, зная, что подробности могут расстроить босса. Он ответил кратко, не желая обременять его больше, чем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ну, я не хотел подслушивать, просто ты стоял слишком близко ко мне… — заикаясь, пробормотал угольный босс, пытаясь сделать вид, что подслушал он не специально. После короткой паузы он продолжил: — Я случайно услышал, как ты сказал, что тебе всё ещё нужны деньги на операцию,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маленькая звёздочка так и не обслужил босса как следует, он стеснялся говорить о деньгах. Он просто кивнул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тишина, пока угольный босс смотрел на маленькую звёздочку, размышляя о чём-то. Наконец, он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идея, — сказал он весёлым голосом и небрежно постучал бутылкой с водой, которую держал в руке, по подбородку маленькой звёздочки. Казалось, что он изо всех сил старался выглядеть немного кокетливым, как те, кого он видел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маленькая звёздочка посмотрел ему в глаза, угольный босс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позабочусь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как нечто само собой разумеющееся, словно уже принял решение,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маленькая звезда была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молчанием, угольный босс продолжил излагать свои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решишь, сколько это будет длиться. Тебе не нужно делать ничего особенного — просто сопровождай меня, когда я ем, пью и так далее. Я буду платить тебе 100 000 юаней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маленькая звёздочка хотел сказать, что это слишком дорого — нанимать компаньона, но ему действительно нужны были эти 100 000, поэтому он замолчал.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это мало?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Угольный магнат быстро сделал вид, что передумал.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другие возили девушек на Хайнань на выходные и платили по пять-шесть тысяч, а потом покупали им всякие вещи в duty-free. А тут весь месяц месяц всего за 100 000? Это слишком дёшево… — Он притворился, что размышляет, стоит ли повысить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угольный босс успел что-то сказать, маленькая звезда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100 000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звёздочка никогда не оказывался в подобной ситуации. Он ни у кого не жил и не спрашивал людей с домработницами, поэтому даже не знал сколько это стоит. Но послушав объяснения босса, он подумал, что для звезды вполне нормально получать 100 000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согласие, угольный магнат тут же достал телефон и подошел поближе к маленькой звёздочке.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добавь меня в WeChat**. Я знаю, что ты, переживаешь, поэтому зарплату я переведу тебе авансом.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Вопрос о 100 000 так просто был 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маленькая звёздочка ложился ночью в постель, ему всё ещё казалось, что 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продать себя и пойти по тёмной дорожке, когда вошел в этот бизнес, а теперь ситуация резко изменилась. Он получил деньги просто потому, что его спонсор из-за него упал?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таком только в романах 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послышалось ровное дыхание с периодическим храпом, маленькая звёздочка наконец осмелилась обернуться и посмотреть на «сладкого папика-спонсора», который будет его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угольный босс перевёл деньги, он захотел доказать, что ему можно доверять ещё больше, и показал маленькой звёздочке своё удостоверение личности. Затем он достал из кошелька три смятые визитные карточки. На каждой из них было написано «Ци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каждой из карточек было написано название компании, но должности были разные: на каждой шахте была своя должность. Маленькая звёздочка посмотрел на потрепанные от времени карточки и слушал то, как угольный босс со смесью гордости и смирения рассказывал о своих деловых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всего лишь ребенком.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удостоверении личности угольного магната было указано, что ему чуть больше 20 лет, что удивило маленькую звезду. Несмотря на его юный вид, должности, указанные на его визитных карточках, были впечатляющими. На них он был указан как председатель угольной шахты в городе А, деревне Б и посёлке В в северной части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маленькая звёздочка спросил, почему у него так много визитных карточек, угольный босс почесал голову и, немного смутившись,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говорят, что я богат. Но, честно говоря, я владею только этими тремя небольшими шахтами. Я не крупный магнат. Хотя на мое имя записано еще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словно опасаясь, что маленькая звёздочка может подумать, что он беден,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годовой оборот составляет всего несколько десятков миллионов, не волнуйся, у меня точно хватит денег, чтобы тебя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считалось богатством?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ли ему было плавать в бассейне с деньгами, как дядюшка Дональд Дак, чтобы считаться богатым? Маленькая звёздочка очень хотел спросить его: есть ли у богатых людей какой-то недостаток в понимании самих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Хайнань* - остров на юге Китая, что-то вроде местного курорта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WeChat** - мессенджер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http://bllate.org/book/12938/1135501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