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именно звездочка стала причиной падения босса, а тот, оказавшись добрым, не прогнал его, то он проявил заботу: осторожно протер ушибленное место медицинским спиртом и вдобавок сделал пятиминутный массаж в точности как слепой массажист.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массаж подходил к концу, угольный босс сделал вид, что внезапно что-то вспомнил,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мобильный телефон пару раз звонил. Тебе стоит проверить, не потеряли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звёздочка отставил в сторону лекарство и посмотрел на свой телефон. Его лицо тут же изменилось, и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выйти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магнат нарочито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отсюда. Я буду молчать. Я переживаю, что не смогу дотянуться до бутылки с водой, когда захочу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звёздочка был удивлен. Что это за странная причина? Сколько часов, по мнению босса, должен был занять разговор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не мог возразить, ему ничего не оставалось, кроме как немного отойти в сторону, прикрыв микрофон рукой, и позвонить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который явно изо всех сил старался подслушивать, понял о чем был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примерно таким же, как в текстовом сообщении. Сначала маленькая звёздочка явно улыбался, потому что операцию получится сделать, но потом, когда речь зашла о деньгах, маленькая звёздочка замялся,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заставил себя встать и, сделав вид, что отпивает глоток воды,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 больнице, — тихо сказал маленькая звездочка, понизив голос. Он не хотел много говорить, зная, что подробности могут расстроить босса. Он ответил кратко, не желая обременять его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ну, я не хотел подслушивать, просто ты стоял слишком близко ко мне… — заикаясь, пробормотал угольный босс, пытаясь сделать вид, что подслушал он не специально. После короткой паузы он продолжил: — Я случайно услышал, как ты сказал, что тебе всё ещё нужны деньги на операцию,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маленькая звёздочка так и не обслужил босса как следует, он стеснялся говорить о деньгах. Он просто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пока угольный босс смотрел на маленькую звёздочку, размышляя о чём-то. Наконец, он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сказал он весёлым голосом и небрежно постучал бутылкой с водой, которую держал в руке, по подбородку маленькой звёздочки. Казалось, что он изо всех сил старался выглядеть немного кокетливым, как те, кого он видел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звёздочка посмотрел ему в глаза, угольный босс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нечто само собой разумеющееся, словно уже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маленькая звезда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молчанием, угольный босс продолжил излагать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решишь, сколько это будет длиться. Тебе не нужно делать ничего особенного — просто сопровождай меня, когда я ем, пью и так далее. Я буду платить тебе 100 000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маленькая звёздочка хотел сказать, что это слишком дорого — нанимать компаньона, но ему действительно нужны были эти 100 000, поэтому он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магнат быстро сделал вид, что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другие возили девушек на Хайнань на выходные и платили по пять-шесть тысяч, а потом покупали им всякие вещи в duty-free. А тут весь месяц месяц всего за 100 000? Это слишком дёшево… — Он притворился, что размышляет, стоит ли повысить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угольный босс успел что-то сказать, маленькая звезда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100 000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звёздочка никогда не оказывался в подобной ситуации. Он ни у кого не жил и не спрашивал людей с домработницами, поэтому даже не знал сколько это стоит. Но послушав объяснения босса, он подумал, что для звезды вполне нормально получать 100 000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угольный магнат тут же достал телефон и подошел поближе к маленькой звёздочке.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добавь меня в WeChat**. Я знаю, что ты, переживаешь, поэтому зарплату я переведу тебе авансом.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Вопрос о 100 000 так просто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звёздочка ложился ночью в постель, ему всё ещё казалось,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продать себя и пойти по тёмной дорожке, когда вошел в этот бизнес, а теперь ситуация резко изменилась. Он получил деньги просто потому, что его спонсор из-за него упал?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только в романах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послышалось ровное дыхание с периодическим храпом, маленькая звёздочка наконец осмелилась обернуться и посмотреть на «сладкого папика-спонсора», который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угольный босс перевёл деньги, он захотел доказать, что ему можно доверять ещё больше, и показал маленькой звёздочке своё удостоверение личности. Затем он достал из кошелька три смятые визитные карточки. На каждой из них было написано «Ци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карточек было написано название компании, но должности были разные: на каждой шахте была своя должность. Маленькая звёздочка посмотрел на потрепанные от времени карточки и слушал то, как угольный босс со смесью гордости и смирения рассказывал о своих деловых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всего лишь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удостоверении личности угольного магната было указано, что ему чуть больше 20 лет, что удивило маленькую звезду. Несмотря на его юный вид, должности, указанные на его визитных карточках, были впечатляющими. На них он был указан как председатель угольной шахты в городе А, деревне Б и посёлке В в северной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звёздочка спросил, почему у него так много визитных карточек, угольный босс почесал голову и, немного смутившись,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богат. Но, честно говоря, я владею только этими тремя небольшими шахтами. Я не крупный магнат. Хотя на мое имя записано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словно опасаясь, что маленькая звёздочка может подумать, что он беден,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годовой оборот составляет всего несколько десятков миллионов, не волнуйся, у меня точно хватит денег, чтобы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считалось богатством?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ему было плавать в бассейне с деньгами, как дядюшка Дональд Дак, чтобы считаться богатым? Маленькая звёздочка очень хотел спросить его: есть ли у богатых людей какой-то недостаток в понимании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Хайнань* - остров на юге Китая, что-то вроде местного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http://bllate.org/book/12938/1135501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