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Маме не хватало ста тысяч юаней на операцию, и нужно было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сейчас, из бизнес-заказа на 50 000 юаней, который он бесстыдно выпрашивал, он получил задаток только на 10 000. Оставшиеся 40 000 юаней сейчас стояли в ванной под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 в ванную, он сделал два глубоких вдоха. Несмотря ни на что, он заработает эти деньги — даже если ему придётся встать на колени, ползти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любовь придет рано или поздно, но вот мать у него была только одна, и он не мог позволить себе потерять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наполнена горячим паром, и в тусклом свете маленькая звезда мог разглядеть только крепкую, мускулистую фигуру, стоявшую под душем с вытянутой перед собой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Ци, - тихо сказал маленькая звездочка.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панике обернулась, как будто маленький мальчик, которого мать застукала за просмотром порнофильма. В спешке он потерял равновесие и, поскользнувшись, упал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маленькая звезда почувствовал себя, как те японские AV-актрисы*, которые во время соблазнения неловко делали массаж с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Угольному боссу действительно не повезло: сначала он упал на спину, когда был на полпути к завершению мастурбации, а потом его решили соблазнить, когда его полувозбуждённый и полумягкий член был выставлен напоказ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снова был тронут, он действительно не сможет этого вынести…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Стой! Не трогай меня, я сам встану, — быстро сказал он. Затем он оперся одной рукой о пол, а другой — об унитаз и медленно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звезда беспокойно расхаживал позади него, с беспокойством глядя на покрасневшие щеки угольного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 тебя наверняка вся задница в синяках после падения. Давай, я отвезу тебя в больницу, — торопливо сказал звездочка. В его голосе слышалось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Взрослый мужчина не должен делать из мухи слона из-за того, что он упал, - сказал угольный босс, отмахиваясь от помощи. Он схватил душ и дважды ополоснулся, затем взял банное полотенце, которое протянул ему маленькая звезда, и, обернув его вокруг талии, встал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моя вина,» — винил себя маленькая звёздочка.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могли 50 000 юаней пережить такое 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которые, как он думал, были у него в руках, теперь ускользали, как вода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выругался угольный босс. — Это все из-за слишком скользкого пола в ванной!!! Я пожалуюсь им завтра, что за дерьмовый отель, в котором такой скользкий пол, где запросто можно упасть, - проворчал он. Затем, все еще ощущая дискомфорт и держась за задницу, он медленно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боли в заднице угольный босс не мог нормально лечь, поэтому лежал на боку на кровати. Несмотря на неудобство, он все равно умудрялся играть на своем телефоне в тетрис, с удовольствием собирая кубики.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копчике угольного босса был синяк, который, вероятно, к завтрашнему дню побагровеет.  Звездочка не мог на это смотреть и решил взять дело в свои руки. Он спустился в аптеку, чтобы купить немного медицинского спирта, намереваясь натереть им копчик угольного босса, чтобы облегчить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угольный босс отказывался отпускать маленькую звездочку, но тот настоял на своем. Не теряя времени, он быстро оделся и помчался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маленький ангелочек, какой он милый!»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Угольный босс был счастлив, когда внезапно услышал телефонный звонок рядом с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взяв звонящий телефон в руку и взглянув на экран блокировки, он понял, что это не его вещь. Маленькая звезда оставил свой телефон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не придал этому значения, но как только он собрался положить трубку, на экране появилось еще сообщение, от содержания которого он не смог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мессенджере было два сообщения, и оба - от человека директор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Вэй, вам удалось собрать деньги?]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планирую назначить операцию вашей матери на следующую среду.]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Угольный босс был неглуп. Сопоставив факты и вспомнив, как обычно поступали его друзья из родного города, он быстро понял, почему маленькая звезда пошла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хватает денег? Так уж случилось, что у него их много!!!!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маленькая звезда ходил за лекарством, мозг угольного босса работал безостановочно, складывая все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маленькая звездочка вернулся, угольный босс, который недавно не мог даже лежать нормально, с деловым видом внезапно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AV-актриса – актриса фильмов для взрослых, порноактриса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http://bllate.org/book/12938/1135500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