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не хватало ста тысяч юаней на операцию, и нужно было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из бизнес-заказа на 50 000 юаней, который он бесстыдно выпрашивал, он получил задаток только на 10 000. Оставшиеся 40 000 юаней сейчас стояли в ванной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ванную, он сделал два глубоких вдоха. Несмотря ни на что, он заработает эти деньги — даже если ему придётся встать на колени, ползти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любовь придет рано или поздно, но вот мать у него была только одна, и он не мог позволить себе потерять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наполнена горячим паром, и в тусклом свете маленькая звезда мог разглядеть только крепкую, мускулистую фигуру, стоявшую под душем с вытянутой перед собой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Ци, - тихо сказал маленькая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панике обернулась, как будто маленький мальчик, которого мать застукала за просмотром порнофильма. В спешке он потерял равновесие и, поскользнувшись, упал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маленькая звезда почувствовал себя, как те японские AV-актрисы*, которые во время соблазнения неловко делали массаж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Угольному боссу действительно не повезло: сначала он упал на спину, когда был на полпути к завершению мастурбации, а потом его решили соблазнить, когда его полувозбуждённый и полумягкий член был выставлен напоказ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был тронут, он действительно не сможет этого вынести…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Стой! Не трогай меня, я сам встану, — быстро сказал он. Затем он оперся одной рукой о пол, а другой — об унитаз и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звезда беспокойно расхаживал позади него, с беспокойством глядя на покрасневшие щеки угольного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тебя наверняка вся задница в синяках после падения. Давай, я отвезу тебя в больницу, — торопливо сказал звездочка. В его голосе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Взрослый мужчина не должен делать из мухи слона из-за того, что он упал, - сказал угольный босс, отмахиваясь от помощи. Он схватил душ и дважды ополоснулся, затем взял банное полотенце, которое протянул ему маленькая звезда, и, обернув его вокруг талии, встал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моя вина,» — винил себя маленькая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50 000 юаней пережить такое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которые, как он думал, были у него в руках, теперь ускользали, как вода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выругался угольный босс. — Это все из-за слишком скользкого пола в ванной!!! Я пожалуюсь им завтра, что за дерьмовый отель, в котором такой скользкий пол, где запросто можно упасть, - проворчал он. Затем, все еще ощущая дискомфорт и держась за задницу, он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заднице угольный босс не мог нормально лечь, поэтому лежал на боку на кровати. Несмотря на неудобство, он все равно умудрялся играть на своем телефоне в тетрис, с удовольствием собирая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копчике угольного босса был синяк, который, вероятно, к завтрашнему дню побагровеет.  Звездочка не мог на это смотреть и решил взять дело в свои руки. Он спустился в аптеку, чтобы купить немного медицинского спирта, намереваясь натереть им копчик угольного босса,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угольный босс отказывался отпускать маленькую звездочку, но тот настоял на своем. Не теряя времени, он быстро оделся и помчался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маленький ангелочек, какой он милый!»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был счастлив, когда внезапно услышал телефонный звонок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взяв звонящий телефон в руку и взглянув на экран блокировки, он понял, что это не его вещь. Маленькая звезда оставил свой телефон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придал этому значения, но как только он собрался положить трубку, на экране появилось еще сообщение, от содержания которого он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было два сообщения, и оба - от человека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Вэй, вам удалось собрать деньги?]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планирую назначить операцию вашей матери на следующую среду.]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был неглуп. Сопоставив факты и вспомнив, как обычно поступали его друзья из родного города, он быстро понял, почему маленькая звезда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денег? Так уж случилось, что у него их много!!!!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звезда ходил за лекарством, мозг угольного босса работал безостановочно, складывая все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маленькая звездочка вернулся, угольный босс, который недавно не мог даже лежать нормально, с деловым видом внезапно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AV-актриса – актриса фильмов для взрослых, порноактриса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http://bllate.org/book/12938/1135500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