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уложив угольного босса на кровать, маленькая звёздочка покрылся потом. Он осторожно снял с него пальто, ботинки и носки. Заметив, что лицо угольного босса покраснело от выпитого, маленькая звёздочка решил освежить его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схватил влажное полотенце, намереваясь вытереть лицо и тело угольного босса, надеясь, что так тому будет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маленькая звёздочка вернулся из ванной с полотенцем, он на мгновение застыл, широко раскрыв глаза от удивления при виде открывшейся ему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выжимал в ванной полотенце, угольный босс, почувствовав жар, неосознанно снял с себя всю одежду, включая нижнее бельё, и лежал на кровати голый, мирно похрапывая под одеялом.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маленькой звездочки расширились, когда он увидел сильные мышцы угольного босса, его подтянутый живот и упругие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колеблясь, маленькая звёздочка наконец подошел с полотенцем. Опустившись на колени у кровати, он осторожно начал вытирать лицо и руки угольного босса, а затем аккуратно перешел к его обнажённой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маленькой звезды опустилась на широкие плечи угольного босса и начала вытирать пот, она слегка дрожала. Хоть угольный босс и был очень молод. Его мускулы были сильными и упругими, а загорелая кожа придавала ему здоровый, крепкий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упругие ягодицы и две заметные ямочки на пояснице. Его бицепсы были хорошо развиты, а вдоль талии тянулась чёткая линия. Из-под одеяла выглядывали чёрные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Неопытная маленькая звёздочка аккуратно вытер угольного босса полотенцем, его взгляд следовал за движением полотенца, его неопытные глаза блуждали по каждому обнаженному дюйму тела угольного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причине, чем больше маленькая звездочка смотрел и прикасался к нему, тем разгоряченней он становился. К тому времени, как он понял, что что-то не так, его член уже затвердел и теперь упирался в ткань брюк, став более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свою такую очевидную реакцию, маленькая звёздочка почувствовал волну стыда и смущения. Он быстро попытался встать и уйти, но у судьбы были другие планы. Только он сделал шаг, его нога наступила на что-то острое, и он вскрикнул от боли. Потеряв равновесие, он упал и приземлился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ногу уколола пряжка бренда N от ремня, который угольный босс бросил на 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Угольного босса быстро разбудил крик маленькой звёздочки. Увидев, что тот держится за ногу, он тут же опустился на колени рядом с кроватью, на мгновение забыв о своём пьяном состоянии. Он осторожно взял маленькую звёздочку за ногу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Ты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звездочка как будто случайно бросил взгляд на то, что находилось под штанами угольного босса. Лицо его мгновенно покраснело, и он попытался подобрать нужные слова. В конце концов, он смог лишь молча качать головой, чувствуя себя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Угольный босс не обратил внимания на то, что он абсолютно обнажен. Увидев, что маленькой звезде больно, он наклонился и осторожно взял его маленькую ножку в свои руки. Он медленно подул на неё, пытаясь облегчить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теплого дыхания по спине маленькой звезды пробежали мурашки. Маленькая звезда, который уже отреагировал на предыдущую стимуляцию должным образом, больше не мог этого выносить и попытался отдернуть ногу назад. Но сильные руки угольного босса крепко держали его ступню, а пальцы аккуратно массировали нежную кожу маленькой звездочки. Он продолжал дуть на нее и осторожно разминать ступню,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угольный босс продолжил ласкать его ногу, маленькая звёздочка почувствовал, как внутри него нарастает странное ощущение. Он не смог сдержать тихого стона в ответ.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который он издал, маленькая звездочка вздрогнул. Он быстро прикрыл рот рукой и в ужасе посмотрел на угольного босса. Тот тоже был мужчиной и знал, какую реакцию мог означать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услышав его, угольный босс остановил свою руку, и она застыла в воздухе. Он посмотрел на маленькую звёздочку пристальным взглядом и внезапно почувствовал, как вся кровь в его теле прилила к определенной части, которая изначально была направлена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назад угольный босс был так сосредоточен на ногах маленькой звезды, пытаясь облегчить его боль, что не заметил, что на маленькой звезде не было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поднял глаза, он не мог не восхищаться этим зрелищем.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маленькой звезды было бледным и стройным, были видны мягкие изгибы его груди, особенно выделялись два маленьких соска.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Угольный босс почувствовал неожиданную перемену в своих мыслях, его взгляд задержался на милых маленьких сосках маленькой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Угольный босс пристально посмотрел на личико маленькой звезды, выражение его лица стало более серьезным, когда он глубоко вздохнул, пытаясь успокоиться.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ты должен был делать со мной сегодня? - спросил он низким, наполненным предвкушением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между ними был насыщен невысказанными словами, момент тяжело повис в воздухе, пока он ждал ответа.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 Я знаю, — маленькая звездочка робко кивнул, его голос был едва громче шёпота. Он почувствовал, как внутри у него все сжалось в комок, осознавая всю тяжесть ситуации. Несмотря на свои колебания и смущение, он не мог заставить себя отвести взгляд от угольного босса, чей пристальный взгляд, казалось, стал ещё более напряженный.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угольный босс осторожно положил ступню маленькой звездочки на твердый предмет у себя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насколько хороша твоя техника? — спросил угольный босс, продолжая касаться ступней маленькой звезды своим всё более твёрдым членом.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свободная рука медленно скользнула вверх по ноге, вызывая дрожь удовольствия по всему телу маленькой звездочки.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маленькой звёздочки перехватило дыхание, когда он почувствовал, как грубые пальцы угольного босса ласкают его кожу. Он остро ощущал твёрдую палку под своей ногой, и теперь его присутствие на званом ужине стало кристально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Простите, я… Это мой первый раз, так что, возможно, это будет не так приятно, — задыхаясь, ответил маленькая звёздочка, и с каждым прикосновением его тело становилось всё горячее и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маленькая звёздочка почувствовал, как железный стержень под его ногами становится все тверже. Он прикусила нижнюю губу, не зная, смущаться ему или возбуждаться.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угольного босса скользнула по лодыжке маленькой звезды, двинулась к гладким бёдрам и наконец достигла двух маленьких розовых сосков на груди. Они были мягкими, но упругими.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угольного босса потемнели от желания, когда он увидел открывшуюся перед ним картину. Он наклонился вперёд, его тёплое дыхание коснулось его кожи,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его полизать?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маленькая звездочка широко раскрыл глаза от неожиданного вопроса, его охватила неудержимая дрожь. Он заставил себя кивнуть и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могу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Угольный босс медленно встал, и его внушительная фигура нависла над маленькой звездочкой. Внезапно толстый, выпуклый, пульсирующий член оказался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толстым, длинным и, несомненно,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Внушительная часть тела возвышалась во весь рост, форма излучала ощущение превосходства, словно стремясь пронзить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маленькая звёздочка лихорадочно размышлял: Эта… Эта штука больше его лица! Как ему с этим справиться? Выживет ли он вообще после этого? И не окажется ли он после смерти в новостях социальных сетей???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его голове промелькнули бесчисленные предположительно шокирующие заголовки, маленькая звезда заколебался, но в конце концов решил наклониться вперед. Он закрыл глаза, слегка приоткрыл рот и медленно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кончиком языка лизнуть источник тепла перед собой, угольный босс крепко схватил его за плечо и мягко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Звездочка удивленно поднял глаза и увидел, что угольный босс неловко чешет затылок. Он нерешительно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мы… помоемся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Означает ли это, что он был грязным...????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звездочка на мгновение застыл, затем быстро вскочил на ноги, взволнованный: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подумал, — пробормотал он, запинаясь, его лицо пылало. — Я пойду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Угольный магнат, заметив беспокойство маленькой звезды, быстро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это я должен принимать душ, а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в сторону ванной, медленно шагая и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я ездил на машине и летел на самолёте, а потом выпил немного соджу. Теперь я чувствую запах гнили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на его лице была лёгкая гримаса, ему явно было некомфортно в своём нынешнем состоянии.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закрыть дверь ванной, угольный босс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звёздочка осталась лежать на кровати в оцепенении, с растерянным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снял штаны, а теперь говоришь, забудь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http://bllate.org/book/12938/1135499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