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парень живет в одном же городе, а моя семья - в соседнем. Случилось так, что моей бабушке исполнилось 80 лет, и, поскольку с тех пор, как я в последний раз навещал ее, прошло много времени, я решил остаться еще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парень сказал, что не может оторваться от своей семьи, поэтому мы не смогли провести наш первый День святого Валентина вместе. Хотя я был немного разочарован, это было понятно из-за не зависящих от нас обстоятельств, поэтому я не стал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благодаря современным технологиям, даже если вы находитесь за много миль друг от друга, вы можете чувствовать, что находитесь совсем рядом, так что я не думал, что это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День Святого Валентина, ближе к вечеру, я внезапно не смог дозвониться до своего парня. В его последнем сообщении говорилось, что он помогает своей маме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себе представить, что я чувствовал? Обычно, если кто-то долго не отвечает, я начинаю беспокоиться, что случилось что-то плохое. Тем более, что он обычно отвечает быстро, а ведь это был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ушел отмечать День Святого Валентина с кем-то другим? Снова появился этот тип “белый лотос”? Или с ним произошел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об этом думал, тем хуже становилось. Я звонил снова и снова, отправляя сообщения, которые накапливались, но 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контактных телефонов его родителей, поэтому я обратился к одному из его друзей, с которым он обычно общается. Но даже его друзья сказали, что не могут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необычная ситуация заставила меня почувствовать еще большую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был в сельской местности, где по дорогам трудно ориентироваться даже днем, не говоря уже о ночи. А без машины я не мог никуда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себя сохранять спокойствие и мыслить позитивно. Может быть, он ушел гулять с родителями, пропал сигнал на телефоне или у него сломался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попытки успокоиться, мои нервы были на пределе. Я чувствовал себя не в своей тарелке и не мог ни на чем сосредоточиться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периодически раздавались звуки хлопушек и фейерверков, но я не отрывал глаз от телефона, часто открывая окно диалога, боясь пропустить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семья, включая бабушку с дедушкой, дядюшек и двоюродных братьев, постоянно спрашивали, не случилось ли чего. Я просто покачал головой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9 часам вечера мое настроение упало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зазвучал уникальный рингтон. Я быстро бросил то, чем занимался, натянул штаны и бросился в спальню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 — мой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охватило облегчение, и я поспешно ответил, закричав: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на другом конце провода, медленный и знакомый, наконец-то успокоил меня.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Я... у.… ворот… твоей… деревни… Я... я не могу... не могу... найти... найти твой…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охватили замешательство и удивление. После того, как я весь вечер не получал от него вестей, как он оказался у ворот моей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задавая больше никаких вопросов, я выскочил из дома на глазах у всей своей семьи и побежал к воротам деревни при тусклом свете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я увидел машину с включенными фарами. Подойдя ближе, я смог разглядеть высокую фигуру, стоявшую рядом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мне навстречу, и я бросился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разрыдаться, я ударил его кулаком в грудь со словами: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собирался приехать, почему не отвечал на мои сообщения? Я серьезно думал, что 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отшатнулся от удара, но остался стоять, глупо улыбаясь, раскинув руки, и повторяя: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хотел... подарить тебе…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Сюрприз, черт возьми. Это было больше похоже на шок, - мой тон все еще был резким.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приехал сюда на машине? Разве я не говорил тебе, что по здешним дорогам трудно ориентироваться?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в его голосе послышались смешинки: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Да… Я ехал... ехал. Потому что… Я хотел… хотел... подарить тебе…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назад и сделал полшага к машине. Багажник неожиданно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должно было быть темным сундуком, теперь сверкало ярче уличных фонарей. Несколько гирлянд желтых лампочек аккуратно лежали на клумбе из роз. Вверху маленькими флажками было написано “Я ЛЮБЛЮ ТЕБЯ”, а в центре лежал торт необычной формы. Даже с моей невероятной близорукостью и без очков я отчетливо разглядел слова “Я люблю тебя” на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застигнут врасплох, почувствовав себя так, словно внезапно стал звездой вирусного видеоролика TikTok. Я уверен, что мое удивленное выражение лица выглядело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руке он держал маленькую шкатулку для драгоценностей, и на мгновение мне показалось, что он собирается сделать мне предложение. Но когда он открыл его, внутри оказалось ожерелье — то самое, которое я однажды похвалил, покупая подарок на Новый год для своей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тронут, ты не можешь сдержать слез. Когда он надел ожерелье мне на шею, я прижался к нему, не в силах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мне: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люблю…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тебя люблю. Но ты такой слащавый! Скопировал те видео с TikTok. Как ты нашел дорогу сюда, хотя никогда раньше здесь не был? Ты даже не позволил мне заехать за тобой. Удивительно, что ты нашел это место. Я должен считать, что мне повезло увидеть тебя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подавить свое волнение и радость,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представлял себе так много возможностей, но никогда не думала, что он действительно приедет, чтобы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из нашего города в мой округ занимает более трех часов. А из округа в деревню, где живет моя бабушка, занимает еще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дороги не только извилисты, но и круты, узки и изобилуют развилками.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благодаря тому, что соседняя деревня была связана с павшим героем, в нашей деревне началось масштабное дорожное строительство, были расширены дороги и проведены работы по благоустройству сельской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показывал ему фотографии приостановленного строительства, но никогда не думал, что у него хватит смелости приехать сюда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мой парень не дурак. Он заплатил 200 юаней, чтобы нанять местного гида из округа, который привел его сюда, поэтому он не свернул не туда и не испытал особых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въезде в пустынную деревню мы страстно целовались, пока у нас не заболели губы, а потом вспомнили, что пора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накупил кучу новогодних подарков, завалив ими заднее сиденье машины. Мы вдвоем едва смогли все это дотащить.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 о том, чтобы достать торт из багажника еще раз. Я, разозлившись, пнул его под зад и велел забыть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разберемся с этим завтра. В противном случае, из-за этого ”я люблю тебя" ты будешь заперт снаружи, и в итоге тебе придется спать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нахально ухмыльнулся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тебе… тебе придется… переспать...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на него острый взгляд: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после того, что случилось, я полностью поверил в его любовь ко мне и полностью принял свое счастье. У меня была уверенность и в глубине души я чувствовал, что мы с этим заикающимся парнем пойдем рука об руку по жизни, со всеми ее трудностями 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http://bllate.org/book/12936/1135357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