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 живет в одном же городе, а моя семья - в соседнем. Случилось так, что моей бабушке исполнилось 80 лет, и, поскольку с тех пор, как я в последний раз навещал ее, прошло много времени, я решил остаться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парень сказал, что не может оторваться от своей семьи, поэтому мы не смогли провести наш первый День святого Валентина вместе. Хотя я был немного разочарован, это было понятно из-за не зависящих от нас обстоятельств, поэтому я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современным технологиям, даже если вы находитесь за много миль друг от друга, вы можете чувствовать, что находитесь совсем рядом, так что я не думал, что это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 Святого Валентина, ближе к вечеру, я внезапно не смог дозвониться до своего парня. В его последнем сообщении говорилось, что он помогает своей маме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себе представить, что я чувствовал? Обычно, если кто-то долго не отвечает, я начинаю беспокоиться, что случилось что-то плохое. Тем более, что он обычно отвечает быстро, а ведь это был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ушел отмечать День Святого Валентина с кем-то другим? Снова появился этот тип “белый лотос”? Или с ним произошел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об этом думал, тем хуже становилось. Я звонил снова и снова, отправляя сообщения, которые накапливались, но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контактных телефонов его родителей, поэтому я обратился к одному из его друзей, с которым он обычно общается. Но даже его друзья сказали, что не могут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необычная ситуация заставила меня почувствовать еще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был в сельской местности, где по дорогам трудно ориентироваться даже днем, не говоря уже о ночи. А без машины я не мог никуда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сохранять спокойствие и мыслить позитивно. Может быть, он ушел гулять с родителями, пропал сигнал на телефоне или у него сломался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успокоиться, мои нервы были на пределе. Я чувствовал себя не в своей тарелке и не мог ни на чем сосредоточиться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периодически раздавались звуки хлопушек и фейерверков, но я не отрывал глаз от телефона, часто открывая окно диалога, боясь пропустить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семья, включая бабушку с дедушкой, дядюшек и двоюродных братьев, постоянно спрашивали, не случилось ли чего. Я просто покачал головой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9 часам вечера мое настроение упало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зазвучал уникальный рингтон. Я быстро бросил то, чем занимался, натянул штаны и бросился в спальню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—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охватило облегчение, и я поспешно ответил, закричав: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на другом конце провода, медленный и знакомый, наконец-то успокоил меня.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Я... у.… ворот… твоей… деревни… Я... я не могу... не могу... найти... найти твой…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охватили замешательство и удивление. После того, как я весь вечер не получал от него вестей, как он оказался у ворот моей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больше никаких вопросов, я выскочил из дома на глазах у всей своей семьи и побежал к воротам деревни при тусклом свете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я увидел машину с включенными фарами. Подойдя ближе, я смог разглядеть высокую фигуру, стоявшую рядом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мне навстречу, и я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разрыдаться, я ударил его кулаком в грудь со словами: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собирался приехать, почему не отвечал на мои сообщения? Я серьезно думал, что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отшатнулся от удара, но остался стоять, глупо улыбаясь, раскинув руки, и повторяя: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хотел... подарить тебе…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Сюрприз, черт возьми. Это было больше похоже на шок, - мой тон все еще был резким.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приехал сюда на машине? Разве я не говорил тебе, что по здешним дорогам трудно ориентироваться?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его голосе послышались смешинки: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 Я ехал... ехал. Потому что… Я хотел… хотел... подарить тебе…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 и сделал полшага к машине. Багажник неожиданно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темным сундуком, теперь сверкало ярче уличных фонарей. Несколько гирлянд желтых лампочек аккуратно лежали на клумбе из роз. Вверху маленькими флажками было написано “Я ЛЮБЛЮ ТЕБЯ”, а в центре лежал торт необычной формы. Даже с моей невероятной близорукостью и без очков я отчетливо разглядел слова “Я люблю тебя”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застигнут врасплох, почувствовав себя так, словно внезапно стал звездой вирусного видеоролика TikTok. Я уверен, что мое удивленное выражение лица выглядело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он держал маленькую шкатулку для драгоценностей, и на мгновение мне показалось, что он собирается сделать мне предложение. Но когда он открыл его, внутри оказалось ожерелье — то самое, которое я однажды похвалил, покупая подарок на Новый год для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тронут, ты не можешь сдержать слез. Когда он надел ожерелье мне на шею, я прижался к нему, не в силах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люблю…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тебя люблю. Но ты такой слащавый! Скопировал те видео с TikTok. Как ты нашел дорогу сюда, хотя никогда раньше здесь не был? Ты даже не позволил мне заехать за тобой. Удивительно, что ты нашел это место. Я должен считать, что мне повезло увидеть тебя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подавить свое волнение и радость,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представлял себе так много возможностей, но никогда не думала, что он действительно приедет, чтобы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из нашего города в мой округ занимает более трех часов. А из округа в деревню, где живет моя бабушка, занимает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дороги не только извилисты, но и круты, узки и изобилуют развилками.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благодаря тому, что соседняя деревня была связана с павшим героем, в нашей деревне началось масштабное дорожное строительство, были расширены дороги и проведены работы по благоустройству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показывал ему фотографии приостановленного строительства, но никогда не думал, что у него хватит смелости приехать сюда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мой парень не дурак. Он заплатил 200 юаней, чтобы нанять местного гида из округа, который привел его сюда, поэтому он не свернул не туда и не испытал особых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въезде в пустынную деревню мы страстно целовались, пока у нас не заболели губы, а потом вспомнили, что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накупил кучу новогодних подарков, завалив ими заднее сиденье машины. Мы вдвоем едва смогли все это дотащить.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о том, чтобы достать торт из багажника еще раз. Я, разозлившись, пнул его под зад и велел забыть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разберемся с этим завтра. В противном случае, из-за этого ”я люблю тебя" ты будешь заперт снаружи, и в итоге тебе придется спать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нахально ухмыльнулся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тебе… тебе придется… переспать...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острый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того, что случилось, я полностью поверил в его любовь ко мне и полностью принял свое счастье. У меня была уверенность и в глубине души я чувствовал, что мы с этим заикающимся парнем пойдем рука об руку по жизни, со всеми ее трудностями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http://bllate.org/book/12936/1135357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