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половины семестра занятий боевыми искусствами, когда дети снова начали его задирать, он повалил зачинщика на землю и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учитель потом позвонил его родителям, мама только для виду отругала его. Когда они вернулись домой, она даже похвалила его за то, что он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эти дети больше никогда не осмеливались насмехаться над ним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понял, что, имея крепкое тело, он меньше подвержен травле. Он перестал быть привередливым в еде и начал регулярно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поверил Большому Заике, когда он сказал, что подерется с кем-нибудь, с кем поссорился. Но если бы я был тем, над кем несправедливо издевались, то, возможно, я действительно избил бы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мои друзья говорят, что Большой Заика - это “помешанный на жене маньяк”. Но, с другой стороны, я не исключение — я “помешанный на муже маньяк”.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должен сказать, что я тоже “помешанный на жене маньяк”.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никогда не было серьезных разногласий с Большим Заикой. В большинстве случаев, когда я его провоцирую, это происходит потому, что я хочу сблизиться с ним и заставить его бросить все, что он делает, чтобы сосредоточиться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кажется, я припоминаю, что однажды мы действительно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тот период, когда у меня не ладилось с работой. У меня постоянно было плохое настроение, и я начал чувствовать себя неуверенно, думая, что Большой заика - слишком хорош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меня к паранойе.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Большой Заика не отвечал на мои звонки, я бы заподозрил неладное. Если бы он часто не отправлял сообщения, я бы заподозрил неладное. Если бы он уехал в командировку, я бы заподозрил неладное…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я знал, что все это было только в моей голове. На самом деле я не хотел, чтобы он что-то замышлял, и, поскольку у меня не было доказательств, я никогда не проявлял своих негативных чувств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 наступил однажды, когда я должен был присутствовать на встрече выпускников и не поехал забирать его с работы. По дороге в ресторан внезапно начался проливной дождь, и я вспомнил, что Большой Заика не взял с собой зонт. Опасаясь, что ему может стать плохо из-за дождя, я чуть было не пропустил встречу выпускников,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увидел его с коллегой-мужчиной, который был примерно на полголовы ниже его ростом, они тесно прижались друг к другу под одним зонтом. Они смеялись и бежали вместе, и в конце концов даже зашли в один и тот же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я понимаю, что в этом не было ничего особенного. Но в то время мой разум был неустойчивым, и подобная мелочь взорвала мою голову. Я разозлился и развернулся, направляясь прямиком на встречу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упоминал, я плохо переношу алкоголь, поэтому в тот вечер я намеренно выпил много и совершенно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Моим первоначальным планом было остаться на всю ночь, чтобы заставить Большого Заику поволноваться, но по мере того, как я все больше и больше напивался, я попросил близкого друга подбросить меня до дома Большого 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выходил из дома, не отвечал на сообщения и решил, что Большой Заика будет сильно волноваться. Я даже подумывал о том, чтобы попросить симпатичного одноклассника отвезти меня домой, просто чтобы заставить Большого Заику ревновать, ведя себя так, как будто 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вечер я слишком много выпил и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проснулся на следующий день, я действительно был в комнате Большого Заики, но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 зашевелился, Большой Заика вошел с миской овсянки в руках, выражение его лица было не слишком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помнил, как накануне вечером, судя по выражению его лица, казалось, я успешно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кормил меня,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н-не хочешь... о-объяснить… ч-что произошло… п-прошлой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выход всем своим накопившимся разочарованиям. Я откинулся на спинку кровати, случайно расплескав при этом половину миски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узнал, что Большой Заика не сердился на меня за то, что я так много выпил. Он был расстроен, что я не попросил его заехать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я плохо соображал. Я не обратил внимания на то, что он вытирал пролитую воду, и выпалил то, что было у меня на уме: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хватает наглости спрашивать меня об этом! Почему бы тебе не объяснить, кто был тот парень, с которым ты сидел под одним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О-он… Я... я н-не... н-не...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сделал чего? Ничего не сделал? Ну, я тоже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нему спиной.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Уходи. Я не хочу тебя сейчас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некоторое время воцарилась тишина, прежде чем Большой Заика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кровать, чувствуя, что должен заплакать, но слез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я сидел, тем больше понимал, что что-то не так. Обычно я не был таким неразумным, но в тот момент мне стало казаться, что я принимаю его доброту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и вышел из спальни, надеясь найти Большого Заику, но его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позвал его,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меня охватило чувство вины, когда я понял, что это я все это время вел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 страх. Я отчаянно хотел увидеть Большого Заику.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попросить у него прощения, извиниться за свое неразумное поведение. Я причинил ему зло, и я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отвечал на мои звонки и сообщения. Он вообще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нарастал, пока я больше не смог его выносить. Я бросился обратно в комнату, переоделся, схватил ключи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открыл дверь, я увидел, что у входа расхаживает Большой 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а он протянул мне торт со словами: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Ж-Жена,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наконец, понял, что происходит, и почувствовал, как мое сердце сжалось от жалости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торт, я бросился в его объятия.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большой болван, почему ты не отвечал на мои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меня по голове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выключил… з-звук.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выплакал все свое сердце в его объятиях, позволяя всему разочарованию и обидам улетучиться вместе со всеми моими беспочвенными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Большого Заику: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был неразумен. Так почему ты купил мне торт и попросил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Заика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П-потому что… Я... я знаю… т-ты бы н-никогда… действительно... злишься на меня, и... т-ты… моя жена,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понял, что Большой Заика действительно “помешан на жене”, и официально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я собираюсь последовать его примеру и сам стать настоящим “помешанным на муже”.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Заика вмешался: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”п-помешанный на муже маньяк"!"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Хон Ан Ан: Почему ты не ревновал, когда мой симпатичный одноклассник привел меня домой?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Заика: К-какой симпатичный о-одноклассник?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одноклассник: Извини, я тоже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первый совместный день Святого Валентина пришелся на третий день лунного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http://bllate.org/book/12936/1135356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