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ты влюбляешься в кого-то, этот человек становится твоей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когда я понял, что мне нравится Бай Си, я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нравился, поэтому мне просто пришлось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208-й день пребывания рядом с Бай Си под чужим именем, во время миссии, Бай Си пошел по следу и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выстрелы, и он велел мне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лицо, Бай Си ничего не сказал, как будто знал все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такого умного человека моя маскировка не могла так долго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использовал мое высокомерие против меня, тайно используя меня, чтобы нанести значительный ущерб синдикату.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подстроил мне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понимая все это, я просто опустил оружие и приветствовал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Добрый вечер, капитан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дулом пистолета, я без колебаний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 убрать выбившиеся волосы с его лба, но он увернулся. Кончики моих пальцев ничего не касались, пустые и цепляющиеся за воздух. Я вдруг рассмеялся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Офицер Бай, вы действительно думали, что я единственный, кто проник в бюро под чужим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отвлекся,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Упущенный из виду шпион из бюро уже двинулся к Бай Си. Прежде чем он успел заговорить, в его шею быстро ввели всю жидкость из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Си мгновенно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руки и поймал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наконец-то я смог зачесать эти выбившиеся волосы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признал, что я не такой умный, как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слизывая кровь с ножа на протяжении стольких лет, как я мог не оставить себе выход, как мог не заметить эти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заключил Бай Си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“Заключил” — означает, что я держал его взаперти в доме, который я тайно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не мог выходить на улицу, он мог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непокорным, ранил многих моих людей и ломал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продолжал давать ему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Деликатесы, дорогие часы,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и все на нем смотрелось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заставляли, он говорил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измени свой путь к лучшему. Если ты станешь хорошим, я смогу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лгал. Я не видел в его глазах никакой любви, только подавленную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Любовь была слишком благородна. Как кто-то такой злой, как я, мог прикоснуться к чему-то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он мне нравился,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был он, а не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заслуживал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я заключил Бай Си в тюрьму, вскоре стало известно крупным главарям.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сорвал так много их операций, что он давно стал для них занозой. Если бы они до него добрались,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смогли найти место, где я его заточил.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осмелились действовать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послали Сун Чэня с группой людей, чтобы попытаться вытянуть из меня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обрушился град ударов и пинков; боль заставляла мои внутренние органы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наступил мне на живот и приставил пистолет к моей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ты разве не знаешь, какой ты мусор? Скрываешь копа и навязываешь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думали, что я спрятал Бай Си, чтобы получить от него информацию, полагая, что я веду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Сун Чэнь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Навязанная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и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я схватил пистолет, приставленный к моей голове,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Так почему бы тебе не сделать несколько выстрелов? Может быть, я смогу вернуться и разыграть жалкую карту, чтобы получить немного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Чэня изменилось несколько раз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отбросил пистолет в сторону и выплеснул свой гнев с помощью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вытер руки и оставил мне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не заходи слишком далеко. Иначе можешь даже не заметить, как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ушел со своими людьми, а я, шатаясь,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разного размера, а руки покрылись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Такой чертовски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Сун Чэня, я позвал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переулка, я увидел неподалеку неоновую вывеску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понял, что дарил Бай Си все, кроме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