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Ханджин, воплощение чистоты в секте Дальней Горы, известной как самая праведная из Шести Великих сект, каждую ночь видел эти непристойные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нежные глаза были затуманены, когда он смотрел на пустую комнату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ощущения были такими яркими, такими реальными — тепло прикосновения кожи к коже, струйки пота, стекающие по спине, мягкость и покалывание, охватившие его, когда он был доведен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хриплые вздохи, сдерживаемые, но постепенно становящиеся все более снисходительными, были его собственным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из источника была теплой и липла к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размял пальцы, ощупывая затекшие суставы. Он мог без сомнения подтвердить, что это действительно было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из воды, его влажные черные волосы прилипли к бледной, как нефрит, коже, подчеркивая точеную линию подбородка. Надев верхнюю одежду, он подошел к бронзовому зеркалу и посмотрел на свое красивое отражение. Впервые он почувствовал, что не знаком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хочет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отозвались в голове Чу Ханьцзиня, и тепло в его теле превратилось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трижды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Му Ляньчунь был серьезен и погружен в свои мысли. Чу Ханьцзинь взял себя в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нашел Сюэ Вуйя?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Ляньчунь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нашли.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Вуйя, скорее всего,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Дальней Горы никогда не приближались к Небесной могильной яме, месту, наполненному огромной злой энергией, если только оно не было укреплено запечатывающими талисманами. Были случаи, когда даже практикующие пятой ступени, привлеченные сокровищами внутри, пытались вызвать мстительных духов, чтобы развить свою собственную злобную энергию, только для того, чтобы быть разорванными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Вуйя был самым выдающимся учеником секты Ронгку за последние годы. Его необъяснимую смерть здесь было бы трудно оправдать. А если этот инцидент вызвал раскол в секте Ронгку,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еще. Небесная могильная яма имеет защитный барьер. Если бы Сюэ Вуйя вошел, это должно было вызвать тревогу. Тот факт, что это не означало, что он не вламывался, но ему был дан способ обойти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Ляньчунь нахмурился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доставляет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убедил Сюэ Вуйя отправиться в Небесную Усыпальницу, действительно был учеником секты Дальних Гор. Обычно, если кто-то пытался преодолеть барьер, его останавливали. Однако этот человек намеренно предоставил Сюэ Вуйя возможность обойти это, явно намереваясь обрекать его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Ярко Освещенном зале, когда Син Цзянсинь узнал подробности, он едва мог сдержать свой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секты Му, я сначала подумал, что это просто пьяная ошибка какой-то молодежи. Но ваши ученики из секты Дальней Горы прекрасно все спланировали, использовав чистую натуру Сюэ Вуйя, чтобы заманить его в Небесную могильную яму, где его сожрут призраки! Не слишком ли порочны ваши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секты праведности обвинения в “порочности и предательстве” были самыми разрушительными, особенно в присутствии представителей Шести Великих сект. Му Ляньчунь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секты Син, я уже определил человека, который устроил это пари, и с ним разберутся в соответствии с вашими пожеланиями. Но этот инцидент был случайным и не имеет никакого отношения к другим ученикам секты Дальней Горы. Зачем выдвигать огульные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Огульные обвинения? Тогда почему, когда ставка была явно неверной, никто не выступил вперед, чтобы остановить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Син Цзянсиня был твердым и неумолимым.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Ляньчунь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Вуйя доминировал как на Осеннем, так и на Весеннем банкете, всегда приходя первым. Ученики секты Дальней горы завидовали ему, желая увидеть, насколько он на самом деле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знали, что он идет навстречу смерти, они ничего не сделали, чтобы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Ханьцзинь встал и почтительно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ворошить прошлые обиды, но в секте Ронгку и раньше умирали наши ученики. В то время Шесть сект работали вместе, чтобы найти истинного виновника, не перекладывая вину друг на друга. Мастер секты Син, самое неотложное сейчас - как можно скорее найти Сюэ Уя, живого или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Ханьцзинь говорил, выражение лица Син Цзянсиня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то была веская причина — отец Чу Ханьцзиня погиб, служа Шести сектам.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Цзянсинь, больше не вступая в конфронтацию,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Чжао прав. Сюэ Вуйя — жив он или мертв, нам нужно найти его, даже если он всего лишь труп. Но простое возвращение его халата меня не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свою чашку с чаем, больше не настаивая на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произнес один из двух лидеров секты Инь-Ян, владыка Фу Инь, похлопывая по своему вееру. Десять лет назад он был человеком несравненной красоты, но благодаря тому, что он совершенствовался бок о бок с господином Бао Яном, черты его лица стали более женственными, а движения - тонкими и грациозными.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стал несколько женоподобным.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соберем еще шесть сект и совершим второе путешествие в Небесную Усыпальницу, чтобы вернуть ученика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Инь-Ян всегда поддерживала тесные отношения с сектой Дальних Гор и теперь пыталась сгладить разногласия. Собрание закончилось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Ханьцзинь покинул зал для дискуссий, на душе у него было тяжело. Он направился извилистой тропинкой обратно к Дворцу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ночного банкетного зала, там все еще звучали музыка и танцы. История с Сюэ Вуйя еще не была раскрыта, поэтому представители низших сект ничего не знали. Несколько культиваторов собрались в павильоне на берегу реки, выпивая и развлекаясь.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северных предгорий Иньши. У меня нет особого таланта, но я могу спеть для вас песню моей родины, - сказал один из земледельцев. Он начал петь низким голосом, его мелодия парила, как орел в полете, вызывая ощущение необъятности.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северной границы и могу исполнить танец Ху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женщина-практик грациозно двигала конечностями, ее пальцы были ловкими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сладости из моего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темным карнизом стояла фигура с мечом за спиной, его лицо было скрыто тенью, и он явно с интересом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не произнес ни слова, но женщина-практик с громким голосом повернулась к нему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Что ты умеешь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http://bllate.org/book/12934/1135285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