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Чу Ханьцзинь понял, что его отвлек Юэ Линь, и он действительно ответил на такой нелепый вопрос.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Юэ Линя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верил своим ушам, облизывая пересохшие губы. Он подошел ближе, его глаза остановились на Чу Ханьцзине, и казалось, что его взгляд проникает до самых костей.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нет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атмосфера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оттолкнул его на несколько шагов, холодно заявив: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Линь были налиты кровью, он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я ответил, значит, я не лгу. ”Нет" означает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отступил на два шага, погруженный в свои мысли, бормоча себе под нос: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никогда не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бросил на него нетерпеливый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 тебе, я не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Юэ Линь скривились в недоверчивой, зловещей улыбке.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 же, во всем этом мире я никогда не видел двух лиц, настолько похожих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понимаешь, откуда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 мгновение застыл, затем, казалось, пришел к какому-то выводу.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Шестизубый нефрит был печатью проклятия. Должно быть, его удалили, вот почему на тебе сейчас нет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уверенным.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должно быть,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 безмятежным и непроницаемым выражением лица посмотрел в сторону, и на его изящные черты легла тень безразличия или, возможно,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развлекал тебя достаточно долго. Если ты продолжишь приставать ко мне с глупостями, которых я не понимаю, я больше не буду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открыл дверь в 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Юэ Линь не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Юэ Линь только хотел подтвердить свои подозрения, и, убедившись в этом, он не стал бы намеренно усложнять ситуацию. Это была единственная причина, по которой Чу Ханьцзинь согласился остаться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красным туманом и дождем из трупов. Чу Ханьцзинь только сделал шаг, когда позади него раздался голос мужчины, холодный, словно его закалили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упрямый человек, господин Юэ Чжао. Когда я на что-то нацеливаюсь, даже если это находится на краю земли, на небесах или в преисподней, я найду это и буду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резкими, язвительными.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не доверяешь, и это понятно, - спокойно сказал Юэ Линь.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считаю, что выиграл игру, поэтому, как и обещал, открою тебе секрет. Имей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встретился с ним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пытается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крепче сжал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холма вдалеке послышались голоса. Появились несколько фигур в черных одеждах с эмблемами Шести Великих сект, которые разогнали мстительных духов и, топча останки скелетов, поспешили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большая группа людей. Прежде чем Чу Ханьцзинь смог разглядеть их лица, раздался яростный крик Син Цзянсиня: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Сюэ Вуйя!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взглянул на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одно мгновение Юэ Линь уже переоделся Сюэ Вуйей, стоя в нескольких шагах позади Чу Ханьцзиня.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перед тем, как до него донесся голос Син Цзянсиня, в ухо Чу Ханьцзиня донесся хриплый шепот: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здесь,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Сюэ Вуйя!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Эхом отозвался разъяренный крик Син Цзянсиня.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Цзянсинь, одетый в мантию ученого с короной из перьев, ругался на ходу: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жалкий ученик, жалкий! Позже я извинюсь перед мастером секты Му и владыкой Юэ Чжао. Это моя вина, что я не смог научить тебя должным образом и позволил тебе сбежать в Небесную могильную яму. Если что-то пойдет не так, я приму полное наказание! Сюэ Вуйя!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заговорил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секты Син, не стоит так волноваться. Я... не нашел Сюэ Уя в Небесной могильной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 Цзянсиня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были только халат, серьга и сломанная кость пальца, - Чу Ханьцзинь указал на темную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Ставкой на ночном банкете была кость из ямы. Похоже, Сюэ Вуйя действительно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- Син Цзянсинь собирался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собирался объяснить, когда, ни с того ни с сего, его духовная энергия стала неустойчивой. Он почувствовал внезапный отток сил и, споткнувшись, двинулся вперед, но был пойман Юэ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на мгновение закрыл глаза, высвобождаясь из объятий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должно быть, из-за того, что я слишком долго находился в Небесной Усыпальнице, моя духовная энергия иссякла, - сказал Чу Ханьцзинь, чувствуя головокружение и легкую тошноту. Он взял себя в руки, возвращая свое обычное спокойное поведение.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Ляньчунь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следует вернуться и отдохнуть. Предоставь поиски Сюэ Вуйя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вернулся во дворец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окунулся в горячий источник, где были разложены духовные инструменты, помогающие ему быстро восполнить истощенную энергию. Пар поднимался мягкими клубящимися струйками, а вокруг плавали легкие завесы тумана, несущие ароматный ветерок. Мягкие волны теплой воды ласкали его кожу, успокаивая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закрыл глаза, погружаясь в легкий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всплеск воды рядом с собой. Он увидел, как перед ним появилась гладкая, подтянутая нога, но не смог разглядеть фигуру. В следующий момент сильные руки обхватили его за талию и заключили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попытался вырваться, но силы оставили его, и он понял, что снова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держал его, что-то неразборчиво шепча ему на ухо. Слова были непонятны, но смысл очевиден — он призывал Чу Ханьцзиня повернуться и опуститься на колени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уговаривали, он согнул ноги и опустился на колени у края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прижалась к теплой, влажной коже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охватила волна неописуемого жара…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Ханьцзиня распахнулись, его холодный взгляд был устремлен на пустой горячий источник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http://bllate.org/book/12934/1135284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