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новый кот войдет в дом, его необходимо отвезти в ветеринарную клинику для дегельминтизации и вакцинации, а затем подержать некоторое время под наблюдением. По истечению карантина, Ло Вэньчжоу по дороге с работы забрал котенка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 подвале была кошачья клетка, посмотри, она еще там? Немного погодя выпустим мелкого и посмотрим, — держа переноску в руках, опытный котовладелец Ло Вэньчжоу передал пакеты с продуктами из супермаркета Фэй Ду и посмотрел на Ло Иго, который настороженно взирал на них с обувного шкафа. — Если совсем не поладят, придется пару дней подержать их раздельно.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держать малыша в клетке? — спросил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слишком жестоко, — сказал Ло Вэньчжоу, переобуваясь в тапочки. — Само собой, мы посадим в клетку Ло 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Иго, не понимающий, в чем он провинился: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открыл переноску, и новый котенок на их глазах осторожно выбрался наружу. Ло Иго спрыгнул с обувного шкафа, с грохотом приземлившись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сгорбился, точно коршун, прищурился и обошел котенка полукругом.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перед таким громадиной, как Ло Иго, котенок вжался в пол, дрожа до самого кончика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Ло Иго понял угрозу этого «негодного сына» Ло Вэньчжоу и вел себя перед новым членом семьи на удивление сдержанно и благоразумно. Он не проявил ни малейшего намека на агрессию, лишь обнюхал котенка и равнодушно отошел.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клетка нам не понадобится, — с облегчением выдохнул Ло Вэньчжоу. — Я слышал, что кошки обычно не нападают на стариков и котят. Ло Иго, конечно, тот еще паршивец, но хоть какие-то кошачьи повадки у него еще остались… кстати, президент Фэй, как назовешь этого мелкого?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придумал, — сказал Фэй Ду, раскладывая продукты из пакета по категориям.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обладал поразительным талантом: казалось, он был живой автоматизированной системой складского учета. Вся информация о хранении и сроках годности тут же фиксировалась у него в голове, как только продукты попадали в холодильник. И хотя дома Фэй Ду бездельничал и только выбирал меню, он все равно умудрялся распределять запасы с идеальной точностью. Пока он не уезжал надолго, в холодильнике никогда не было просроченного молока или испорченной еды. Поистине, незаменимая в быту автоматическая система учета провизии.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«Автоматическая система учета провизии» передвинул несколько продуктов в холодильнике, следуя одному ему лишь ведомому алгоритму, и беззаботно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назовем его Скиннером или может быть Уотсоном(1)?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давать дворовому коту иностранное имя? Не боишься сломать язык? Ладно, ты подобрал его, поэтому дадим ему твою фамилию. По родословной поместим его в поколение «И» рядом с Ло Иго. Хм… кастрюлю им не наполнишь, а вот миску вполне. Так и назовем, Фэй Ивань!(2)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посмотри на меня, — Фэй Ду выглянул из-за дверцы холодильника. — Видишь? Это выражение означает: «Каждый волосок на моей голове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Простое имя – к удаче(3)…Ох, блин, чуть не… Слушай, товарищ Фэй Ду, хватит рисковать. Сколько раз я тебе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«Автоматическая система учета» хоть и был незаменим в быту, все же имел свои недостатки. Помимо того, что он поздно ложился и рано вставал, совершенно не соображал в домашних делах и не носил подштанники, ему нравилось класть вещи в опасной близости от края стола. Мобильный телефон свисал чуть ли не на полкорпуса, а чашки и миски по самую кромку. Но хуже всего было то, что после нарезки фруктов он оставлял нож на столешнице так, чтобы рукоятка свисала с края на целый цунь. К счастью, у Ло Вэньчжоу не было ОКР, иначе это свело бы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Снимая куртку, Ло Вэньчжоу не заметил и едва не уронил телефон, как всегда лежавший на краю стола. Но благодаря молниеносной реакции, капитан Ло ловко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такой маленький стол или у тебя слишком короткие руки? — Ло Вэньчжоу зашел на кухню с телефоном в руках и легонько постучал им Фэй Ду по голове. — Когда-нибудь я уроню его, и тогда ты начнешь слушаться. Что хочешь на ужин? Достань продукты, а потом покорми котов.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тихо охнул в ответ и принялся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лао Ло, завтра я уезжаю в командировку.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после ужина я соберу твои вещи, — сказал Ло Вэньчжоу, пока мыл овощи. — На сколько дней? Куда? Какая там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на неделю, — сказал Фэй Ду. — Температура примерно такая же, как и здесь. Это Биньхай.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Биньхай? — на мгновение растерялся Ло Вэньчжоу. Разве дорога туда и обратно на машине не занимает всего день? — Ты собираешься пробыть в Биньхае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Фэй Ду на мгновение задумался. — Мы хотим получить там участок земли. Лао Чжоу и Лу Цзя уже отправились налаживать связи. Там еще довольно много дел, требующих моего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 мгновение замолчал и закрыл 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сказал, что это за участок земли, но Ло Вэньчжоу и сам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его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Деньги решают все(4).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нормально, —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все возможное, — Фэй Ду выдавил питательную пасту для котенка, у которого пока еще не было имени, затем обернулся и улыбнулся. — Иначе зачем я выделил на это целую неделю? В крайнем случае, придется съездить туда несколько раз, потихоньку все уладим.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собираетесь делать, когда получите тот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участок предназначен для новой туристической застройки. План проекта, который мы предоставили местным властям, – это тематический парк развлечений, — Фэй Ду легонько отодвинул Ло Иго, который подбирался к миске котенка. — Это питательная паста для котят, она слишком калорийная для тебя, в следующий раз я куплю тебе что-нибудь низкокалорийное. Го Хэн тебе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связывались в последнее время…Го Хэн? Какое он имеет к этому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провели голосование среди семей жертв, они сами выбрали парк развлечений, — пояснил Фэй Ду. — Предварительный план состоит в том, чтобы включить в проект все, что нравилось девочкам при жизни. Родители, участвующие в проекте… по сути, являются акционерами и будут получать дивиденды. Но как именно это будет реализовано, мы узнаем позже .Если мы затронем чужие авторские права, придется подключить кого-то для согласования. Возможно, Лао Чжоу посвятит этому делу ближайшие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сами проголосовали? — нахмурился Ло Вэньчжоу. — Они не боятся разбередить старые раны?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клочок земли, этот город – навсегда останутся кошмаром, от которого они не смогут убежать, — подхватил Фэй Ду. — Но объективно, ад реален, и он не исчезнет сам по себе, даже если ты не будешь слушать, смотреть и думать о нем. Единственный способ справиться с ним: захватить, подчинить себе, а потом взять мотыгу в руки и засадить его цветами. Самое страшное уже позади, поэтому все остальное нужно просто довести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этом есть смысл, — сказал Ло Вэньчжоу и, проявив профессиональную бдительность, добавил: — Но это дело вызвало большой резонанс, если ты построишь парк там, в будущем это может привлечь каких-нибудь психопатов.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который в тот момент служил живой перегородкой между двумя котами во время кормежки,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моей территории? — он поправил очки. — Шисюн, там, где обитает Гу-ван, насекомые в радиусе десяти ли не водятся(5).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хорош-уже. Ты крут, ты у нас прям настоящий талисман от всякой нечисти, ходячий камфорный брусок(6)! — фыркнул Ло Вэньчжоу. — Иди, разогревай духовку!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мудрый и могущественный «Гу-ван» распушить хвост, капитан Ло тут же приструнил его, и поскольку тот не учился на собственных ошибках, ночью Ло Вэньчжоу довел его до состояния капустной гусеницы…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успел выпить половину своего молока, когда Чжоу Хуайцзинь позвонил ему по делу. В гостиной была плохая связь, поэтому он вышел с телефоном на балкон, снова оставив кружку на самом краю кофейного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Безымянного котенка привлек запах молока. Набравшись смелости, он запрыгнул на кофейный столик и собрался было понюхать содержимое кружки. Но не успел он пикнуть, как Ло Иго с прытью, не свойственной его комплекции, взлетел на стол и со всего размаху шлепнул по кружке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Безымянный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Совершив злодеяние, истинный преступник Ло Иго тут же сбежал и, не оставив после себя не единой шерстинки, без лишних аплодисментов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который в тот момент собирал вещи Фэй Ду в спальне, прибежал на шум, и его сердце простого работяги едва не разорвалось. Хотя он никогда не указывал Фэй Ду, как тратить деньги, иногда он проверял цены в Интернете, чтобы бережнее относиться к вещам президента Фэя, которые только казались недорогими.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представляешь, сколько стоит его кружка?!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Безымянный котенок вырос на улице и страдал от недоедания, поэтому его мозг плохо развился. Малыш так и не понял, что произошло, он просто стоял на месте преступления и смотрел своими широко раскрытыми наивными глазенками.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Иго, тайком забравшийся на кошачью башню, как ни в чем не бывало вылизывал лапы, с одобрением внимая словам своего почтительно сына Ло Вэньчжоу. Что поделать, в этом доме завелось слишком много нарушителей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не видишь, здесь повсюду осколки? — Ло Вэньчжоу снял котенка со стола и передал подоспевшему Фэй Ду. — Хозяин-растратчик подобрал расточительного кота! Я бы вообще назвал его Фэй Цянь(7)!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полночи боролся с Ло Вэньчжоу, отстаивая будущую репутацию котенка, поэтому утром перед уходом специально наставлял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Скиннер, запомни, не слушай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зевнул во весь рот и сонно проводил его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командировка Фэй Ду заняла больше времени, чем ожидалось. Он мотался по делам больше двух недель, пока наконец не привез обратно в Яньчэн изнуренного Чжоу Хуайцзиня, а вместе с ним Лу Цзя, который жаловался, что опух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едва сев в машину, сразу же уснул. Когда он проснулся, они уже стояли в бесконечной вечерней пробке в Яньчэне. Он протер глаза и выглянул в окно на вереницу огней автомобильных фар, свет которых мерцал, создавая мягкое сияние. Сон его был на редкость крепок, и он почувствовал, что на этот раз по-настоящему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краем глаза заметил, что Лу Цзя что-то пишет в заметках на телефоне. Он случайно подглядел, что написал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«Такого-то числа такого-то месяца: босс за рулем, а я еду с ним в машине. Роскошный автомобиль всю дорогу привлекал внимание, прохожие думали, что это я тут босс. В пробке две девчонки улыбнулись мне – кайф! Босс, а босс, думаешь ты привлекательный, потому что красавчик? Нет! Привлекательность зависит от места, на котором ты 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делаешь? — спросил Чжоу Хуайцзинь.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Планирует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Записываю прекрасные моменты жизни, — сохранив заметку, сказал Лу Цзя. — Есть люди, что с рождения живут, как в меду купаются – весь их мир сам по себе сладок. А мы чуть-чуть не дотянули, вот и приходится нам самим по крупицам собирать сладости. За несколько лет, глядишь, и свой горшочек меда накопим(8). Этому, между прочим, меня босс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отрывая взгляда от дороги, Фэй Ду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добавляй в свой мед поменьше плохого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однако, всерьез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Фэй тоже ведет такие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люблю сладкое, но я не стремлюсь жить в нем, — решительно отрезал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 улыбнулся, промолчав.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отвез их обоих в боксерский зал Лу Цзя. Когда они вышли из машины, чтобы забрать багаж, Лу Цзя,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президент Фэй, где ты заказывал торт, который выложил в «Моментах» на день рождения капитана Ло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выложил, а я просто лайкнул. Сейчас скину тебе в Вичат… — не раздумывая, сказал Фэй Ду, а потом вдруг что-то понял и с легкой усмешкой посмотрел на Лу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Расхохотавшись, Лу Цзя подхватил их с Чжоу Хуайцзинем багаж и смылся даже быстрее, чем нашкодивший Ло 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покачал головой, закрыл багажник и, попрощавшись с Чжоу Хуайцзинем,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вести записи, ведь он сам был автоматической системой учета «сладостей», где четко и ясно учтена каждая поступившая на склад «конфета».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что касается «Скиннера»… какой уж там Скиннер? Фэй Ду отсутствовал дома полмесяца, а когда вернулся, понял, что это глупое маленькое животное уже откликалось на дурацкое имя «Фэй Цянь». Он прибегал, едва заслышав его, радостно покачивая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перспективы могли быть у кота с именем «Фэй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с радостью принял наследие Ло Иго, став новым звеном в домашней пищевой цепи. 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Скиннер и Уотсон — известные психологи: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 Ф. Скиннер (B. F. Skinner) — американский психолог, один из основателей бихевиоризма, наиболее известен своей теорией оперантного обусловливания и «клеткой Скиннера».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Б. Уотсон (John B. Watson) — американский психолог, основоположник психологического бихевиоризма, подчеркивал изучение поведения через наблюдаемые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 китайских именах у домашних животных Ло Вэньчжоу шутливо использует систему «родословной». Первого кота он назвал «Ло Иго» («Одна кастрюля»). Второго котёнка он называет «Фэй Ивань» («Одна миска»). Иероглиф «一» («И») здесь указывает на поколение, а остальная часть имени характеризует питомца (по размеру и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贱名好养活 (jiàn míng hǎo yǎng huó) - Простое/грубое имя помогает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китайской народной традиции считается, что простое, даже «некрасивое» или смешное имя защищает от злых духов и приносит здоровье и долголетие. Слишком красивое или изысканное имя может «привлечь внимание» и навлечь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有钱能使鬼推磨</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yǒuqián néng shǐ guǐ tuīmò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есть деньги, можно и чёрта заставить жернов крутить; обр. у богатого чёрт детей качает; все продаётся и покупается; мошна туга - всяк ей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Классический миф о создании Гу: В сосуд сажали множество самых ядовитых насекомых (змей, скорпионов, многоножек, пауков и т.д.). Сосуд закапывали в землю и оставляли на долгое время. Насекомые начинали пожирать друг друга. В конечном итоге выживало только одно - самое сильное и ядовитое. Это существо-победитель и называлось «Гу». Его яд или саму сущность использовали для проклятий, контроля над разумом и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себя с Гу-ваном, Фэй Ду иронизирует, что на своей территории он высшее звено пищевой цепи среди психопатов, поэтому они, подобно мелким насекомым, не посмеют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Камфора — это вещества с сильным, резким, освежающим запахом, которое получают из камфорного дерева (по-китайски 樟树 zhāngshù).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Представляет собой кристаллическое, похожее на воск вещество белого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Получают из древесины и листьев камфорного лавра (Cinnamomum camphora).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Имеет очень резкий запах, чем-то напоминающий смесь хвои, эвкалипта и ментола.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Камфору используют против моли и насекомых (в виде камфорных шариков или брусков, которые кладут в шкафы). В религиозных обрядах, как вещество, очищающее воздух и «отгоняющее зло». В быту камфара предмет, отпугивающий всё плохое (насекомых, запахи, «нечистую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Фэй Цянь (费钱) букв. «тратить деньги», «пустая трата денег», «расточительный», где 费 (Фэй) фамилия Фэй Ду, а 钱 (qián) – деньги. По сути, Ло Вэньчжоу назвал кота Транжирой, намекая, что у них появился ещё один источник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Фраза Лу Цзя построена на китайской метафоре «родиться в горшочке с медом» (生在蜜罐里) — так говорят о людях, которым с самого рождения сопутствует удача, комфорт и благополучие. В его словах звучит ироничная житейская мудрость: даже если жизнь не балует, можно самому создать своё «счастье» из мелочей, как мед собирать по капле, чтобы со временем накопить свой собственный «медовый горшочек».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