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неловко, ведь приходится идти на поводу у врага и угрожать деловому партнеру, с которым я еще не успел заключить перемирие, — Фэй Ду с трудом выговаривал слова. Хотя металлический обруч на его шее не был затянут до конца, одно только знакомое прикосновение уже вызывало удушье. Казалось его собственный голос вот-вот разорвет горло на части. — Наверняка председатель Чжан прямо сейчас хочет проделать дыру в моей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говорят, что мне осталось жить не больше трех месяцев. Смерть для меня – всего лишь запоздалое возвращение домой, — сказал Фань Сыюань Чжан Чуньлину и указал на Фэй Ду. — Ты можешь выстрелить в меня прямо сейчас. Если готов рискнуть и проверить, кто из нас успеет первым: ты убьешь меня или я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как-то не очень хочется умирать. В конце концов, я ведь не болен, — сказал Фэй Ду. — Так что… Председатель Чжан, Чжан Дунлай связывался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Чуньлин услышал скрытый намек в этих словах, на его висках вздулись вены. Каждую минуту с телефона Чжан Дунлая присылали фотографии, на которых тот был связан и прижимал к себе огромный таймер с обратным отсчетом. Цифры на дисплее неуклонно убывали; на последнем снимке оставалось всего три минуты.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территория Чжан Чуньлина, он мог с легкостью обезвредить залежи горючего под землей, устранить засаду Фань Сыюаня и одним движением руки раздавить их, как перезрелые арбузы. Но пистолет Фань Сыюаня упирался в голову Фэй Ду, а сам Фэй Ду держал на прицеле Чжан Дунлая. Чжан Чуньлин с детства не знал семейного тепла, потому безоглядная любовь к собственным детям и приверженность кровным узам были неотъемлемой его частью. Чжан Дунлай, находившийся далеко за пределами страны, был для него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главных действующих лиц на сцене плюс один невольный участник событий за ее пределами – избалованный богатый мальчишка Чжан Дунлай, сплелись в смертельное кольцо. Преодолев десяток часовых поясов и безбрежный океан, они застыли в идеальном противостоянии.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неумолимо ускользало.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чтобы нарушить равновесие, один из нас четверых должен умереть. Кто первый? — Фань Сыюань с лукавой улыбкой посмотрел на Чжан Чуньлина. — Твоя территория, тебе и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Притаившийся в углу Сяо Хайян уже собирался броситься вперед, но его сбил с толку этот замысловатый «четырехугольник». Он растерялся и не знал, с чего начать вмешательство.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Цяо вмиг добежала до выхода из потайного туннеля и уже хотела выскочить наружу, как вдруг о чем-то вспомнила. Она замерла и дважды постучала по стене у входа. Казалось, разбитый телефон и правда каким-то чудом оберегал ее. Эта внезапная находчивость сослужила Лан Цяо отличную службу – стоило ей постучать, как снаружи тут же послышался шорох. Кто-то подошел к выходу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предполагалось, те трое оставили снаружи дозорного!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Цяо выдохнула, и в тот момент, когда противник наклонился, чтобы заглянуть в проход, неожиданно метнула наручники, словно нунчаки. Когда те обвились вокруг ноги дозорного, она резко дернула их в сторону. Мужчина потерял равновесие, и с криком повалился назад, попытавшись при этом пнуть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Увернувшись, Лан Цяо тут же стремительно выбралась из туннеля. Но едва она ступила на твердую землю, как у самого уха резко просвистел порыв ветра. Лан Цяо инстинктивно вскинула руки, и в ту же секунду на ее предплечья с треском обрушилась тяжелая деревянная палка.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Лан Цяо онемели от резкой боли, и она выронила пистолет. Здесь был не один дозорный!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поваленный мужчина уже поднялся и с ножом в руке бросился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отличалось от узкого потайного хода, здесь уже нельзя было застать противника врасплох, поэтому Лан Цяо сразу оказалась в невыгодном положении. Ей едва удалось отбить нож наручниками, как на ее плечо снова обрушилась тяжелая палка. От полученного удара ее внутренности содрогнулись, и Лан Цяо, пошатнувшись, упала на колени. В тусклом свете она неожиданно заметила, что у нападавшего на поясе висит пистолет.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них есть пистолеты, зачем тогда лезть с ножом и палкой? Ради показухи,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люди «Чтеца» уже спустились под землю. Кого же они так боятся предупредить?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в голове Лан Цяо промелькнула мысль. Она вскочила и, неуклюже кувыркаясь по земле, бросилась к пистолету, который только что выбили у нее из рук. Палка толщиной с предплечье взмыла в воздух и с силой ударила ее по пояснице. Лан Цяо показалось, что ее разрубили пополам. Второй головорез незамедлительно подскочил к ней и замахнулся ножом: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Сдохни!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неприметную хижину невесть откуда ворвался луч света. Оба преступника замерли, ошеломленные. Лан Цяо не упустила шанс: она метнулась в сторону, схватила с земли горсть песка и метко швырнула ее в лицо одному из них. Сбитый с траектории нож вонзился в её вязаный свитер, вспоров его, и скользнул холодным лезвием по коже. Отчаянно перебирая руками и ногами, она доползла до пистолета, в этот момент противник с размаху обрушил палку, целясь ей в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Лан Цяо перевернулась и нажала на курок, дважды выстрелив в голень бандита…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у подножия горы вдруг раздались выстрелы. Ло Вэньчжоу, обыскивавший старую лесопилку, тотчас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в кармане Чжан Чуньлина снова завибрировал, оповещая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глядя, Чжан Чуньлин знал, что на табло, ведущем обратный отсчет жизни Чжан Дунлая, оставалось всего две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никто не переломит ситуацию, первым умрет Чжан Дунлай!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Чуньлин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Чуньлин, ты погряз во зле. Взгляни на овощ на больничной койке. Когда-то вы с Фэй Чэнъюем вместе творили темные дела. Думал ли ты, что однажды вы встретитесь при подобных обстоятельствах?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Замолчи… Заткнись! — сказал Чжан Чуньлин.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Фэй Чэнъюя, он выходец из бедной семьи. Когда он был маленьким, его отец попал в тюрьму за предумышленное убийство. У их семьи не было постоянного дохода, и они выживали, полагаясь на подачки добрых людей. Один такой добряк поддерживал его до самого поступления в университет, пока тот не положил глаз на его единственную дочь. Ах, да, я неправильно выразился. На самом деле он возжелал не глупую бесполезную женщину, а их огромное состояние. Благодетель быстро понял, какой подонок скрывается за личиной приличного молодого человека, поэтому запретил дочери общаться с ним и прекратил всякую помощь… Думаю, мне не нужно говорить, чем все закончилось. Фэй Чэнъюй возомнил себя героем «Грозового перевала(1)», а по сути, это была басня о крестьянине и змее(2). Я прав, президент Фэй?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Обескровленные губы Фэй Ду тронула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унаследовал от него все: состояние, подлость и грязные приемы. Если председатель Чжан решится отказаться от своего драгоценного сыночка, то ты тоже потеряешь для меня всякую ценность. Но, похоже, ты еще никого не убивал, так что ради справедливости я сделаю тебе небольшое одолжение… Как насчет выбора?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взглянул на металлическое кольцо, свободно висевшее у него на шее. Такое знакомое и в то же время чужое.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совсем ребенком, к другому концу установки крепилась связка простых колец, которые в приступе удушья заставляли его сжимать пальцы, сдавливая шеи маленьких животных.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этот металлический обруч стал частью более сложного устройства: другой его конец закреплялся на шее человека, а в центре механизма находилось небольшое кольцо-рычаг. Стоило ему инстинктивно сжать его, как лицо напротив искажалось в страхе и удушье… и тогда он мог сделать лишний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Чэнъюй сам изобрел это изощренное орудие пыток – порождение его садистской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его великое творение защелкнулось металлическим кольцом на его собственной шее.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Чжан, похоже, все еще колеблется… Президент Фэй, раз уж нам все равно приходится ожидать, давай скоротаем время за игрой? Что предпочтешь: умереть сам или отплатить за все обиды и отправить Фэй Чэнъюя на тот свет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один из подручных шагнул вперед и поднял Фэй Ду за металлическое кольцо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не оставили ни малейшей возможности для сопротивления. Когда его грубо подняли с земли, с его лица наконец исчезло неизменно равнодушное выражение, и он рефлекторно закашлялся. Сяо Хайян больше не мог сдерживаться. Он вытер вспотевшие ладони о штаны, схватил пистолет и бросился вперед, закричав во всю 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Полиция!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слова «полиция» его голос сорвался, и звук взмыл так высоко, что, казалось, ударился о потолок подвала. Все, как по команде, обернулись: вооруженные до зубов бандиты хищно уставились на очкарика, вылезшего из потайного хода. У молодого человека так дрожали икры, что штанины сами по себе ходили ходуном, будто их трепал ветер. Он успел выкрикнуть только «не дви…», как вдруг вспомнил, что снова забыл снять пистолет с предохранителя, и тут же принялся вертеть его в руках, словно дурачась.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даже на лице Фэй Ду мелькнуло странное выражение, будто на происходящее было невыносимо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Хайян совершенно не осознавал, в каком неловком положении оказался. Он решил во что бы то ни стало произнести свои реплики до конца, взревев: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арестованы! Бросайте оружие! Руки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никто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Фань, пожалуй, я нарушу это «равновесие», — глаза Фэй Ду блеснули. Улучив момент, пока все отвлеклись, он заговорил. Хотя обращался он к «учителю Фаню», смотрел он при этом на женщину по имени Жобин: — Перед арестом Чжу Фэн и Ян Синь, со мной связался таксист, представившийся вашим человеком. Он был крайне неосторожен и за ним легко установили слежку, именно по его следу полиция вышла на Ян Синь и остальных. Ты ведь это нарочно подстроил?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рядом с Фань Сыюанем на миг застыла, а затем, словно обжегшись, отдернула руку от спинки инвалидной коляски.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Цзяхуэй раскрыли, так что от Ян Синь тоже больше не было толку. Ее бегство только запутало бы следствие и дало Чжан Чуньлину и другим шанс воспользоваться ситуацией. Поэтому ты нарочно свел ее с Чжу Фэн,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скрытый намек в его словах, Жобин невольно отступила и покачала головой, словно не в силах поверить.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Сыюань закричал на мужчину, державшего переключатель металлических обручей: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…разоблачить, но ты все равно дезинформировал их и вооружил,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Фэй Ду оборвались, когда металлический обруч на его шее резко сжался. Вместе с привычным удушьем его поглотила кромешная тьма, а память распахнула перед ним свою кровожадную пасть.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Подвал, окоченевший труп, окровавленный мех, женский крик… обрывки воспоминаний с грохотом взорвались в его сознании. Мужчина, защелкнувший металлический обруч на его шее, перерезал веревки у него на руках. Смертоносное кольцо было совсем рядом, и он инстинктивно потянулся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Жобин поняла, что не успел договорить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Фань Сыюань слишком хорошо понимал своих марионеток. Он знал, что все они вырезаны из древесины, пропитанной ядом, и не заслуживают прощения. Также он ни капли не верил, что Фэй Ду и впрямь так невинен, как хотел казаться. Он не сомневался, что тот обнаружит склад, где скрывались Ян Синь и остальные, и, когда придет время, между двумя сторонами непременно произойдет вооруженный конфликт. Незаконное хранение оружия и нанесение тяжких телесных повреждений точно привлечет внимание полиции. Таким образом, он убьет одним выстрелом двух зайцев: избавится от бесполезного мусора и от коварного Фэй 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пошло не по плану: вопреки ожиданиям, Фэй Ду сохранил спокойствие и не поддался на провокацию, так что первой склад обнаружила полиция.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разум Сяо Хайяна помутился. Он резко повернулся и нацелил пистолет на Фань Сыюаня: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Чжан Чуньлина загудело. Из происходящего вокруг и пары фраз, брошенных Фэй Ду, он уловил скрытый смысл: Фань Сыюань нарочно раскрыл Фэй Ду склад, где прятались Ян Синь, Чжу Фэн и остальные. Однако те, кто должен был оказаться у Фэй Ду на прицеле, по какой-то причине попали в руки полиции.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они напали на Чжоу Хуайцзиня, который тайно сговорился с Фэй Ду, полиция прибыла подозрительно быстро.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с легкостью получал внутреннюю информацию полиции. Если дело не только в том, что он водил полицейских за нос, то,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он увидел перед собой этого очкарика, назвавшегося «полицейским», что ещё могло быть непонятно Чжан Чуньлину?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Ловушка, расставленная Фэй Ду, вовсе не была безупречной. Просто Чжан Чуньлин потерял способность трезво мыслить из-за беспокойства о сыне, а Фань Сыюань, будучи предвзятым, с самого начала считал Фэй Ду плохим человеком. Вот почему оба упустили некоторые детали. И похоже, Фань Сыюань до сих пор так ничего и не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самому выбрать, как разорвать этот круг? — за долю секунды выражение лица Чжан Чуньлина несколько раз переменилось. В самый неожиданный момент он поднял пистолет, холодно усмехнулся и выстрелил в Фэй 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Равновесие было нарушено!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удерживающие Фэй Ду, машинально оттащили его в сторону. Пуля пролетела мимо его плеча и ударилась о ножку больничной койки Фэй Чэнъюя. Ситуация на месте событий вновь повернулась на сто восемьдесят градусов. Подчиненные Чжан Чуньлина и Фань Сыюаня открыли друг по другу стрельбу.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Хайяна волосы встали дыбом. В этой суматохе он бросился к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Жобин отступила к стене и неожиданно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заложил бомбу под койку! Если сожмешь кольцо…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в следующий миг в нее попала пуля. Женщина глухо застонала и повалилась вперед.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крик прогремел, словно раскат грома, резанув по ушам. Фань Сыюань резко повернулся к Фэй Ду, державшему в руке смертоносное металлическое кольцо. Однако по какой-то неясной причине, тот упорно не сжимал его сильнее, готовый скорее сам задохнуться, чем довести дело до конца. Едва удерживая остатки сознания, Фэй Ду посмотрел затуманенным взглядом на Фань Сыюаня и улыбнулся, как будто видел его насквозь.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прозвучало слово «бомба», Чжан Чуньлин вздрогнул от ужаса. Несколько его подчиненных, не раздумывая, рванули вперед, пытаясь прикрыть его и вывести из-под бешеной атаки людей Фань Сыюаня, превратившихся в озверевших псов. В то же время Чжан Чуньлин снова выстрелил в Фэй Ду, державшего в руке металлическое кольцо.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Хайян закричал, резко дернул больничную койку Фэй Чэнъюя и, бросившись на Фэй Ду, затащил под нее. В тот момент что-то выпало у него из кармана вместе с пистолетом. Фань Сыюань неизвестно откуда взял силы: он оттолкнул инвалидное кресло и, прикрываясь телами своих подчинённых, пополз вперёд, словно чудовище, одновременно стреляя и приближаясь к Фэй Ду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отступивший ко входу в тайный проход Чжан Чуньлин вдруг услышал позади перепуганный крик подчиненного: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Чжан,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Чуньлин не успел оглянуться, как раздался выстрел, и руку, державшую пистолет, пронзила резкая боль. Пуля с поразительной точностью пробила его ладонь насквозь.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было по-настоящему…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Полиция!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ни на что внимания, Фань Сыюань направил пистолет на Сяо Хайяна, который прикрывал Фэй Ду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Нажимай! Нажимай же! Фэй Чэнъюй столько раз учил тебя душить мать этой штукой! Ты забыл? Разве ты не желал ему смерти!?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Эдмон Дантес. Конец 5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 В случае с Фэй Чэнъюем проведена аналогия с Хитклифом, персонажем романа "Грозовой перевал". Как и Фэй Чэнъюй, Хитклиф  применял насилие в отношениях.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жестоким и мстительным человеком, он издевался над Кэтрин, хотя их связь весьма сложна и противоречива. Он оскорблял её, принуждал к психологическим страданиям и даже совершал физическое насилие, что привело к её страданиям и, в конце концов, смерти. Его отношение к Кэтрин и другим персонажам романа можно считать примером токсичной, разрушительной любви, которая вносит значительный вклад в трагизм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сравнение с Хитклифом подчёркивает, что Фэй Чэнъюй видел себя героем, жертвой чужой подлости и классового неравенства. У него была "великая" любовь, а он пострадал из-за жадных богачей. Он драматизировал свою судьбу, оправдывал свои действия как вынужденные и трагические.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Басня: Фермер и змея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зимним утром фермер увидел на дороге окоченевшую от холода змею. Ему стало жаль ее, и он решил спасти её. Он положил змею в корзину и принёс домой, устроив рядом с тёплой печкой.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змея отогрелась и пришла в себя, она внезапно укусила фермера.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могла? — с болью в голосе вскрикнул фермер. — Я спас тебя, а ты отплатила мне злом!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хладнокровно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виновата. Это моя природа. Ты знал, кто я, когда решил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Басня воплощает идею неблагодарности и предательства. Это сравнение указывает на безжалостную природу Фэй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http://bllate.org/book/12932/1135263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