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задержали подозреваемого Чжан Чуньцзю. Согласно его показаниям, в молодости Чжан Чуньлин нелегально работал на небольшой частной лесопилке в Биньхае, чтобы оплатить образование младшим. Однако предприятие оказалось нерентабельным и вскоре закрылось. После того, как владелец лесопилки сбежал с деньгами, их банда обосновалась в заброшенном цеху и, используя незаконные методы, в том числе грабежи и убийства, сколотила кое-какое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это место находилось вдали от людных районов, сокрытое от посторонних глаз горами и лесами, поэтому банда сделала его своим первым оплотом. Главой стал Чжан Чуньлин, которого можно считать основателем будущей преступной группировки «корпорация Чуньлай».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 развитием отрасли туризма, район Биньхай уже не был таким безлюдным, как раньше. Они перестроили и расширили свое логово и в то же время, занялись бизнесом по прокату автомобилей. С одной стороны, для прикрытия, с другой – чтобы быть в курсе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хорошее время длилось недолго. Возможно, на том клочке земли в Биньхае было похоронено слишком много трупов, и потому он был проклят. Все предприятия там терпели крах. Даже туризм в итоге захирел, так и не набрав популярности. По мере того, как корпорация «Чуньлай» разрасталась, банда постепенно перебралась в другое место. В настоящее время прокат автомобилей полностью заброшен.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изумилась Лан Цяо, — вы так далеко копнули!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выбора, — вздохнул Тао Жань. — Ситуация сейчас не из лучших. Чтец заманил туда сбежавшего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унисон воскликнули Лан Цяо и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голоса стихли, как неподалеку раздалась череда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вздрогнула, чувствуя, как волосы встают дыбом. Она резко обернулась, в два раза округлив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настоящие выстрелы? Или кто-то балуется петардами?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Хайяна было мало опыта в обращении с огнестрельным оружием и с петардами, поэтому он лишь беспомощно уставился на нее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уперла руки в боки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Очкарик, только не говори мне, что ты купил свое разрешение на ношение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 но не спрашивай меня, как, — ответил Сяо Хайян. — Говорят, это потому что я потерял пятьсот юаней перед экзаменом(1).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Тао Жань услышал звуки на фоне через громкую связь. — Погодите, где вы двое сейчас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Тао, — мрачно произнес Сяо Хайян, — четырнадцать лет назад здесь было не так уж много фирм по прокату автомобилей. Как думаете… машина, которую арендовал тогда учитель рисования Юй Бинь и его ученики, могла принадлежать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собирался сейчас обсуждать с ним старое дело и довольно резко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потом! Вы двое находитесь слишком близко. Немедленно остановитесь и ждите на месте. Отряд капитана Ло скоро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нажал на тормоза и отключил телефон Лан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дотронулся до пистолета на поясе. Запрос на выдачу оружия для команды подали еще в тот раз, когда Чжан Чуньлин подослал убийц к Чжоу Хуайцзиню. Однако Сяо Хайян до сих пор так и не привык к нему, все время ощущая, как оно неприятно давит на бок. Неожиданно он открыл дверь машины и сказал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Жди капитана 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собираешься делать?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плотно поджал губы. Вдалеке прозвучал очередной выстрел, пронзивший ночную тишину, и поскольку вокруг не было ни души, перестрелка разгоралась все яростнее. Ни слова не говоря, молодой человек распахнул дверь и выскочил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бросилась вслед за Сяо Хайяном и удержала его на месте, взяв в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выезжал на задание? Стрелял из пистолета? Ты умеешь драться или только бегать, а, молодой господин? Я прямо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побледнел, потому что Лан Цяо была права. Даже такая хрупкая на вид девушка, как она, смогла легко удержать его,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первом уведомлении говорилось, что преступники захватили заложника. Если корпорация «Чуньлай» и «Чтец» сейчас ведут перестрелку, то, что будет с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Жань еще не успел рассказать им, кем был этот «заложник», Лан Цяо все равно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всего лишь предлог, — вздохнул Сяо Хайян. Затем, не заботясь о том, поймет ли его Лан Цяо, тихо продолжил: — Я столько лет пытался понять… почему в этом мире существуют такие люди, как Лу Гошэн? Почему находятся те, кто бережет их, словно сокровище, а затем творит с их помощью еще большее зло? Я всегда мечтал лично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Хайян резко дернулся… но так и не смог вырваться из захвата Лан Цяо. В процессе борьбы он случайно задел ее телефон, наспех засунутый в карман куртки, и тот выпал. Каким-то образом телефон упал экраном вниз и, отскочив от острого камня, тут же покрылся паутиной трещин.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 Сяо Хайян говорил очень тихо, почти умолял ее. — Больше десяти лет… Все эти годы не было ни дня, чтобы я не думал об этом. За всю свою жизнь я не преуспел ни в учебе, ни в драках, у меня нет других желаний… Я согласен даже умереть здесь, забрав их с собой. Ты не понимаешь,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видел жизнь другими глазами, нежели прочие люди. Из-за этого всегда казалось, словно его и окружающих отделяла незримая стена – он был похож на чудака, которому непонятны человеческие эмоции. Лан Цяо никогда еще не видела в нем такой скорби и отчаяния, потому невольно отпустила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 инерции отступил на шаг и на мгновение встретился взглядом с Лан Цяо. Затем, развернулся и, как будто вдруг научился говорить по-человечески, на ходу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Лан Цяо наклонилась и подняла свой вдребезги разбитый телефон, стиснув зубы от досады. Этот было не то барахло, что выдали в городском бюро, а ее собственный телефон, стоивший почти месячную зарплату. Она даже не успела наклеить защитную пленку, а он уже погиб при исполнении обязанностей. Девушка бережно убрала разбитый телефон и сказала: — Знаешь, перед Гаокао(2) я тоже разбила новый телефон, и в итоге сдала математику на сто баллов. Может быть, ты сдал экзамен на ношение оружия по тому же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мистику? — Лан Цяо рывком распахнула дверь машины.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заброшенной автостоянке – бывшей лесопилке. Здесь было очень просторно, а позади старого цеха раскинулся пологий холм, покрытый рощицами. Хотя большая часть растительности уже увяла, сухие ветки, опавшие листья и вечнозеленые деревья все же смогли послужить укрытием.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спрятала машину, бегло осмотрела окружающую обстановку и махнула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Хайяна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тсс… Зам. капитана Тао не говорил, что это место такое большое! — Лан Цяо проворно пробралась через лес и взбежала на небольшой лесистый склон позади старого цеха. Взглянув вниз, девушка резко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лесопилка, и прокат автомобилей теперь пришли в полный упадок и вокруг давно все поросло сорняками. Однако площадь территории поражала – она была размером с целую школу. Снаружи по периметру стояли автомобили, а внутри раздавалась интенсивная стрельба. Лан Цяо сразу же заметила тянущийся вглубь след ярко-красной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было парковкой для арендованных автомобилей только для вида, на самом деле здесь скрывались разыскиваемые преступники. Поэтому обстановка внутри может оказаться куда запутаннее, чем кажется. Дай-ка подумать, с чего бы нам начать… — не успела Лан Цяо договорить, как Сяо Хайян вдруг надавил на ее голову, пригнув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так внезапно прервали, что сначала она растерялась, но вскоре тоже услышала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затаили дыхание, спрятавшись среди высоких деревьев, и вслушиваясь, как торопливые шаги то приближались, почти поравнявшись с ними, то удалялись в другую сторону. Лишь спустя некоторое время Лан Цяо осторожно взглянула на то место, где спрятала машину, затем аккуратно опустила дрожащий ствол пистолета Сяо Хайяна. К счастью, парень так разнервничался, что забыл снять его с предохранителя. Было бы очень весело, если бы он случайно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откуда-то небольшой бинокль и увидела дюжину человек. Все они были вооружены и стремительно двигались к лесопилке со стороны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подчиненные Чжан Чуньлина, — чуть слышно проговорил Сяо Хайян. — Смотри, похоже, они хорошо знакомы с этой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заместитель капитана Тао вроде бы говорил… что Чтец заманил Чжан Чуньлина сюда, так? Но разве это не старое логово корпорации «Чуньлай»? Развязать бойню на чужой территории… У этого главаря «Чтеца» точно все в порядке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Чжан всегда оставались в тени. Наверняка они очень осторожны и боятся смерти. Вряд ли они осмелились бы также быстро прийти в незнакомое место. Возможно, цель Чтеца как раз в том, чтобы ослабить их бдительность, — Сяо Хайян на мгновение замолчал, а затем спросил: — Сяо Цяо-цзе,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Лан Цяо застыла, услышав, как он ее назвал. В груди у нее что-то «екнуло», и непрошенное воспоминание, словно тонкая игла, легонько, но ощутимо кольнуло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 ее Сяо У, когда только начал работать в городском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ее взгляд стал острее, — мы проследим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оказалась права: подземные ходы под заброшенной автостоянкой были куда запутанней, чем казалось, и напоминали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 и узкие коридоры переплетались, образуя лабиринты из фальшивых стен и потайных ходов. Они чётко отделяли фасад легального бизнеса от мест, где творились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хватило беглого взгляда, чтобы смутно догадаться, это здание, вероятнее всего, было предшественником «Лувра» и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Фань Сыюань много раз заранее проводил здесь разведку и хорошо знал это место. Поэтому даже под натиском интенсивной огневой мощи Чжан Чуньлина уверенно уводил группу людей в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находилось помещение с толстыми бетонными стенами, напоминающее бомбоубежище. Вход закрывала массивная бронированная дверь, окрашенная в тот же серый цвет, что и стены. Она прилегала настолько плотно, что заметить её можно было только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оснащена смотровым окном и несколькими бойницами, через которые можно было разместить до дюжины стволов. Почти как в настоящей крепости.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грубо бросили на бетонный пол. Повернув голову, он заметил, что в этой неразберихе люди Фань Сыюаня умудрились притащить с собой даже Фэй Чэнъюя – эту обузу. Возможно, из-за потери крови у Фэй Ду потемнело в глазах. Он на мгновение зажмурился и, словно разговаривая с самим собой,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недалеко от места, куда Су Хуэй выбрасывала тела. Так ведь, учитель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его голос отозвался эхом. Стоило заговорить, и несколько последователей Фань Сыюаня тут же враждебно направили на него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совершенно не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это место, следуя за Сюй Вэньчао и Су Лочжань? Неудивительно…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удивительно? — спросил Фань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Су Лочжань знала детали преступлений, совершенных Су Сяолань более двадцати лет назад, — сказал Фэй Ду. — Су Лочжань завистливая маленькая психопатка, ей доставляет удовольствие мучить других. Если она «случайно» узнала о телефонном терроре, который придумала Ся Сяолань, то конечно же не удержалась от подражания. Поистине, отличный способ достигнуть малыми усилиями огромных результатов(3).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неожиданно рявкнула женщина, которая все это время катила инвалидную коляску Фань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бросил на нее взгляд из полумрака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наверняка не раз видели, как сюда привозили тела маленьких девочек? Как печально. Столько юных созданий, нераспустившихся бутонов... Их осквернили и замучили до смерти, превратив в холодные трупы…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женщина стремительно бросилась к Фэй Ду и схватила его за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Фань, — сказал Фэй Ду, — нельзя ли обращаться с таким важным реквизитом чуть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Жобин, — вздохнув, остановил подчиненную Фань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женщины затряслись, и ее поднятая ладонь застыла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удивлением обнаружил, что в ее глазах стоят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предотвратить пару преступлений и спасти несколько девочек, но что это даст? — мрачно сказал Фань Сыюань. — Поимка одних Сюй Вэньчао и Су Лочжань ничего не решит. Сюй Вэньчао – просто марионетка, больной на голову извращенец, он ничего не знает. А маленькое чудовище из третьего поколения семьи Су еще даже не достигла возраста уголовной ответственности. Настоящие преступники – корпорация «Чуньлай», стоявшая за ними. Отрубишь одно щупальце – это не изменит ничего. Мелочная победа обернется крупной потерей и в итоге пострадает еще больше людей. Жобин, некоторые жертвы неизбежны.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сказала женщина. — Учитель,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Фэй Ду чуть приподнял брови. — Но, насколько мне известно, вы не только стояли в стороне и смотрели, как умирают люди. Убийца Хэ Чжунъи, Чжао Хаочан, безусловно, подонок. Но даже подонок знает цену убийству. Никто не станет убивать без крайней необходимости. Тогда кто убедил его, что Хэ Чжунъи наркоман и паразит общества? Кто отправил ему то сообщение, указывающее на пустырь в «зоне золотого треугольника»? Мне довелось встретить Хэ Чжунъи и перекинуться с ним парой слов. Он был застенчивым и робким парнем. Я все это время не мог понять, откуда он набрался смелости, чтобы «пристать» к Чжан Тин, незнакомой молодой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была Дун Сяоцин. После смерти Чжо Инчунь – второго связного Чжэн Кайфэна, ваши люди воспользовались ситуацией и узнали, что Чжэн Кайфэн собирается предать Чжоу Цзюньмао. Поэтому вы подобрали для него идеального убийцу – Дун Цяня. Точно так же, вы подстроили покушение Лу Гошэна на Фэн Биня. А потом обманули эту глупышку Дун Сяоцин…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обманывали ее! — громко возразила женщина. — Мы просто рассказали ей правду! Разве она не имела права знать правду о смерти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раскрыли ей не только причину смерти родителей, но и рассказали, что среди полицейских есть предатель, — Фэй Ду вздохнул. — Этот старый лис Чжэн Кайфэн и впрямь был хитер. Он сфабриковал результаты ДНК-теста и посеял вражду между Чжоу Цзюньмао и его сыном Чжоу Хуайцзинем, тем самым заложив фигуру в своей игре. Затем он тайком нанял убийцу. Поэтому, даже если кто-то заподозрит, что в смерти Чжоу Цзюньмао что-то нечисто, все подозрения падут на Чжоу Хуайцзиня – молодого господина с неясным происхождением. Не исключено, что Дун Цянь и сам считал Чжоу Хуайцзиня заказчиком. Красавица, только не говори мне, что даже ваш всемогущий учитель Фань попался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Дун Сяоцин, что настоящий виновник – Чжэн Кайфэн, а, учитель Фань? — рассмеялся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что…потому что Дун Сяоцин все равно не смогла бы даже приблизиться к Чжэн Кайфэну! — упрямо возразила женщина. — И что бы изменилось, если бы мы ей сказали? В конечном счете, старый ублюдок просто тихо избавился бы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после убийства Чжоу Хуайсиня, ее все равно убрали, как и остальных, так? — Взгляд Фэй Ду скользнул мимо нее и впился в Фань Сыюаня. — Учитель Фань, ты прекрасно знал, что пока это дело не закончится, люди Чжан Чуньлина будут следить за Дун Сяоцин. А еще ты боялся, что тупые копы не заметят следы организации. Поэтому, прежде чем Дун Сяоцин убили, ты заманил полицию к ее дому, устроил поджог и вынудил их проверить камеру видеонаблюдения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Сыюаня помрачнело. Он бросил взгляд на двух мужчин, сопровождавших его, и те тут же оттолкнули женщину, шагнув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хотел подтолкнуть Дун Сяоцин к убийству Чжоу Хуайцзиня, — быстро заговорил Фэй Ду. — Да, изначальной целью был именно он, ведь Чжоу Хуайсинь глупее, и им легче управлять! Откуда Дун Сяоцин узнала, что в тот день Чжоу Хуайцзиня выписывают из больницы? Это все ты для нее спланировал! Чжоу Хуайсинь и без того был недоволен своей семьей. Если бы его отец и единственный близкий человек – старший брат, один за другим погибли при странных обстоятельствах, ты бы воспользовался этим, сблизился с ним и заставил разыскать для тебя информацию о семье Чжоу и приюте Хэнъань…Ммф…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сдавленно застонал, когда один из мужчин схватил его за горло и ударил кулаком в живот, грубо оборвав на полуслове. В то же время другой заклеил ему рот скотчем.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со лба Фэй Ду, мгновенно застилая ресницы. Он сжался от боли, но не отводил взгляда от женщины рядом с Фань Сыюанем, уловив на ее лице мимолетное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поманил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Жобин, неужели ты не знаешь, насколько этот человек хитер и как хорошо он умеет морочить другим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нерешительно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неожиданно послышались голоса. Человек, все это время стоявший у бронированной двери с оружием наготове, повернулся к Фань Сыюаню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догнали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рядом раздалась частая стрельба. В конце концов, это место Чжан Чуньлин построил сам и знал здесь все потайные ходы. Догнать их было лишь вопросом времени. Все насторожились.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наших людей отдали свои жизни, чтобы этот день наступил? Включая братьев и сестер, которые еще совсем недавно стояли рядом с нами. Заманив Чжан Чуньлина сюда, они обагрили эту грязную землю своей кровью, — холодно произнес Фань Сыюань. — Жобин, о чем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голову,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посмотрел на Фэй Ду, словно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на него кандалы. Пора исполнить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замешкалась и снова взглянула на Фэй Ду. Затем она медленно подошла к больничной койке Фэй Чэнъюя и сняла с него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наконец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4:50 утра «подземная крепость», где находился Фань Сыюань со своими людьми, подверглась огневой атаке, сравнимой с боевыми действиями на поле битвы. Однако одна сторона не могла прорваться внутрь, а другая – выбраться наружу, и противостояние практически зашло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находился в руках Фэй Ду, который заявил, что «его терпения хватит всего на один час». Тем временем, в Яньчэне уже занимался рассвет, а судьба похищенного в чужой стране Чжан Дунлая оставалась неизвестной. Чжан Чуньлин был вне себя от ярости и собирался разнести этого провокатора Фань Сыюаня в пух и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Сыюань оставался невозмутим. Его нисколько не волновало, что у него закончится провизия и боеприпасы и он умрет здесь, запертый в ловушке. Он просто сидел вместе с ними и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4:55 терпение Чжан Чуньлина лопнуло.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водителя, похитившего Фэй Ду, неожиданно зазвонил. Он почтительно передал его Фань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я уже думал, что вы не планируете со мной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Чуньлин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поговорим о былом, — сказал Фань Сыюань. — Приходи лично, иначе этот по фамилии Фэй не доживет до рассвета, а твой сын окажется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могу подождать, — усмехнулся Фань Сыюань. — Хотя самому мне осталось недолго, времени у меня хватит. Боюсь только, что люди президента Фэя ждать не станут. Верно, президент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смог ответить, и вскоре Чжан Чуньлин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снаружи прекратили огонь,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выглядывал наружу, прижимаясь к бронированной двери, не успел договорить. Его слова оборвал оглушительный взрыв – рухнула одна из стен этой, казалось бы, неприступной подземной крепости.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повалили клубы дыма и пыли, накрыв всех с головой. Оказалось, что угол одной из внутренних стен больше не был цельным – в нем зияла дыра, достаточно большая, чтобы в нее мог пролезть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жизнью, Лан Цяо и Сяо Хайян следовали за группой, обогнувшей холм. На их глазах те вошли в обветшалую лачугу, подняли половицы и спустились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 могла поверить собственным глазам и невольно вспомнила, как в детстве вместе с классом смотрела «Подземную войну(4)». Она оттащила Сяо Хайяна, который уже собирался спуститься, и осторожно огляделась по сторонам. Только после этого она махнула ему рукой, и они друг за другом последовали за теми людьми. Похоже, это был узкий тайный проход для побега, по которому мог протиснуться только один человек. К счастью, кто-то уже успел расчистить его, иначе песок сыпался бы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извилистый тоннель вот-вот должен был свернуть за угол, впереди раздался оглушительный взрыв. Лан Цяо машинально закрыла Сяо Хайяну рот рукой и прижала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издалека она услышала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это место было нашим убежищем на случай чрезвычайных ситуаций, — сказал этот человек. — Не ожидал, что ты его найдешь. Фань Сыюань, ты ведь не думал, что мы строили это укрытие, чтобы запереться в нем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Фразу “他们都说是因为我考前丢了五百块钱的缘故。” («Говорят, это из-за того, что я потерял пятьсот юаней перед экзаменом») можно интерпретироваться двояко: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Суеверие. Потеря денег может восприниматься как своеобразная «жертва» судьбе, после чего человеку неожиданно везёт. В китайской культуре существуют поверья, что потеря чего-то ценного может «отвести» неудачу или, наоборот, привлечь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Намёк на взятку. Фраза может звучать как тонкая ирония: «потеря» денег перед экзаменом намекает на то, что деньги могли оказаться у нужных людей, и именно поэтому экзамен был сдан. В разговорной речи такие шутки встречаются, особенно если человек кое-как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что Сяо Хайян был настолько безнадежен, что мог сдать экзамен только подкупив удачу или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Гаокао (高考) — это китайский национальный вступительный экзамен в вузы, аналог ЕГЭ. Он проходит раз в год и считается одним из самых сложных и стрессовых экзаменов в мире, так как его результаты определяют поступление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四两拨千斤" (sì liǎng bō qiān jīn), буквально переводится, как "четыре ляна могут сдвигать тысячу цзиней". Это выражение означает "малыми усилиями добиться большого результата", то есть использовать минимальные ресурсы или усилия для достижения значительных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лян (两, liǎng) = 50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цзинь (斤, jīn) = 10 лян = 500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四两 (sì liǎng) = 4 ляна = 200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千斤 (qiān jīn) = 1000 цзиней = 500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идиомы в том, что небольшое усилие (200 г) может повлиять на огромную массу (500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«地道战» (Di Dao Zhan, в переводе «Подземная война») — это китайский военный фильм 1965 года, который рассказывает о китайских крестьянах и партизанах, использующих подземные туннели в борьбе с японскими захватчиками во время Второй мировой войны, в частности в период Второй Японо-Китайской войны (1937—1945).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стал одним из самых известных китайских антифашистских фильмов, снятых в период 1960-х годов. Он был вдохновлен реальными событиями, происходившими в северном Китае, где народные силы сопротивления, чтобы избежать разрушительных ударов со стороны японцев, создавали разветвленные сети туннелей под землей. Эти туннели служили укрытиями, путями для партизанских атак и средствами для переправки продуктов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рассказывается история местных жителей, которые строят подземные туннели в качестве укрытия от японских войск. Основное внимание уделяется трудностям, с которыми сталкиваются герои, создавая сложную сеть туннелей, и их борьбе с японскими солдатами, которые пытаются обнаружить и уничтожить эти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стал очень популярным в Китае и был частью культурной революции, символизируя решимость китайского народа в сопротивлении иностранной агрессии. В нем подчеркивается героизм, изобретательность и стойкость китайских партизан, которые используют свою территорию и природные особенности для борьбы с превосходящими силами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война» не только служила пропагандистским инструментом, но и олицетворяла стойкость и изобретательность народа Китая в условиях оккупации.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