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Тао Жань слушал длинный доклад Лу Цзя, его голова тяжелела, а поле зрения все больше размывалось. Казалось, в инвалидном кресле возникла некая странная сила, постоянно тянущая его вниз. Фэй Ду, мерно расхаживающий перед ним, все больше раздваивался, словно призрачное видение. Тао Жань наконец понял, что это ненормальная реакция организма, но к тому моменту его зрение уже было настолько затуманено, что он едва мог сфокусироваться. Мужчина с трудом протянул руку и ухватился за уголок чужого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склонил голову. В линзах очков молодого человека отразился блик света, потому Тао Жань не мог прочесть его взгляд даже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 произнес Тао Жань, едва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отложил телефон в сторону и убрал от себя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всеми силами пытался держать глаза открытыми, но в конечном счете уступил нахлынувшей на него безграничной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он ощутил на кончике языка странный привкус только что выпитого слишком сладкого молока. В голове Тао Жаня тут же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Фэй Ду позволил Чжан Дунлаю опубликовать эти две фотографии? Может быть, он сам приказал опубликовать их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Дунлай уже был в его руках, нельзя ли было просто передать эти фотографии полиции в качестве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Тао Жаня издало последний невнятный ропот и отключилось, потерпев окончательное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составил вместе несколько стульев и аккуратно расстелил на них пальто со стеганой подкладкой. Затем он свернул в подушку оставленную кем-то куртку и, стараясь не потревожить раны Тао Жаня, осторожно поднял и уложил его на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недовольное лицо спящего мужчины, Фэй Ду приготовил себе чашку кофе, надел наушники и, воспользовавшись доступом к устройству связи Тао Жаня, принялся следить за передвижениями полиции, преследующей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2:40 ночи Чжан Чуньцзю с сотоварищами скрылись в районе неподалеку от Янхайского шоссе. На мобильный телефон Фэй Ду позвонили с неизвестного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поздоровался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трубке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ожидал, что ты окажешься тем самым чижом у меня за спиной(1).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 тихонько усмехнулся Фэй Ду. — Я как раз думал, когда же вы мне позвоните? А вы само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стала бы прибегать к похищению из-за границы. Если бы у них действительно имелись против него улики, за ним бы давно пришли с ордером на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Семья Чжоу не использует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Чжан Дунлаем находились старые проверенные люди, знакомые им вдоль и поперек, некоторые были с ними со времен приюта Хэнъань. А Фань Сыюань не стал бы ждать до сегодняшнего дня, даже если бы его руки простирались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Дунлая определенно не похищали насильно – он сбежал под покровом ночи сам. Парень переоделся и прихватил выпивку, как будто собирался потусоваться с друзьями. Очевидно, что его обманул «друг», которому он доверял. Если бы после всего пережитого Чжан Чуньлин не подумал на Фэй Ду, он бы решил, что ему пора «вылить лишнюю воду из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Похитив Чжан Дунлая, другая сторона выдвинула требования обменять его на одного человека. Им был нужен тот, кто поддерживал связь с Су Чэном. Не трудно догадаться, в чьих руках оказался пропавший Су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 был твоей приманкой, — мрачно произнес Чжан Чуньлин. — Я должен был что-то заподозрить, когда ты избежал покушения. Это не было совпадением или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везучий человек, поэтому никогда не полагался на «совпадения». Я думаю, что вы, председатель Чжан, не восприняли меня всерьез: ведь позже я послушно пришел на допрос следственной группы, и к тому же был втянут в какой-то странный судебный процесс, — Фэй Ду оперся локтями о подлокотники кресла и прижал два пальца к вискам. Он неторопливо повернулся во вращающемся кресле на пол-оборота. — Когда исчез Су Чэн, вы подумали, что он попал в руки Фань Сыюаня. На всякий случай, вы благоразумно отправили своих детей в безопасное место… Ваше сердце полно родительской любви, председатель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сам передам его в твои руки, — холодно произнес Чжан Чуньлин. — Президент Фэй, ученик и в самом деле превзошел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несколько легкомысленно бросил Фэй Ду. — Нужно было всего лишь одурачить глупую девчонку рядом с Су Чэном – совсем не сложно. Надеюсь, господин Чжан не будет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ненависть Чжан Чуньлина, вероятно, смогла бы унять только пуля, выпущенная в лоб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Чего ты хочешь? — четко выговаривая каждый слог,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 задумчиво повторил его вопрос Фэй Ду. — Председатель Чжан, звучит не очень дружелюбно. Я законопослушный гражданин. Я помогаю полиции раскрыть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Помогаешь полиции раскрыть преступление, похитив человека? — равнодушно фыркнул Чжан Чуньлин. — Ты специально выманил моих людей за границу, чтобы посодействовать китайской полиции? Президент Фэй, я довольно прямолинейный человек: не люблю ходить вокруг да около и болтать попусту. Будем честны, я мог бы завести еще одного сына, если бы хотел. Не пытайся использовать его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Фэй Ду снял один наушник и положил его рядом с телефонной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голоса из устройства тут же передались через динамик телефона в уши Чжан Чуньлина.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подразделениям, мы установили местоположение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машин с номерными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к сведению, подозреваемые могут быть вооружены.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захвата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Чуньлина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двое выросли в детском доме. У вас очень большая разница в возрасте – по-видимому, директор Чжан вам не родной младший брат, — Фэй Ду снова взял в руки телефон и наигранно вздохнул: — Хоть и не родные, вы очень близки. Такие крепкие узы – настоящая редкость. Неудивительно, что вы безоговорочно доверили ему ключевую роль в таком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повисла тишина. Фэй Ду закрыл глаза и почти представил искаженное от ярости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даже если вы сбежите сегодня, в последствии станете преступником, разыскиваемым по всему миру. Вам придется скрываться всю оставшуюся жизнь. В один прекрасный момент вас экстрадируют обратно, чтобы «накормить свинцом(2)». Наверняка, было непросто добиться столь многого. Вы готовы смириться с таким исходом? — понизив голос, сказал Фэй Ду. — Хотите, я укажу вам 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по-прежнему молчал, однако не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слышали, я тоже могу получать внутреннюю информацию полиции, как это раньше делал директор Чжан. У меня больше связей, возможностей и денег, и я в хороших отношениях с вашим сыном. К тому же, я очень щедр и не буду мелочиться, как Фэй Чэнъюй, который даже отказался финансировать пустырь. Ну, разве я не идеальный деловой партнер? — неторопливо проговорил Фэй Ду. — Мои требования тоже не высоки. Я хочу, чтобы вы были честны со мной и не связывались с людьми по фамилии Чжоу и Чжэн… Какая польза от подобного мусора? Они могут только навлечь на вас неприятности. Председатель Чжан, вы ведь и сами прекрасно понимаете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наконец заговорил,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ты и в самом деле сын Фэй Чэнъюя, такой же жадный и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мне льстите. Хотя я куда более решителен, чем это ничтожество Фэй Чэнъюй, — Фэй Ду говорил очень тихо, почти что с нежностью. Посторонний человек мог бы подумать, что он уговаривает по телефону молодую любовницу, а не запугивает и увещевает некрасивого мужчину средних лет. Он сказал: — Я предполагаю, что перед смертью Фэй Чэнъюй нашел только следы Вэй Чжаньхуна и его банды. Он не мог узнать, кто вы такой. Верно, председатель Чжан? Не беспокойтесь, я не Фэй Чэнъюй, а вы, председатель Чжан, уже не тот, кем были три года назад. Мы отлично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я сильно изменился, — холодно бросил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откровенность, но три года назад вы уверенно держали победу в руках, прячась за кулисами, а теперь… — Фэй Ду тихо рассмеялся. — Вы бездомный пес, которому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тяжело вздохнул в телефонную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спонсоры, друзья, репутация, положение и власть – все это исчезло в мгновение ока. Председатель Чжан, вы хотите с этого момента остаться один-одинешенек и скрываться, скитаясь по всему свету, или все-таки послушаетесь моих уговоров и позволите мне позаботиться о вас и этих… талантливых людях под вашим руководством? Мне бы очень хотелось этого. В конце концов, Дунлай дорог мне, и я не хочу видеть его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молчания, Чжан Чуньлин наконец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ты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Сорвавшись с уст, эти слова прозвучали, как признание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 вздохнул Фэй Ду, — мне нет смысла обманывать вас. Чжан Дунлай уже в моих руках. Если бы я хотел сдать вас полиции, то не позволил бы ему опубликовать те посты, насторожившие вас. Кто знает… Возможно, сейчас полиция гонялась бы за вами по улицам точно так же, как за директором Чжаном. Как думаете, нашли бы вы в таком случае время торговаться со мной? Думаю, как заинтересованная сторона, я уже продемонстрировал искренность своих помыслов. Вам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задохнулся от возмущения, потому долгое время не мог вымолвить ни слова. Он был вынужден признать, что Фэй Ду прав, и,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поговорить с Чжан Дунлаем. Я пришлю место встречи. Президент Фэй, лучше тебе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встал и тихонько укрыл Тао Жаня одеялом. После чего взял его куртку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по коридору, кто-то из-за угла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этим сможешь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ходу надел куртку и, не поворачивая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«раскрыли свои карты»(3). Если он не явится, ему придется признать поражение. Для него арест одного только Чжан Чуньцзю не имеет смысла. Пока жив, он обязательно даст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об этом Вэньчжоу и остальным? — спросил его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правдоподобности, —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Собеседнику не понравился его поверхностный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правдоподобно. Настолько, что кажется почти настоящим. Я могу доверять тебе,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даже не сбавил шаг, лишь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 немного дерзко сказал он. — Искренность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дороги, ведущий из города в юго-восточном направлении, был полностью перекрыт, и в воздухе раздавался вой полицейских сирен. Длинные и короткие лучи света уличных фонарей падали на Чжан Чуньцзю, лицо которого напоминало каменное изваяние. Неожиданно на перекресток перед ними выскочила группа полицейских машин, ослепившая беглецов красными и синими всполохами огней, из-за чего было трудно разглядеть точное число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окружение, водитель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 восток и езжай прямо, — не моргнув глазом, приказал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к востоку отсюда находятся спортивный парк и горнолыжный курорт Дунсэнь,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спокойно перебил его Чжан Чуньцзю, — веди машину, не болтай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парк и огромный горнолыжный курорт располагались на границе между Яньчэном и пригородом Дунсэнь. Это место было вне чьей-либо юрисдикции и за ним никто не следил. Помимо небольшого делового района, построенного на территории спортивного парка, все вокруг напоминало периферию города и сельской местности. Уличные фонари здесь светили редко, а на дорогах стояли вечные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ранним утром накануне Нового года здесь царила редкая тишина. Пять машин, преследуемых полицией, перелетели через дорожное ограждение и, практически оторвавшись колесами от земли, в два ряда на огромной скорости рванули вниз с крутого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зададим жару этим прилипалам(4), — невозмутимо сказал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преследователей все приближались. В автомобиле Чжан Чуньцзю, замыкавшем шествие, неожиданно открылось окно, и оттуда выбросили некий предмет. В потемках водитель ведущей полицейской машины не смог ясно разглядеть его. К тому времени, когда он заподозрил что-то неладное, было уже слишком поздно: выброшенный из окна предмет взорвался, едва коснувшись земли. Прозвучал оглушительный грохот, и взвыла автомобильная сигнализация. Несколько полицейских машин почти сразу перевернулись, и в тот же миг вспыхнул пожар, поднявший стену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преступники в пяти машинах подняли оружие и, воспользовавшись завесой из огня и взрывов, обрушили на преследователей град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раннее утро вдребезги разбилось, как упавшая с высоты фарфоровая ваза. Перестрелка началась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Машины скорой помощи следуют за нами, бронированные машины поедут впереди. Разделитесь на две группы, окружите и задержите их. Дайте мне карту. Будьте внимательны, поблизости распложены жилые населенные пункты… — слова Ло Вэньчжоу неожиданно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жилые поселки здесь в основном сосредоточены к западу от дороги. Они находятся с другой стороны. Не беспокойтесь, дальше впереди только спортивный парк Дунсэнь и горнолыжный курорт, который закрылся позавчера и откроется лишь на третий день нового года. Ближайшие дни на его территории никого не будет. Мы сможем задержать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резко прищурился. Он вспомнил: когда они тайком наводили справки о Ян Бо и его матери, Чжоу Хуайцзинь упомянул, что изначально сиротский приют Хэнъань располагался на окраине Яньчэна, и это место уже давно превратилось в горнолыжный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Дунсэнь… горнолыжный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отряд – за мной. Остальные продолжают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это и есть изначальное месторасположение приюта Хэнъань?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станет местом, где все началось и где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по спине пробежал холодок. Неожиданно его охватило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приехал в заранее оговоренный парк и огляделся, но не увидел ни следа Чжан Чуньлина. Он совсем не удивился, просто остался в машине и принялся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повторе играла песня «You raise me up», и Фэй Ду слегка постукивал по рулю пальцем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от камня рядом с передним колесом отрикошетила пуля и с пугающим звоном ударилась о пуленепробиваемое стекло машины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зеркало заднего вида Фэй Ду заметил, что за ним тайком следует пара машин, и невольно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мобильный телефон. Мелодия звонка была той же песней, что он крутил на повторе. Два наложенных друг на друга припева слились в необычайно 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удержался и послушал его еще некоторое время, прежде чем взять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я пришел спасти вас, а вы в меня стреляете. Что это значит? Я легко найду вам замену, раз свобода и жизнь сына вам не важна, мы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 перебил его Чжан Чуньлин, — бросай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Своих. Людей, — настоял Чжан Чуньлин. — Я же сказал тебе приходить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ответил. На некоторое время между двумя мужчинами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неужто не осмелитесь? — спросил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медленно опустил стекло и махнул рукой, дав приказ своим людям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Подъезжай к задним воротам парка, я скажу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заставил его объехать парк по кругу. Вероятно, решив, что Фэй Ду «стряхнул» своих людей,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Проезжай вперед двести метров и остановись у обочины. За тобой приедет машина. Президент Фэй,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нажал на тормоза и действительно увидел неподалеку припаркованный легковой автомобиль. Не удержавшись, он подначил Чжан Чуньлина: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общие интересы, а значит мы сотрудничаем. Председатель Чжан, вы прекрасно знаете, я просто хочу защитить вас, но вы все еще упрямитесь… Бизнесмен должен знать, когда необходимо проявить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Великодушные люди долго не живут, — холодно произнес Чжан Чуньлин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понял, что тот имел в виду. Он оставил свой телефон, бумажник и ключи, покинув машину с пустыми руками. Из ожидающего легкового автомобиля навстречу Фэй Ду тут же вышли два человека, сверлившие его злобными взглядами. Они бесцеремонно просканировали его детектором с головы до ног, как будто жаждали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меня нет кардиостимулятора, — усмехнулся Фэй Ду. — Иначе я причинил бы вам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проводившие обыск, не ответили. Один из них окинул Фэй Ду мрачным взглядом и, открыв дверь, жестом пригласил его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 сказал один из подчиненных Чжан Чуньлина. — Через пять минут за ним приехало несколько машин. На данный момент возле автомобиля, который оставил Фэй Ду, собралась группа людей, и они забрали его телефон. Предполагаю, что в нем установлено устройство слежения. Кажется, они злятся и пытаются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ничуть не удивился – было бы странно, если бы Фэй Ду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Везите его сюда. Будьте осторожны,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сменил три машины, и каждый раз его обыскивали. Даже при очередной пересадке он по-прежнему не казался рассерженным, лишь смотрел на обыскивающих его людей немного насмешливым взглядом. В этот момент один из водителей, вопреки правилам,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просите у тигра шкуру(5). А у вас есть немного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похож на человека, который боится смерти? — Фэй Ду пожал плечами и взглянул на часы. — Уже почти четыре. Хочу предупредить, если я не буду выходить на связь слишком долго, люди, присматривающие за молодым господином Чжаном, забеспокоятся. Возможно, произойдет нечто, чего никто из вас не хотел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осталось не так уже много времени, — сказал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час, — выражение лица Фэй Ду стало ледяным. — Мое терпение не вечно. Я выдержу нелепые подозрения вашего босса еще в течение часа. Не больше. Передайте ему, пусть сам решает, хочет он увидеть сына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видимо, очень преданный своей работе, сразу же отвернулся, чтобы доложить ситуацию. В тот момент, когда Фэй Ду собирался сесть в третью машину, до его ушей донесся странный звук. Затем что-то теплое плеснулось на маленький оголенный участок его шеи. Фэй Ду тут же оглянулся и увидел, как человек, который только что его обыскивал, падает на него. Шея мужчины была перерезана почти наполовину, а из сонной артерии во все стороны брызгала кровь. Фэй Ду инстинктивно потянулся, чтобы защититься, но упавшее тело почти сбило его с ног, а плотное шерстяное пальто оказалось покрыто кровью. И в следующий миг кто-то яростно схватил его рукой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Имеется в виду чиж из идиомы - 螳螂捕蝉，黄雀在后 - tángláng bǔ chán, huángquè zài hòu богомол хватает цикаду, а позади него чиж (обр. в знач.: а) на всякую силу есть управа; б) не подозревать о нависшей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吃黑枣 - chī hēizǎo - досл. скушать черный финик, обр. словить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图穷匕见 – túqióngbǐxiàn - карта развернулась, в ней обнаружился кинжал (при неудачном покушении на Циньского вана в III в. до н. э.: обр. в знач.: карты были раскрыты, преступный замысел полностью обнаружился)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狗皮膏药 - gǒupí gāoyao - фраза «пластырь из собачьей кожи», означает, что человек липкий, наглый и его невозможно стряхнуть. Таким образом называют очень ненавистного человека. Пластырь из кожи собаки – это традиционный пластырь, который применяли медики еще в древности. Зачастую пластыри из кожи собаки выглядят не слишком презентабельно, но оказывают очень хороший терапевтический эффект. Пластырь из собачьей кожи очень липкий.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与虎谋皮 - yǔ hǔ móu pí - букв. уговорить тигра отдать шкуру; не имеет шансов на успех, безнадежное дело. Идиома говорит о том, что советоваться со злодеем, чтобы получить от него выгоду, - дело безнадежное.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