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Очкарик! Хайян! Твоя машина сейчас здесь?.. Поехали со мной в аэропорт, немедленно.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срочно вызвала Сяо Хайяна. Найти ученика, окончившего школу более десяти лет назад, оказалось не так-то просто. Надев очки для чтения, завуч долго просматривал списки учащихся. Все учителя, обучавшие этого парня, либо уволились сами, либо уже вышли на пенсию. Старик более часа обзванивал всех подряд, расспрашивая о нем. Когда, наконец, он связался с самим бывшим учеником художественного класса, близилась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Ученик-искусствовед находился в аэропорту и готовился отправиться в путешествие со своей семьей. Очевидно, ночным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и Сяо Хайян примчались в «Макдональдс», в котором у них с мужчиной уже была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полуночи ресторан быстрого питания был заполнен усталыми пассажирами. В полной тишине люди дремали, используя сумки вместо подушек. Те же, кто еще не спал, уткнулись в свои телефоны и компьютеры, не обращая внимания друг на друга. Куда не взгляни, это место как будто погрузилось в безмолвие. Лан Цяо всю дорогу тащила Сяо Хайяна за собой, потому он бежал изо всех сил, задыхаясь, как больная собака. Каждый его шаг отдавался гулким топотом, что потревожило нескольких пассажиров, спавших чутким сном. Из-за этого всю дорогу те сердито смотрели вслед напарникам. Наконец, полицейские увидела ученика Юй Биня, сидевшего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учившийся в школе более десяти лет назад, теперь повзрослел, и ему было уже за тридцать. Бывший ученик нынче отрастил бородку с усами, и, судя по дорогой одежде, был вполне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взглянуть на ваши документы? — мужчина был воспитан и очень вежлив, но, тем не менее, осторожен. Он сразу попросил удостоверения Лан Цяо и Сяо Хайяна, затем тщательно проверил на подлинность на свету, и только тогда вернул. —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ваше гражданское право, — Лан Цяо достала из сумки почетную грамоту и полоску бумаги, которые забрала из школы. — Это ваши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Картину, победившую в конкурсе, написал я, — мужчина опустил голову и принялся с тоской разглядывать фотокопию живописи на грамоте. Горько улыбнувшись, он продолжил: — Незрелая работа моих школьных дней, но в то время я действительно был очень вдохновлен… Биньхай – совершенно особенное место. Море такое широкое, но почему-то оно внушает чувство опустошения, особенно, когда под вечер поднимается ветер. Он дует сквозь трещины в скалах и все время кажется, будто кто-то плачет. На том берегу очень мрачно и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и Лан Цяо – два материалиста – знали все подробности о Биньхае, но, услышав такие художественные описания, все равно одновременно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учился в выпускном классе средней школы. Конечно же, мне следовало сосредоточиться на подготовке к вступительным экзаменам в университет. Но в тот раз я поехал в Биньхай, чтобы просто провести немного времени с одноклассниками и порисовать для практики. Я не планировал участвовать ни в каких конкурсах, но картина оказалась неожиданно хороша. Учителю Юю она очень понравилась, и он настоятельно рекомендовал мне подать заявку на участие. Поначалу я даже не рассчитывал занять какое-либо место, и не думал, что мне так повезет… Я вложил записку, когда получил эту грамоту, — мужчина на некоторое время замолчал и, помрачнев, покачал головой. — На самом деле все эти годы я думал, мог ли Биньхай быть… как говорят в народе, «нечистым местом»? Я не суеверен, но иногда, когда я вижу эту картину, мне кажется, что в ней есть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сколько вас было? — Лан Цяо достала блокнот. — Как долго вы пробыли в Биньхае?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Хм…Нас было четверо или пятеро. Я, учитель и несколько ребят из первого класса средней школы. Все – учащиеся художественного класса, — сказал мужчина. — Должно быть, это были выходные. В школе тогда все были очень загружены, свободное время было только на выходных. Я помню, что мы пробыли там две ночи… Мы уехали в пятницу и вернулись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поселились в Биньхае?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то время там никто не жил, нам негде было переночевать. Мы поселились в агродеревне неподалеку. Хотя она и была ближайшей, на самом деле дорога туда занимала больше получаса. Там мы взяли машину на прокат. Днем писали с натуры, а ночью возвращались в деревню,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рисования в Биньхае, вы сталкивались с какими-нибудь странными людьми или событиями? — тут же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на нее взгляд и несколько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Полицейская Лан, на самом деле сегодня я согласился встретиться с вами, потому что кое-кто уже задавал мне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и Сяо Хайян одновременно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именно поэтому я так тщательно проверял ваши документы, — сказал мужчина. — Спустя год после смерти учителя Юя – кажется, тогда я учился на первом курсе университета – ко мне пришел человек. Это был очень рослый мужчина средних лет, он представился полицейским, который ведет дело учителя Юя. Не знаю, как объяснить, но я почему-то его испугался. Вы наверно заметили, что я немного восприимчивый. Так или иначе, в тот момент я не решился посмотреть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 с вами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хочет задать мне несколько вопросов, связанных с убийством учителя Юя. Мне показалось это очень странным. Убийца учителя Юя был арестован, верно? О чем еще здесь было спрашивать? Но этот человек сказал, что все не так просто, как кажется. Он подозревал, что за убийством учителя Юя стоит какой-то заговор, связанный с нашей поездкой в Биньхай.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звали того полицейского? — спросил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звали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вздрогнул и опрокинул локтем стакан с колой, рассыпав по столу кубики льда. Выражение лица молодого мужчины стало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Чжао – Чжао как «Золотой меч»(1). Если я правильно помню, так его звали.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Сяо Хайяна бесконтрольно задрожали,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можете более подробно описать его? Как он выглядел? Ему было около тридцати пяти-тридцати шести лет, худощавый, рост около метра семидесяти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точно, но, кажется, он был немного старше, и выше метра семидесяти пяти, — мужчина на мгновение задумался. — При поступлении в университет мой рост составлял метр семьдесят девять, а он был выше меня. К тому же, рядом с ним мне было не по себе. У этого человека было квадратное лицо с правильными чертами. А что, вы знаете его? Так он в самом деле был фальшивым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описывал внешность этого человека, Сяо Хайян несколько раз переменился в лице. Поначалу он казался растерянным, а затем начал закипать. Это был не Гу Чжао. Со смерти Юй Биня прошло больше года, к тому времени Гу Чжао уже погиб в результате подставы. Значит, кто-то притворялся им и обманывал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словно самую чистую часть его сердца осквернили. Будь на теле Сяо Хайяна шерсть, она бы точно вздыбилась. Он до хруста сжал кулаки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был фальшивкой. О чем он вас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вы, он очень подробно расспрашивал о поездке в Биньхай: о составе группы, о маршруте, о том, не встречали ли мы кого-нибудь по дороге, не случилось ли чего-нибудь странного. Я ответил, что не помню. Тогда этот человек подумал и спросил: «Твой учитель выходил куда-нибудь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и Лан Цяо переглянулись. Верно, если убийство Юй Биня связано с поездкой в Биньхай, то почему никто из учеников, которые были с ним вместе, не пострадал? Преступники не придерживались принципа «не убиваем несовершеннолетних», поэтому, скорее всего, он столкнулся с чем-то, когда находился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сказал это, я сразу же вспомнил, что такой момент действительно был. Вечером накануне нашего отъезда мы всё обсудили и договорились отправиться в обратный путь рано утром. После ужина учитель Юй велел нам собрать вещи, и тут одна из девушек неожиданно сказала, что не может найти свой фотоаппарат. Мы помогали ей вспомнить и пришли к выводу, что она оставила его в том месте, где мы писали картины с натуры. Для школьника фотоаппарат был очень ценной вещью, поэтому учитель Юй сразу же согласился поискать его. Было уже поздно, он поехал один, не взяв с собой никого из нас. По дороге он въехал в чей-то автомобиль. Я узнал об этом только когда увидел счет за арендованную машину. Этот человек, назвавшийся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его так, — резко перебил его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Лан Цяо одновременно уставились на него. Сяо Хайян тут же опомнился и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он не Гу Чжао. Пожалуйста, не называйте его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старался быть вежливым, слова все же прозвучали несколько резко. Лан Цяо хотела было разрядить обстановку, но мужчина проявил понимание,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понял, значит, он выдавал себя за очень благородного полицейского? Тогда я буду звать его «фальшивый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«благородный», Сяо Хайян на миг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Фальшивый полицейский спросил, с кем столкнулся мой учитель. Но я не знал, меня не было на месте аварии. Учитель Юй рассказал нам только, что было темно, и он немного отвлекся. Когда он проезжал по прибрежному обрыву, из леса неожиданно выехала машина. Он не успел среагировать и случайно врезался в их дверь. Видимо владельцы другой машины были хорошими людьми, они не стали ругаться. Учителю было очень неловко, поэтому он настоял и сообщил им свои контактные данные, попросив прислать ему счет за ремонт и покраску. Это происшествие разрешили мирным путем. Учитель Юй был разумным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и Лан Цяо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их номерной знак? — спросил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возможно и помнил, но он не стал бы сообщать мне, — развел руками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смысл. Сяо Хайян невольно ощутил разочарование. Однако Лан Цяо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поняли, что человек, который допрашивал вас, был фальшивым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уйти я кое-что вспомнил и хотел рассказать ему, но, когда оглянулся, увидел, что лицо этого мужчины переменилось. Оно стало мрачным и пугающим, совсем не похожим на прежнее добродушное выражение. В то время в школе проводили агитацию по борьбе с мошенничеством. Мне вдруг стало не по себе, и я попросил у него удостоверение, хотя на самом деле тогда не разбирался в подлинности документов. Я тайком заглянул в советы по борьбе с мошенничеством, которые разослал нам на телефоны учитель политологии. Первый же пункт гласил: «При сборе улик полицейские обычно действуют парами, поэтому будьте осторожны, если встретите человека, ведущего расследование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хотели ему показать? —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Рисунок, — сказал мужчина. — Учитель Юй был очень прилежным человеком, и всегда носил с собой этюдник. Он рисовал в нем все, что цепляло его. В Биньхае у него как раз закончился альбом, поэтому он оставил несколько рисунков на отдельных листах бумаги… Наброски деревенского дворика и тому подобное. Перед отъездом я попросил отдать мне эти картины, и нашел среди них эскиз, на котором были изображены мужчина и женщина. Я никогда раньше не видел этих людей, поэтому думаю, что именно с ними он столкнулся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храните тот рисунок? — спросил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память об учителе Юе, конечно же, я храню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звонок от Сяо Хайяна, Ло Вэньчжоу слушал, как Маленький Очкарик без умолку тараторит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у его дома, собираемся получить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хотя бы поблагодарили его? — вздохнул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только сейчас вспомнил, что ученик Юй Биня собирался улететь из Яньчэна ночным рейсом. Он тотчас же повернулся к нагруженному багажом мужчине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ведь не опоздаете на свой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самолет уже улетел, — мужчина пожал плечами. — Моя жена отправилась вместе с нашими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попробую поменять билет на другой рейс. А не получится – не страшно. Это всего лишь отпуск, я не умру, если разок пропущу поездку. Но если за убийством учителя Юя в самом деле стоит какой-то заговор, можете позвонить и рассказать мне о нем, когда закончите расследование? — сказал бывший ученик-искусствовед. — Учитель Юй был очень добр ко мне. Если я смогу что-нибудь сделать для него, не важно, принесет ли это результат, моя совесть будет чиста. Мне кажется, он должен был прожить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повернул голову и посмотрел на запись с камеры наблюдения в допросной. Уголовный полицейский допрашивал Чжу Фэн о случае в средней школе Юйфэнь.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притворилась уборщицей и обманула Ван Сяо с помощью аудиозаписи. Кто сказал тебе сделать это? Ты понимала,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Фэн не ответила, лишь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вашей целью было найти Лу Гошэна и его укрытие. Хорошо, — сказал полицейский. — А известно ли тебе, что в результате этого инцидента погиб мальчик? Он не просто умер, у него даже не осталось целого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Фэн безразлично посмотрела на него и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следила за Ван Сяо, неужели не знала о насилии, которому подверглась эта девочка в школе? Ты не только наблюдала со стороны, но еще и использовала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Фэн поджала губы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Дюжина ран. Да-Биню нанесли дюжину ножевых ранений… На нем не осталось живого места. Разве вы не наблюдали за этим со стороны? — голос Чжу Фэн охрип. — Она осталась жива. На что ей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Ло Вэньчжоу почувствовал, как эти слова встали у него посреди горла, словно рыбья кость. Он тяжко вздохнул, сунул сигарету в рот и вышел из комнаты наблюдения. Порыскав по карманам, он понял, что забыл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ним раздался щелчок, и перед лицом появилось крошечное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оглянулся и увидел Фэй Ду, который держал невесть откуда взявшуюся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Огоньку?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поперхнулся, затем молча махнул рукой и убрал сигарету. В этот момент его телефон завибрировал, оповещая о доставке фотографии, присланной Сяо Хайяном. Открыв ее, Ло Вэньчжоу обнаружил, что это был карандашный набросок. Уже пожелтевший лист бумаги находился в пластиковой папке и сохранился довольно хорошо. На нем были изображены мужчина и женщина, а в углу стояла дата и подпись Юй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 был очень реалистичен. Глубоко вздохнув, Ло Вэньчжоу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конгломерата «Чуньлай», — бросив взгляд на экран,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 когда Чжан Чуньлин и Су Хуэй отправились среди ночи в Биньхай, с ними столкнулся учитель рисования Юй Бинь, который вернулся за вещью своей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собирались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багажнике находился труп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Су Хуэй была связным Чжэн Кайфэна и Чжан Чуньлина, но, после столкновения с Юй Бинем, в целях безопасности они сменили контактное лицо на мать Ян Бо, Чжао 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ударил кулаком в стену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Рисунок… Это нелепо. Мы даже не можем доказать, нарисовал ли его сам Юй Бинь и при каких обстоятельствах он сделал это. Даже если бы мой отец руководил судами и прокуратурой, он все равно не смог бы выдать ордер на арест на основании этой вещицы… Господин Фэй,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меня есть для тебя кое-что полезное,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钊 - Zhāo - Чжао - состоит из иероглифов ⾦ - jīn - золото и 刀 – dāo –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