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Очкарик! Хайян! Твоя машина сейчас здесь?.. Поехали со мной в аэропорт,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срочно вызвала Сяо Хайяна. Найти ученика, окончившего школу более десяти лет назад, оказалось не так-то просто. Надев очки для чтения, завуч долго просматривал списки учащихся. Все учителя, обучавшие этого парня, либо уволились сами, либо уже вышли на пенсию. Старик более часа обзванивал всех подряд, расспрашивая о нем. Когда, наконец, он связался с самим бывшим учеником художественного класса, близилась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Ученик-искусствовед находился в аэропорту и готовился отправиться в путешествие со своей семьей. Очевидно, ночным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и Сяо Хайян примчались в «Макдональдс», в котором у них с мужчиной уже была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ресторан быстрого питания был заполнен усталыми пассажирами. В полной тишине люди дремали, используя сумки вместо подушек. Те же, кто еще не спал, уткнулись в свои телефоны и компьютеры, не обращая внимания друг на друга. Куда не взгляни, это место как будто погрузилось в безмолвие. Лан Цяо всю дорогу тащила Сяо Хайяна за собой, потому он бежал изо всех сил, задыхаясь, как больная собака. Каждый его шаг отдавался гулким топотом, что потревожило нескольких пассажиров, спавших чутким сном. Из-за этого всю дорогу те сердито смотрели вслед напарникам. Наконец, полицейские увидела ученика Юй Биня,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учившийся в школе более десяти лет назад, теперь повзрослел, и ему было уже за тридцать. Бывший ученик нынче отрастил бородку с усами, и, судя по дорогой одежде, был вполне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ваши документы? — мужчина был воспитан и очень вежлив, но, тем не менее, осторожен. Он сразу попросил удостоверения Лан Цяо и Сяо Хайяна, затем тщательно проверил на подлинность на свету, и только тогда вернул.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ваше гражданское право, — Лан Цяо достала из сумки почетную грамоту и полоску бумаги, которые забрала из школы. — Это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Картину, победившую в конкурсе, написал я, — мужчина опустил голову и принялся с тоской разглядывать фотокопию живописи на грамоте. Горько улыбнувшись, он продолжил: — Незрелая работа моих школьных дней, но в то время я действительно был очень вдохновлен… Биньхай – совершенно особенное место. Море такое широкое, но почему-то оно внушает чувство опустошения, особенно, когда под вечер поднимается ветер. Он дует сквозь трещины в скалах и все время кажется, будто кто-то плачет. На том берегу очень мрачно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 Лан Цяо – два материалиста – знали все подробности о Биньхае, но, услышав такие художественные описания, все равно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учился в выпускном классе средней школы. Конечно же, мне следовало сосредоточиться на подготовке к вступительным экзаменам в университет. Но в тот раз я поехал в Биньхай, чтобы просто провести немного времени с одноклассниками и порисовать для практики. Я не планировал участвовать ни в каких конкурсах, но картина оказалась неожиданно хороша. Учителю Юю она очень понравилась, и он настоятельно рекомендовал мне подать заявку на участие. Поначалу я даже не рассчитывал занять какое-либо место, и не думал, что мне так повезет… Я вложил записку, когда получил эту грамоту, — мужчина на некоторое время замолчал и, помрачнев, покачал головой. — На самом деле все эти годы я думал, мог ли Биньхай быть… как говорят в народе, «нечистым местом»? Я не суеверен, но иногда, когда я вижу эту картину, мне кажется, что в ней есть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сколько вас было? — Лан Цяо достала блокнот. — Как долго вы пробыли в Биньхае?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Хм…Нас было четверо или пятеро. Я, учитель и несколько ребят из первого класса средней школы. Все – учащиеся художественного класса, — сказал мужчина. — Должно быть, это были выходные. В школе тогда все были очень загружены, свободное время было только на выходных. Я помню, что мы пробыли там две ночи… Мы уехали в пятницу и вернулись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поселились в Биньхае?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там никто не жил, нам негде было переночевать. Мы поселились в агродеревне неподалеку. Хотя она и была ближайшей, на самом деле дорога туда занимала больше получаса. Там мы взяли машину на прокат. Днем писали с натуры, а ночью возвращались в деревню,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рисования в Биньхае, вы сталкивались с какими-нибудь странными людьми или событиями? — тут же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нее взгляд и несколько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Полицейская Лан, на самом деле сегодня я согласился встретиться с вами, потому что кое-кто уже задавал мне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и Сяо Хайян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именно поэтому я так тщательно проверял ваши документы, — сказал мужчина. — Спустя год после смерти учителя Юя – кажется, тогда я учился на первом курсе университета – ко мне пришел человек. Это был очень рослый мужчина средних лет, он представился полицейским, который ведет дело учителя Юя. Не знаю, как объяснить, но я почему-то его испугался. Вы наверно заметили, что я немного восприимчивый. Так или иначе, в тот момент я не решился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с вами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задать мне несколько вопросов, связанных с убийством учителя Юя. Мне показалось это очень странным. Убийца учителя Юя был арестован, верно? О чем еще здесь было спрашивать? Но этот человек сказал, что все не так просто, как кажется. Он подозревал, что за убийством учителя Юя стоит какой-то заговор, связанный с нашей поездкой в Биньхай.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полицейского?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вздрогнул и опрокинул локтем стакан с колой, рассыпав по столу кубики льда. Выражение лица молодого мужчины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 Чжао как «Золотой меч»(1). Если я правильно помню, так его звали.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Хайяна бесконтрольно задрожали,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можете более подробно описать его? Как он выглядел? Ему было около тридцати пяти-тридцати шести лет, худощавый, рост около метра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точно, но, кажется, он был немного старше, и выше метра семидесяти пяти, — мужчина на мгновение задумался. — При поступлении в университет мой рост составлял метр семьдесят девять, а он был выше меня. К тому же, рядом с ним мне было не по себе. У этого человека было квадратное лицо с правильными чертами. А что, вы знаете его? Так он в самом деле был фальшивым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описывал внешность этого человека, Сяо Хайян несколько раз переменился в лице. Поначалу он казался растерянным, а затем начал закипать. Это был не Гу Чжао. Со смерти Юй Биня прошло больше года, к тому времени Гу Чжао уже погиб в результате подставы. Значит, кто-то притворялся им и обманывал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словно самую чистую часть его сердца осквернили. Будь на теле Сяо Хайяна шерсть, она бы точно вздыбилась. Он до хруста сжал кулаки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фальшивкой. О чем он вас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вы, он очень подробно расспрашивал о поездке в Биньхай: о составе группы, о маршруте, о том, не встречали ли мы кого-нибудь по дороге, не случилось ли чего-нибудь странного. Я ответил, что не помню. Тогда этот человек подумал и спросил: «Твой учитель выходил куда-нибудь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 Лан Цяо переглянулись. Верно, если убийство Юй Биня связано с поездкой в Биньхай, то почему никто из учеников, которые были с ним вместе, не пострадал? Преступники не придерживались принципа «не убиваем несовершеннолетних», поэтому, скорее всего, он столкнулся с чем-то, когда находился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сказал это, я сразу же вспомнил, что такой момент действительно был. Вечером накануне нашего отъезда мы всё обсудили и договорились отправиться в обратный путь рано утром. После ужина учитель Юй велел нам собрать вещи, и тут одна из девушек неожиданно сказала, что не может найти свой фотоаппарат. Мы помогали ей вспомнить и пришли к выводу, что она оставила его в том месте, где мы писали картины с натуры. Для школьника фотоаппарат был очень ценной вещью, поэтому учитель Юй сразу же согласился поискать его. Было уже поздно, он поехал один, не взяв с собой никого из нас. По дороге он въехал в чей-то автомобиль. Я узнал об этом только когда увидел счет за арендованную машину. Этот человек, назвавшийся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его так, — резко перебил его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Лан Цяо одновременно уставились на него. Сяо Хайян тут же опомнился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он не Гу Чжао. Пожалуйста, не называйте его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старался быть вежливым, слова все же прозвучали несколько резко. Лан Цяо хотела было разрядить обстановку, но мужчина проявил понимание,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понял, значит, он выдавал себя за очень благородного полицейского? Тогда я буду звать его «фальшивый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«благородный», Сяо Хайян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Фальшивый полицейский спросил, с кем столкнулся мой учитель. Но я не знал, меня не было на месте аварии. Учитель Юй рассказал нам только, что было темно, и он немного отвлекся. Когда он проезжал по прибрежному обрыву, из леса неожиданно выехала машина. Он не успел среагировать и случайно врезался в их дверь. Видимо владельцы другой машины были хорошими людьми, они не стали ругаться. Учителю было очень неловко, поэтому он настоял и сообщил им свои контактные данные, попросив прислать ему счет за ремонт и покраску. Это происшествие разрешили мирным путем. Учитель Юй был разумным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 Лан Цяо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их номерной знак?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возможно и помнил, но он не стал бы сообщать мне, — развел руками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Сяо Хайян невольно ощутил разочарование. Однако Лан Цяо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поняли, что человек, который допрашивал вас, был фальшивым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я кое-что вспомнил и хотел рассказать ему, но, когда оглянулся, увидел, что лицо этого мужчины переменилось. Оно стало мрачным и пугающим, совсем не похожим на прежнее добродушное выражение. В то время в школе проводили агитацию по борьбе с мошенничеством. Мне вдруг стало не по себе, и я попросил у него удостоверение, хотя на самом деле тогда не разбирался в подлинности документов. Я тайком заглянул в советы по борьбе с мошенничеством, которые разослал нам на телефоны учитель политологии. Первый же пункт гласил: «При сборе улик полицейские обычно действуют парами, поэтому будьте осторожны, если встретите человека, ведущего расследование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ему показать?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 сказал мужчина. — Учитель Юй был очень прилежным человеком, и всегда носил с собой этюдник. Он рисовал в нем все, что цепляло его. В Биньхае у него как раз закончился альбом, поэтому он оставил несколько рисунков на отдельных листах бумаги… Наброски деревенского дворика и тому подобное. Перед отъездом я попросил отдать мне эти картины, и нашел среди них эскиз, на котором были изображены мужчина и женщина. Я никогда раньше не видел этих людей, поэтому думаю, что именно с ними он столкнулся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храните тот рисунок? — спросил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память об учителе Юе, конечно же, я храню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звонок от Сяо Хайяна, Ло Вэньчжоу слушал, как Маленький Очкарик без умолку тараторит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у его дома, собираемся получить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хотя бы поблагодарили его? —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только сейчас вспомнил, что ученик Юй Биня собирался улететь из Яньчэна ночным рейсом. Он тотчас же повернулся к нагруженному багажом мужчине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ведь не опоздаете на свой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самолет уже улетел, — мужчина пожал плечами. — Моя жена отправилась вместе с нашими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попробую поменять билет на другой рейс. А не получится – не страшно. Это всего лишь отпуск, я не умру, если разок пропущу поездку. Но если за убийством учителя Юя в самом деле стоит какой-то заговор, можете позвонить и рассказать мне о нем, когда закончите расследование? — сказал бывший ученик-искусствовед. — Учитель Юй был очень добр ко мне. Если я смогу что-нибудь сделать для него, не важно, принесет ли это результат, моя совесть будет чиста. Мне кажется, он должен был прожить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повернул голову и посмотрел на запись с камеры наблюдения в допросной. Уголовный полицейский допрашивал Чжу Фэн о случае в средней школе Юйфэнь.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притворилась уборщицей и обманула Ван Сяо с помощью аудиозаписи. Кто сказал тебе сделать это? Ты понимала,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Фэн не ответила,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вашей целью было найти Лу Гошэна и его укрытие. Хорошо, — сказал полицейский. — А известно ли тебе, что в результате этого инцидента погиб мальчик? Он не просто умер, у него даже не осталось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Фэн безразлично посмотрела на него 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следила за Ван Сяо, неужели не знала о насилии, которому подверглась эта девочка в школе? Ты не только наблюдала со стороны, но еще и использовала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Фэн поджала губы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Дюжина ран. Да-Биню нанесли дюжину ножевых ранений… На нем не осталось живого места. Разве вы не наблюдали за этим со стороны? — голос Чжу Фэн охрип. — Она осталась жива. На что ей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Ло Вэньчжоу почувствовал, как эти слова встали у него посреди горла, словно рыбья кость. Он тяжко вздохнул, сунул сигарету в рот и вышел из комнаты наблюдения. Порыскав по карманам, он понял, что забыл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раздался щелчок, и перед лицом появилось крошечное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оглянулся и увидел Фэй Ду, который держал невесть откуда взявшуюся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затем молча махнул рукой и убрал сигарету. В этот момент его телефон завибрировал, оповещая о доставке фотографии, присланной Сяо Хайяном. Открыв ее, Ло Вэньчжоу обнаружил, что это был карандашный набросок. Уже пожелтевший лист бумаги находился в пластиковой папке и сохранился довольно хорошо. На нем были изображены мужчина и женщина, а в углу стояла дата и подпись Юй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был очень реалистичен. Глубоко вздохнув, Ло Вэньчжоу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конгломерата «Чуньлай», — бросив взгляд на экран,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когда Чжан Чуньлин и Су Хуэй отправились среди ночи в Биньхай, с ними столкнулся учитель рисования Юй Бинь, который вернулся за вещью своей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собирались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багажнике находился труп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Су Хуэй была связным Чжэн Кайфэна и Чжан Чуньлина, но, после столкновения с Юй Бинем, в целях безопасности они сменили контактное лицо на мать Ян Бо, Чжао 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ударил кулаком в стену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Это нелепо. Мы даже не можем доказать, нарисовал ли его сам Юй Бинь и при каких обстоятельствах он сделал это. Даже если бы мой отец руководил судами и прокуратурой, он все равно не смог бы выдать ордер на арест на основании этой вещицы… Господин Фэй,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меня есть для тебя кое-что полезное,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钊 - Zhāo - Чжао - состоит из иероглифов ⾦ - jīn - золото и 刀 – dāo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