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Помощник Чжоу Яхоу происходит из побочной ветви семьи Чжоу, его китайское имя Чжоу Чао. Когда Чжоу Цзюньмао пришел к власти, его арестовали за хищение государственных средств, — сказал Чжоу Хуайцзинь, глядя на карту. — Позже он ранил кого-то в тюрьме и много раз пытался сбежать, поэтому срок его наказания постоянно продлевали. Я поспрашивал в округе и нашел небольшую зацепку. Говорят, этот человек все еще жив, ему должно быть уже за семьдесят. После отбытия наказания он сменил имя и скрывался в маленьком городке в провинции С. Так совпало, что он вышел из тюрьмы в тот же год, когда Чжэн Кайфэн передал Чжоу Цзюньмао поддельные результаты ДНК теста.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 с мороженым в руках задумчиво огляделся по сторонам и улыбнулся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Твоя мать тоже думала, что ты не ребенок Чжоу Цзюньмао. Ради твоей защиты она была готова на все. Раз этого Чжоу Чао не нашли, вероятно, она спрятала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пережитой в Яньчэне смертельной погони, Чжоу Хуайцзинь занервничал, когда Лу Цзя настороженно повернул свою большую голову. Следуя его примеру, он и сам тотчас же начал озираться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Нас же больше никто не преследует,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 прищурился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сейчас заметил? Я думаю, за тобой следят с тех пор, как ты вернулся в свой старый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воскликнул Чжоу Хуайцзинь.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Лу Цзя не пошел в особняк вместе с Чжоу Хуайцзинем, сославшись на то, что там слишком людно и ему не хочется мешать. Он оставил с ним только двоих телохранителей, остальные отправились в заранее забронированный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тогда не придал этому особого значения, поскольку, вернувшись в знакомое место, невольно расслабился и крепко уснул. Он никак не ожидал, что те, кто хотел его убить, словно одержимые последуют за ним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повернулся и взглянул на Лу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вчера они тебя не тронули, — Лу Цзя лизнул мороженое, и половина лакомства тут же исчезла, как будто у мужчины был шершавый язык. — Здесь у них не так много связей, как у тебя. Сначала им нужно выяснить, кого ты ищешь, затем выждать время и поймать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услышал в этом ничего обнадеживающего.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шуршанием лизнув мороженое, Лу Цзя обнял Чжоу Хуайцзиня за плечи и подтолкнул его вперед, не давая оглядываться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заметил, что все мои люди тоже здесь? Пойдем. Можешь не верить мне, но неужели ты не доверяешь президенту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который раньше работал на Чжоу Яхоу, жил в глуши в захудалом неприметном домике. Двор недавно подмели, так что, по крайней мере здесь, было относительно чисто. Лу Цзя подал сигнал одному из своих подчиненных, и несколько человек тут же рассредоточились, устроив засаду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Чжоу Хуайцзинь подошел и постучал в дверь. Через несколько мгновений им в домофон ответила женщина-иностранка, спросив,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посмотрел на Лу Цзя, и тот кивнул в ответ, давая понять, что ему следует говорить правду. Мужчина прочистил горло и назвал поддельное имя Чжоу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Подскажите, он живет здесь? Моя фамилия Чжоу, я сын его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доме воцарилась тишина. Затем женщина средних лет, похожая на жительницу Юго-Восточной Азии, выглянула из дверного проема. Она бросила взволнованный взгляд на группу незваных гостей и, натянуто улыбнувшись,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вы говорите о человеке, который жил здесь раньше. Мы переехали сюда только в прошлом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нахмурился и достал из кармана фотографию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прошлого жильца?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Замешкавшись, женщина медленно взяла фотографию. Возможно, у нее была плохая память на лица или что-то вроде того, но она долго рассматривала снимок, а затем нерешительно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заднего двора донесся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женщины задрожали, она больше не могла скрывать испуг на лице, а фотография упала на землю. Она с самого начала лишь тянула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 спокойно огляделся и увидел седоволосого старика, который мастерски перелезал через изгородь на заднем дворе. Пока домработница отвлекала незваных гостей у дверей, дедуля пустился наутек. Похоже, он не страдал артритом, а его ноги были достаточно проворны для занятий паркуром.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 вытянул шею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бодрый старикан!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Чжоу Чао не ожидал, что его преследователи подготовятся заранее. Как только он показался, те, кто сидел в засаде на заднем дворе, немедля рванули вперед и в два счета поймали удирающего словно кролик старика. Лу Цзя наклонился и поднял фотографию, выпавшую из рук женщины. Он хотел что-то сказать, но, хорошенько поломав мозги, понял, что из иностранных слов, изучаемых им когда-то в школе, он помнил только «спасибо», «до свидания» и «доброе утро». Потому он закрыл рот, словно великий святой, и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эту сцену засняли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Лу Цзя и остальных, в неприметном белом минивэне, вооруженный до зубов мужчина опустил бинокль и отрегулировал прицел снайперской винтовки. Одновременно с тем, он отправил фотографию Чжоу Хуайцзиня, Лу Цзя и людей, удерживающих старика, и спросил своего работодателя: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Подтверждение? Мы готовы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китайском городе Яньчэне, который находился в десяти часовых поясах от провинции С, уже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Чуньцзю принял звонок и некоторое время молча слушал собеседника, после чего он поднял голову и мрачно сказал Чжан Чуньлину: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искал Дунлая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обмануть общественность, после тайного отъезда Чжан Дунлая и его сестры, Чжан Чуньцзю нанял человека, который будет выдавать себя за Чжан Дунлая, и каждый день как обычно приходить на работу в компанию. Поскольку в эти дни офис почти опустел, беспокоиться было не о чем. Если фальшивый Чжан Дунлай, одетый в маску и темные очки, будет избегать лишних разговоров с дежурными сотрудниками, то без проблем останется незамеченным. Это создаст ложное впечатление, что в конгломерате «Чуньлай» все как раньше… До тех пор, пока кто-то не начнет намеренно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следственная группа вдруг захотела найти Чжан Дунлая?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допустил утечку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на мгновение переглянулись. Чжан Чуньцзю одернул шторы и выглянул в окно. Снаружи вечерний город сиял огнями, которые пробивались сквозь туманную дымку и наполняли воздух радостным волнением. Весьма безмятежная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безмятежность невольно вызывала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тихонько постучал в дверь и, войдя,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Чжан, мы обнаружили Чжоу Хуайцзиня. Он нашел старика по имени Чжоу Чао. Мы ждем ваших дальнейших указаний, нам приступить к действиям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Чуньлин взял из рук подчиненного телефон, на экране которого он увидел присланную фотографию. Снимок был очень четким, на нем пожилой мужчина, этнический китаец, испуганно смотрел на Чжоу Хуайцзиня. Его пепельно-бледное лицо сильно изменилось, но Чжан Чуньлин все равно сразу же узнал его, даже после стольких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один из людей Чжоу Яхоу, он приезжал в Хэнъань.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Чуньцзю выхватил телефон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все еще жив? Чем все эти годы занимались Чжоу Цзюньмао и Чжэн Кайфэн?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вижу в этом ничего странного. Чжэн Кайфэн был жаден до денег и похотлив, а Чжоу Цзюньмао слабохарактерен. Они были близки как братья, но каждый шел своим путем, к тому же, между ними стояла женщина Чжоу Яхоу. Промахи случаются – это нормально. Наберись терпения. Мы используем эту возможность, чтобы устранить проблему на корню. Пускай приступают к делу, — спокойно сказал Чжан Чуньлин. — Все хорошо, я не поверю, что у них есть какие-то доказательства, и я не поверю, что они раскопают следы произошедшего сорок лет назад. Ну и что с того, что Дунлая здесь нет? Какой закон я нарушил, отправив сына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нужно уезжать, — взяв себя в руки, сказал Чжан Чуньцзю.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ты? — уклонился от ответа Чжан Чуньлин.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закончил свое расследование. Уйти сейчас будет равносильно признанию своей вины. Я останусь, чтобы разобраться с последующими делами, — сказал Чжан Чуньцзю. — Не волнуйся, я смогу выпутаться.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Чуньлин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неожиданно заговорил Чжан Чуньцзю. — Я помню, тогда тоже была зима. Ты спрятал меня… в корзину из-под угля. Я весь измазался в саже, мое лицо почернело. В прорехи корзины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Чуньлин переменился в лице, он не дал ему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Зачем ты говоришь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Чуньцзю опустил голову. Жизнь длиной в пятьдесят лет, полная горестей, закалила его, он был несокрушим. Но в тот миг вечная морщина между его бровей, казалось, на мгновение разгладилась. Он снял с вешалки пальто и очень почтительно накинул его на плечи Чжан Чуньлина. Затем, передав ему шарф,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зачем я вспомнил об этом? Брат, будь осторожен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помедлив, Чжан Чуньлин взял шарф и дал знак своим подчиненным. Несколько человек молча вышли следом за ним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Лан Цяо завибрировал. Взглянув на экран, девушка увидела, что отец прислал ей сообщение. Он спрашивал, когда закончится ее бесконечная сверхурочная работа и будет ли у нее время вместе с родителями навестить близких на Весенний фестиваль. Но ответить она не успела, поскольку увидела, как старый завуч со связкой ключей машет 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учитель, — Лан Цяо быстро убрала личный телефон обратно в карман. — Я выдернула вас посреди ночи из дома, прямо перед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показаниях Чжу Фэн, Лан Цяо нашла Четвертую среднюю школу, где при жизни преподавал учитель рисования Юй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Дети уехали в путешествие, а мы, старики, остались вдвоем. Будем считать это небольшой разминкой после ужина, — сказал старый завуч. — Ох, прошло уже больше десяти лет. Не ожидал, что кто-то еще будет расследовать дело учителя Юя. Очень печально, он был таким хорошим молодым человеком, просто сердце разрывается. Вот мы 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подняла взгляд и увидела на двери табличку «Класс изобразительных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годы мы стремимся к высокой доле поступлений в высшие учебные заведения. По физкультуре все еще проводят экзаменацию, что вполне разумно, а вот занятия музыкой и рисованием в основном ведутся только для вида, — сказал старый завуч. — Когда здесь работал учитель Юй, в школу специально набирали студентов в художественный класс. Позже политика школы изменилась, и мы прекратили их зачислять. Теперь в художественный класс лишь водят экскурсии… Дай-ка посмотрю, тот ли это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дверь со щелчком отворилась, и в нос тут же ударил запах нежилого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завуч включил свет и показал на портрет на стене, написанный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его написал учитель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остолбенела. Она не была знатоком, потому не могла отличить хорошую живопись от плохой, ей просто показалась, что портрет очень реалистичен. Настолько, что с первого же взгляда она заметила на лице красивой девушки такие же глаза феникса и ямочки на щеках, как у Чжу Фэн. Она была одета в платье и искренне улыбалась кому-то за пределами картины. Рисунок производил очень приятное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картины, написанной маслом, были указаны название, автор и 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Портрет написал Юй Бинь пятнадцать лет назад, он назывался «Девушка моей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фея на картине улыбалась и по сей день, а вот за кадром она превратилась в ужасную женщину, исполненную обидой и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 завуч открыл витринный шкаф и обратился к Лан Цяо. — Девушка, посмотри, это то, что ты 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тотчас же подошла ближе, и завуч показал ей почетную грамоту: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смертью учитель Юй возил своих учеников рисовать с натуры. Один из ребят принял участие в конкурсе с картиной, которую он тогда нарисовал, и выиграл приз. Грамоты выдали и ученику, и руководителю… но, к несчастью, учитель Юй умер вскоре после их возвращения. Он даже не увидел эту грамоту. В то время его жена находилась не в самом хорошем психологическом состоянии, ей было больно видеть его вещи, поэтому они остались храниться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взяла почетную грамоту, к ней прилагалась фотокопия работы, удостоенной награды. Картина представляла собой очень красивый морской пейзаж. Когда девушка раскрыла грамоту, изнутри выпала пожелтевшая полоска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написал ученик. Они очень ладили с учителем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надела перчатки и осторожно развернула бумажный листок. На нем было написано: «На берегу моря, там, где распускаются весенние цветы. В память о нашей последней поездке в Биньхай с учителем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Бинь перед смертью побывал в Биньхае!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Лан Цяо слегка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можете помочь мне связаться с этим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