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миг опустил веки и тихо вздохнул»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Ду было два мобильных. Один сравнительно пустой, в нем он хранил немного личных фотографий, и помимо этого, использовал для связи с важными ему людьми. Его юноша отдал Ло Вэньчжоу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телефон, который Фэй Ду принес с собой, был переполнен всякой всячиной. Стоило включить его, и аппарат едва не треснул от рекламных оповещений, приветов от собутыльников и обновлений программного обеспечения. Молодой человек не выказал особой радости, услышав, что свободен: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Вы уже допросили Су Чэна? В чем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неожиданный вопрос застал следователя врасплох, ведь они так и не обнаружили ни единого волоса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Взятый напрокат автомобиль был найден брошенным возле контрольно-пропускного пункта на шоссе Яньбэй. Все что осталось от Су Чэна – это отпечатки пальцев на руле, а сам он как будто провалился под землю, исчезнув без следа… Нет, хорошо если он все-таки сбежал, хуже, если его уже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следователь не мог рассказать Фэй Ду о таких подробностях дела, потому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мы ведем расследование подозрительных активов вашей компании и Су Чэна, и пока дело не раскрыто, вы, президент Фэй, находитесь под подозрением. Поэтому, даже если вас освободили, нам, возможно, придется еще раз вас допросить. В таком случае мы рассчитываем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посмотрел на него. От взгляда, скрытого за линзами очков, следователю почему-то стало неуютно. На мгновение ему показалось, что в радужках глаз молодого человека притаилось нечто демоническое. Он даже не мог сказать, задал ли Фэй Ду этот вопрос просто так, или же прощупывал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следователя невольно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 нужно прислать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очков Фэй Ду отразился блик света, скрывший его взгляд, а сам он тут же переменился, снова став тем смышленым, но немного наивным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следователь сказал, что машина, которую прислала компания, на полпути попала в аварию. Кто-то пытался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пришлем охрану и защитим вас, президент Фэй, — сказал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поправил очки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дороге ничего не случится, вдруг они вломятся ко мне домой? Я не переживу этого. К тому же наверняка мы побеспокоим соседей. Сейчас время отпусков, не получится нанять даже рабочего с почасовой оплатой, что уж говорить о телохранителе. Давайте сделаем так: я подожду здесь немного, пока моя семья не приедет за мной,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изучил биографию Фэй Ду, знал, что под «семьей» подразумевался Ло Вэньчжоу. Следователь посчитал это очень неприличным, но отказать ему в просьбе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ждите и не ходите,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просто останусь здесь, — Фэй Ду протянул ему свой мобильный телефон. — Одолжите мне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Фэй Ду, следователь все еще чувствовал, что с ним что-то не так. Мнение следственной группы о нем разделилось. Некоторые считали его ни в чем не повинным молодым человеком, который мог погибнуть от рук Су Чэна, если бы ему не повезло. Другие были убеждены, что он не так прост. Заключение под следствием в течение нескольких дней перед самым Новым годом сделает несчастным любого человека. Но если подумать, в ходе всего расследования Фэй Ду активно сотрудничал со следствием, нисколько не волновался и охотно отвечал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сильного стресса даже самый спокойный человек будет противиться и проявит некоторую агрессию. Подозреваемые, запертые в камере предварительного заключения, как правило, отрицают вину, громко возражая или постоянно спрашивая: «А что я сделал?» Из-за тревоги они будут повторять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Ду только один раз вежливо поинтересовался в самом начале и больше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совсем не волновал тот факт, что он находится под следствием. Как будто в глубине души он знал: в один прекрасный момент его отпустят. А все его слова были лишь заученными наизусть репликами, подходящими для разыгрываемой перед ним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ушел, но так и не успокоился. Он тайком включил камеру видеонаблюдения и принялся наблюдать за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сидел, расслабленно откинувшись на спинку стула, и зависал в своем телефоне, не обращая никакого внимания на камеру у себя над головой. Через ее объектив наблюдатель даже мог видеть слова на экране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Ду, как и у всех молодых людей, телефон был забит множеством приложений. Он обновлял статус в Моментах(1) и отвечал на сообщения, которые получил за те дни, пока телефон был отключен. В то же время, друзья, узнавшие, что он снова в сети, принялись писать ему. Фэй Ду общался одновременно сразу с пятью или шестью пользователями, одних он заверял, что с ним все в порядке, других просил привезти ему кое-какие вещи из-за рубежа, с третьими неуместно флиртовал, каким-то образом умудряясь не переходить границы дозволенного. Его навыки плейбоя действительно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некоторое время слушал, как повеселевший Фэй Ду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расстроились, что я не поехал с вами? В таком случае, может быть, увеличим командировочные расходы на каждого сотрудника на двадцать тысяч юаней? Не за счет компании, я все оплачу, вы должны хорошенько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речь шла о поездке для сотрудников, организованной компанией, и, судя по квоте, это был роскошный тур за границу. Следователь с тоской подумал, что они прошли кучу формальностей, только чтобы выбить компенсацию за питание, а молодой господин всего лишь раскрыл рот, и квота расходов на каждого сотрудника увеличилась на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через камеру видеонаблюдения следователь увидел на экране мобильного телефона Фэй Ду сообщение в Вичат от друга с именем «Философ»: «Господин Фэй! Сколько же налогов ты не заплатил, если тебя так долго держат взаперти?»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следственная группа забрала Фэй Ду, он публично объявил, что сотрудничает в расследовании экономических проблем, связанных с одной из дочерних компаний. Больше он ничего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Фэй Ду успел ответить, этот «Философ» прислал еще несколько сообщений подряд: «Ты даже не увидел своего брата в последний раз! Отец сослал меня в страну варваров!»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единственным знаком препинания, которым умел пользоваться этот человек, был восклицательный знак. Он все время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дочитал сообщение и со злорадством на лице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наконец-то решил избавиться от такого бездельника,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вздохнул. Похоже, это был один из его собутыльников, жалующийся на взбучку от родителей. Он выключил запись камеры видео наблюдения. Видимо, слушать дальше не было смысла – парень просто убивал время. Фэй Ду не был слеп, конечно же он знал, что за ним следят. Он не настолько глуп, чтобы так легко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камеры видеонаблюдения Фэй Ду поднял свой телефон и прослушал голосовое сообщение от «Философа».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голос мужчины доносился из какого-то шумного места. Он чеканил слова, как будто печатал на пишущей машинке и все время вставлял восклицательные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меня вырубило от выпивки, а когда проснулся, я, блядь, даже решил что допился до чертиков! Я встал, огляделся и подумал: ну, ни хуя себе, где это я? Прикинь, я сейчас нахожусь по другую сторону океана! Нас вместе с Чжан Тин увезли посреди ночи! Как думаешь, у моего отца начался климакс? Да он же из ума выжил! У меня даже нет сигнала на мобильнике, я подключился к Wi-Fi в туалете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Подключился к Wi-Fi в туалете? И как там пахнет? — с напускным безразличием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сказал «Философ». — Отец послал людей следить за мной. Они ходят по пятам и не дают ни с кем связаться! Мне пришлось спрятаться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тебя, да, господин Фэй? Честно говоря, я волнуюсь, что дома что-то случилось. До тебя доходили какие-нибудь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слышал, а что могло случиться? — не моргнув и глазом, спросил Фэй Ду. — По-моему это у тебя какие-то проблемы. Ты что-то натворил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 ты, возможно, и сам этого не понял,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— признал «Философ», и тут же запричитал: — Но если я умру, то хотя бы должен знать, от чего. Пускай мне пришлось бы собирать манатки, он ведь мог, по крайней мере, дать немного времени попрощаться с друзьями, так? И ты тоже! Последние полгода ты, позабыв обо всем на свете(2), предавался удовольствию в Пещере шелковой паутины(3). Я даже тени твоей не мог уловить!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«Пещере шелковой паутины», Фэй Ду о чем-то задумался и невольно улыбнулся.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«Философ» назвал ему страну и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весьма правдоподобно «удивился» Фэй Ду. — Мои подчиненные как раз проводят там ежегодный отпуск. Наверняка они приехали в то же время, что и ты. Если скучно, можешь потусоваться с ними несколько дней. Считай, будто я лично сопроводил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до конца, «Философ»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сразу не сказал? Быстро, говори контакты! Мяо-Мяо тоже приехала? Твои ассистентки такие красавицы, и все они целыми днями вертятся вокруг тебя одного, просто пиздец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Дунлай, ещё недавно проснувшийся в чужой стране, пересилил себя и подождал некоторое время в туалете. Вскоре Фэй Ду прислал ему в Вичат контакты человека, который по его словам был лидером группы. Осчастливленный Чжан Дунлай тут же принялся добавлять его в друзья, пройдя проверку, собеседник любезно отправил ему смайлик в знак приветствия: «Здравствуйте, президент Чжан. Президент Фэй велел мне позаботиться о вас. Дайте знать, если вам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профиле этого человека был изображен кролик с бантиком на голове. И, хотя голоса не было слышно, судя по манере речи, с ним беседовала милая и жизнерадостная девушка. Истекая слюной, Чжан Дунлай гадал, кем из сотрудниц Фэй Ду она являлась. Он с энтузиазмом принялся с ней флиртовать, совершенно позабыв о приятеле.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Вероятно, кому-то из сопровождающих Чжан Дунлая показалось, что тот пробыл в туалете слишком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у вас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надо?! — раздраженно рявкнул Чжан Дунлай. — Ты даже посрать мне спокойно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Чжан Дунлая завибрировал, он опустил взгляд на экран – собеседник прислал ему групповое фото, на котором были изображены довольно знакомые девушки. Красавицы с ямочками на щеках обнимали друг дружку и улыбались в объектив камеры, озаряя своим светом изнывающее от тоски сердце Чжан Дунлая.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забронировали бассейн в отеле и хотим устроить вечеринку в купальниках. Ты придешь?» — написал кролик с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«Приду, чего бы мне это не стоило(4)!» — воодушевился Чжан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«Моменты» Фэй Ду пришло уведомление. Друг, у которого на аватарке был изображен кролик с бантом, обновил статус: «Наряжайтесь красавицы, сегодня ночью нас почтит своим присутствием таинственный гость!»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Ду опустил взгляд, улыбка сошла с его лица, словно приливная волна. Он закрыл страницу и посмотрел на дату в своем телефоне: двадцать восьмой день двенадцатого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опустил веки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целые сутки в комнате для допросов в городском бюро, Ян Синь так ничего и не сказала. Девушка не поддавалась ни на угрозы, ни на уговоры, она лишь молча слушала увещевания и ругань в свой адрес. Одна из сотрудниц уголовной полиции со слезами на глазах даже сорвалась и хотела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для допросов неожиданно снова открылась. Ян Синь подняла мрачный взгляд и увидела вошедшую Лан Цяо. Именно Лан Цяо хотела ударить ее, но на полпути девушку оттащил коллега. Полицейская безразлично взглянула на Ян Синь, но в допросную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придержала дверь и сказала кому-то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здесь узкий проход, осторожней, не ударься.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шорох, и Ян Синь разглядела человека в дверном проеме. На застывшем лице молодой девушки наконец-то появилось неподдельное удивление. Лан Цяо помогла вкатить в допросную инвалидную коляску с Тао Жанем, который все еще должен был находиться в больнице, но вернулся, несмотря на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Госпитализация явно не прошла для него даром. Тао Жань заметно похудел, его щеки ввалились, от чего некогда мягкие черты лица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— заговорил Тао Жань, посмотрев на нее, — хоть убей, но никогда бы не подумал, что однажды буду разговаривать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считала себя бесчувственным человеком, но стоило ей увидеть Тао Жаня, как ее сердце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холодно все эти годы не относилась к ним ее мама, Тао Жань никогда не жаловался. Он был для девушки словно добродушный старший брат, внимательный и заботливый вплоть до мелочей. Во время учебы в школе, она часто жаловалась в социальных сетях, а на следующий день ей приходила посылка – билеты, которые было очень сложно достать, книги из распроданного тиража, закуски, которые ей хотелось попробовать, но негде было купить… Когда Тао Жань приезжал в командировку в город, где располагалась ее школа, первым делом после работы он приходил повидаться с ней, прихватив с собой сумки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одноклассники даже шутили, что у нее отношения на расстоянии с идеальным парнем, и почему-то она не отрицала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взглянул на свою загипсованную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 тот день на его месте был я, меня бы ты тоже застрелила?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Синь мгновенно покраснели, она открыла рот и машинально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ты застрелила меня, — еле слышно произнес Тао Жань. — После смерти шифу я должен был заботиться о вас двоих. Но я не знал, какая обида у тебя на сердце. Я не выполнил свой долг. Мне так жаль, я виноват перед тобой и шифу. Я заслуживаю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Ян Синь покатились по щекам, как будто прорвало плотину: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У ни в чем не виноват перед тобой, — поджав губы, сказал Тао Жань. — Его мать и старшая сестра пришли, они сейчас внизу. Я увидел их издалека и попросил Сяо Цяо провезти меня через боковую дверь, чтобы не встретиться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судорожно вздохнула и обхватила голову руками. Раздался лязг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знаю, что им сказать, — сглотнув, произнес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неудержимо зарыдала Ян Синь. — Я сделала это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остановил машину на обочине, дожидаясь, пока выйдет Фэй Ду, и слушая по телефону доклад Лан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Синь сказала, что склад был одним из их опорных пунктов. Они хотели переждать там день, а затем встретиться с «Учителем». В тот день они оказали сопротивление, потому что их человек сообщил, что предатель раскрыл местонахождение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Ло Вэньчжоу заметил выходящего из здания Фэй Ду. Толкнув дверь, капитан вышел из машины и спросил Лан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сказала, почему они так яростно сопротивлялись аресту?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Сказала. Она сказала, что директор Чжан…Чжан Чуньцзю убил лао Яна и Гу Чжао. В полиции много его людей, с их помощью он убирает свидетелей и клевещет на «учителя». Еще она сказала, что не хотела зла Сяо У, в тот момент она собиралась просто напугать его, чтобы он отпустил Чжу Фэн… Она раньше никогда не стреляла из пистолета, поэтому не ожидала, что отдача будет такой сильной и пуля уйдет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несколько следователей вышли проводить Фэй Ду. Он застегнул пальто и неожиданно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хотел спросить, как дела у профессора Паня?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лезу не в свое дело, — сказал Фэй Ду. — Хотя я ходил на занятие всего лишь один семестр, в конце концов, он мой учитель, его жена тоже всегда была добра ко мне. Если вы не можете сказать, то ничего страшного. Вы спросили меня о произошедшем тридцать первого июля, и я внезапно вспомнил, что в тот день перед аварией я хотел навестить его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следователя дрогнуло, на мгновение он задумался, после чего посмотрел на Фэй 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вам не удалось приехать, к ним домой пришел главный подозреваемый, которого все еще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Фэй Ду растерянно замер. Затем на глазах у следователя, этот молодой человек, которого не заботили ни слава ни позор, внезапно о чем-то задумался и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发朋友圈 - fā péngyouquān выкладывать в Моменты (социальное приложение в WeChat)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乐不思蜀 – lèbùsīshǔ - за весельем не вспоминать о Шу (по истории последнего царя дома Хань, который, предавшись удовольствиям в Лояне, забыл о своем царстве Шу) (обр. в знач.: забыть о родных местах, забыть о доме; самозабвенно веселиться, наслаждаться, забыв обо всем).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盘丝洞 – pánsīdòng - Паутинная пещера (по роману Путешествие на запад: грот оборотней пауков-красавиц; обр. в знач.: западня; место, из которого не выбраться).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砸锅卖铁 - zá guō mài tiě - разбить котёл и продать обломки металла; обр. продать последнюю рубашку, не постоять за ценой, ничего не пожалеть, быть готовым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