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густому мареву самообмана рассеяться, как запыленная правда о задыхающемся лице из снов Фэй Ду явила себя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Чэнъюй застегнул металлическое кольцо на тонкой шее женщины, затем присел на корточки и очень ласково спросил у 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кто подсказал тебе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мальчишка с мертвенно-бледным лицом напоминал безжизненную фарфоровую куклу. Казалось, он утратил даже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трусливым и слабым, а от его маленьких конечностей не было никакого проку. Он не был хозяином собственной судьбы и не мог вырваться из чужого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слышал? — Фэй Чэнъюй провел пропахшей кровью рукой по волосам мальчика. — Хорошие дети не должны подслушивать разговоры взрослых. Но я знаю, что ты сделал это не нарочно. У тебя вышло случайно,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вспомнил, как тот глупый мальчишка неосознанно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покачал головой? Фэй Ду подумал, если бы у него была возможность вернуться в прошлое и встретиться с самим собой, то он бы просто взял и свернул тому мальчишке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глубоко укоренившихся негативных чувств самой сильной всегда была ненависть к собственной трусости и бессилию. Порой она настолько невыносима, что человек ищет всяческие способы переложить вину на других людей или обстоятельства.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легкое покачивание головой, Фэй Чэнъюй улыбнулся. Он указал на женщину, покрытую осколками фарфора,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поступил плохо не нарочно. Наверняка какой-то коварный взрослый подговорил его. Тогда нам нужно наказать ее,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решался заглянуть ей в глаза, но все же ему пришлось сделать это. Ее взгляд был все таким же апатичным и пустым, словно у трупа. Женщина с легкой походкой, поцеловавшая его в тот день, казалась теперь лишь плодом его воображения.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Чэнъюй поманил его, но Фэй Ду продолжал пятиться назад. В конце концов, мужчина потерял терпение и застегнул на шее мальчика металлическое кольцо. Две шеи сковали стальные путы, один конец которых ослабевал, когда затягивался другой, а управление находилось в слабых руках маленького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освободиться от невыносимого удушья, мальчику было достаточно сжать кулаки. В ходе бесчисленных тренировок это движение стало для него почти что рефлекторным.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забыл, как попал в подвал?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хотел стереть все связанные с матерью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женщина в его снах всегда была полна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задыхающееся лицо, перенесенное на других людей, всегда тревожило его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Ду, Фэй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Фэй Ду охватила ненормальная дрожь. Ло Вэньчжоу встряхнул юношу, от чего тот неожиданно пришел в себя. Фэй Ду казалось, будто бы его душили, он задыхался и никак не мог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ожидал, что пара его вопросов вызовет такую бурную реакцию. На миг он замер в ужасе, этот душераздирающий кашель навел его на мысли, что Фэй Ду вот-вот выплюнет легкие. Не удержавшись, он дотронулся до горла юноши, не ожидая, что даже от легкого прикосновения тот вздрогнет и оттолкнет его. Фэй Ду прошел пару нетвердых шагов и упал на колени прямо среди осколков чайных чашек.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Ло Вэньчжоу показалось, что в светлых глазах молодого человека мелькнула беспросветная тьма, как будто запертый долгие годы демон вырвался наружу, почуяв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затаил дыхание и осторожно присел на корточки рядом с Фэй Ду. Он с опаской протянул руку и помахал ею перед глазами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от холодного пота длинные ресницы Фэй потемнели и придали его глазам необычайно очерченный контур, как будто их вырезали ножом. Взгляд, столь же острый как клинок, задержался на приближающейся руке Ло Вэньчжоу, и в тот же миг душа Фэй Ду, казалось, вернулась в тело. Он слегка потупил взор, позволив Ло Вэньчжоу опустить руки ему на плечи.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нежно огладил его руки, чувствуя, как напряжены мышцы, не знавшие нагрузки: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попытался заговорить, но ощутил привкус крови во рту, у него не получилось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я…— Ло Вэньчжоу немного растерялся, но взглянув на обескровленные губы Фэй Ду, выпалил: — Я поцелую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слова показались ему слишком постыдными, однако сказанного не воротишь. Ло Вэньчжоу притянул Фэй Ду за руки к себе, остановившись, когда они оказались очень близко друг к другу, и заглянул юноше в глаза. Зрачки Фэй Ду были слегка расширенны, но в тот миг он, казалось, узнал мужчину и попытался взять себя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вздохнул и коснулся рукой его лба, носа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сомкнул веки, выровняв и успокоив свое сбивчивое дыхание. Ему было не привыкать, ведь его самоконтроль как всегда был безупречен. Только вот он никогда не обращал внимания на собственные чувства и судил о себе, полагаясь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попытался улыбнуться, чем еще больше напугал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Фэй…кха, Фэй Чэнъюй привел кого-то, и войдя в дом, они сразу же направились в подвал. Все произошло слишком быстро, мама пыталась остановить их, но у нее ничего не вышло, — хрипло сказал Фэй Ду. — Я услышал шорох и шаги, поэтому быстро положил все на место и спрятался в шкафу. Я думал, что меня пронесет и на этот раз, но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трогал его компьютер. Фэй Чэнъюй понял это, обнаружив, что ноутбук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подумал: «почему это так напоминает шпионский фильм?». Он погладил запястье Фэй 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всего десять лет, поэтому Фэй Чэнъюй даже не подумал, что я сам раздобыл пароль, а мама пыталась задержать его наверху. Фэй Чэнъюй решил, что это она уговорила меня спуститься в подвал, а значит она больше «не слушалась» его, — Фэй Ду схватился за горло, как будто снова хотел закашляться, но с трудом пересилил себя. — Его питомец взбунтовался на глазах у постороннего, в тот день Фэй Чэнъюй так разозлился, что чуть не убил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постороннего… и тебя? — тихо спросил Ло Вэньчжоу. — Поэтому ты забыл тот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хотел лгать Ло Вэньчжоу, но рассказывать кому-либо об этом тоже не желал, потому ушел от ответа,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которого привел Фэй Чэнъюй, был очень высок. На полголовы выше самого Фэй Чэнъюя, рост которого превышал метр восемьдесят. Он выглядел на тридцать-сорок лет и носил очки, а в уголке глаза у него была родинка в форме слезинки. Я видел этого человека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Вэньчжоу роились тысячи вопросов, но услышав слова Фэй Ду, ему оставалось только отложить их, в первую очередь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и родинка в уголке глаза?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торопливо достал свой телефон. Игнорируя дюжину пропущенных вызовов, капитан открыл маленькую размытую фотографию из личного дела, сделанную им тайком на телефон, и увеличил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разглядел имя «Фань Сыюань», написанное в досье рядом с фотографией.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одно досье с фотографией, поэтому украдкой сфотографировал его, — Ло Вэньчжоу ненадолго задумался, — погоди, разве ты не видел список и подробную информацию об участниках проекта «Фотоальбом»? Ты ведь даже знал, в какую начальную школу ходила дочь лао Яна. Ты не видел фотографии Фань Сыюаня?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Фэй Ду медленно покачал головой, но в уме у него пронеслось множество мыслей. — Нет. В тех материалах была подробная информация о брате директора Чжана, о месте работы невесты директора Лу, даже адрес родителей учителя Паня… но о Фань Сыюане там ничего не было. Кажется, он упоминался только как руководитель проекта «Фотоальбом».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материалах, которые передал Фэй Чэнъюю шпион, только о Фань Сыюане упоминалось вскользь!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тогда была зима, — продолжил Ло Вэньчжоу. — Ты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Я был на зимних каникулах, — поднял голову Фэй Ду. — Когда Фань Сыюань «прыгнул в море»?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солнечного года, — Ло Вэньчжоу сел прямо на пол. — Значит, Фань Сыюань в самом деле не умер и даже поддерживал связь с Фэй Чэнъюем!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организация собрала бесчисленное множество жестоких беглых преступников, таких как Лу Гошэн, а Фань Сыюань в то время как раз был в бегах!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говорили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несложно полностью подчинить, — медленно произнес мужчина в очках. — Ты знаешь, как приручают ястребов? Первым делом их доводят до истощения. Доброта тут неуместна. Его нужно как следует поморить голодом.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Морить голодом? — спросил Фэй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раскормишь его, президент Фэй, то со временем он станет ненасытным. Раз орудие не слушается, следует его заточить. Какой точильщик боится сломать свои ножи? — холодно рассмеялся мужчина. — Знаешь, у меня есть люди, хоть и не очень много. Если хочешь, я могу помочь тебе с этим, но тогда ты должен будешь оказать мне еще больше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сказал… твои люди? — рассмеялся Фэй Чэнъюй. — Это те, кого ты «спас» во имя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мной, президент Фэй, — улыбнулся мужчина. — Но ты прав. Они полезны и послушны. Ненависть и травмы – это отличный ресурс. Ими можно распорядиться так, что человек будет стараться отблагодарить тебя за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Фэй Чэнъюй узнал, что у «них» были другие спонсоры, и ему это не понравилось. Он хотел полностью контролировать их, — тихо произнес Фэй Ду. — Фань Сыюань был его «советником».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Ло Вэньчжоу работал с огромной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собирали беглых преступников, которым было некуда податься, в том числе и Фань Сыюаня, серийного убийцу, досконально понимавшего работу полиции. Но на самом деле Фань Сыюань к тому времени уже работал на Фэй Чэнъюя. Он собирался внедрить в их организацию своих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«Чтеца» - лигу мести, и использовать ее, чтобы заманить в ловушку всех спонсоров, кроме Фэй Чэнъюя. Это серьезно навредит организации, которая, в конце концов, перейдет под единоличное правление Фэй Чэнъюя, — подхватил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идеи Фэй Ду, даже некоторые из его собственных разработок, взялись не с пустого места. Семена этих мыслей глубоко укоренились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деньги. Осуществление этого плана требовало больших денежных вложения и ресурсов. Вот только их источник появился далеко не сейчас, а более десяти лет назад. Этот план охватывал значительно больший временной период, чем казалось, а «Чтец», независимая третья сторона, проникал в их организацию, по меньшей мере,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Могильник в Биньхай, клан Чжоу, Вэй Чжаньхун, «Улей»…Эти логова и источники финансирования были ликвидированы и отрезаны одно за другим, как и хотел когда-то Фэй Чэнъюй. Если бы он был сейчас в сознании, то все его заветные желания исполнились.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Ло Вэньчжоу помахал рукой, — погоди-ка, ты же говорил, что Фэй Чэнъюй впал в кому три года назад, так? Неужели за всем этим стоит человек в вегетативном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Вэньчжоу, казалось, догадался, о чем тот собирался сказать,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Чэнъюй стал овощем, но я все еще жив, — слово за словом проговорил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разозлился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Фэй Чэнъюй находится в коме? — Фэй Ду проигнорировал его точно так же, как и подол своего пальто, пропитанный чаем. 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Фэй. Ду! — надавил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тесном контакте с полицией, и всеми правдами и неправдами старался присоединиться ко второму проекту «Фотоальбом». Я могу следить за ходом любого расследования в режиме реального времени и помочь вам достичь «идеального» решения по каждому делу, — сказал Фэй Ду. — У меня есть люди, а ход мои мыслей схож с идеями Фань Сыюаня. Возможно, с самого начала Фэй Чэнъюй притворялся, а я был его сообщником. А может быть, я совершил самое настоящее отцеубийство и унаследовал его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схватил его за ворот и поднял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не нравится, когда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Фэй Ду вздохнул и похлопал мужчину по тыльной стороне ладони, — я просто перечисляю наиболее разумные варианты, я же не говорю, что в самом деле делал это. Разводить людей на деньги, а не на секс – вот главное кредо образцового злодея. Будь моей целью просто подобраться к тебе поближе, я не позволил бы нашим отношениям дойти до текущей стадии.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слишком низко и совершенно не эстетично, — Фэй Ду вытащил свой воротник из рук Ло Вэньчжоу и разгладил складки на лацканах, наряду с тем, доставая свой телефон. На экране высветился пропущенный вызов от «Санатория Биньхай». Фэй Ду посмотрел на Ло Вэньчжоу, включил громкую связь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один гудок, как человек на другом конце сразу же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Фэй! Президент Фэй, я звонил вам три раза, но вы не брали трубку! Я так волновался! Ваш отец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пропал? — спокойно спросил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Не…не знаю. Видео наблюдение было отключено. Вчера вечером во время обхода все было в порядке, а сегодня рано утром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повесил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выбрали относительно щадящий сценарий. Они не хотят делать из меня «отцеубийцу».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во второй больнице Лу Юлян увидел кого-то и неожиданно встал. Тао Жаню было нелегко двигаться, он не смог сразу же обернуться, потому слышал лишь приближающиеся торопливые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это… — сказал Лу 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— заговорил один из новоприбывших, — только что мы узнали, что группа уголовного розыска преследует два подозрительных автомобиля. В одном из них находится девушка по имени Ян Синь, мать которой, Фу Цзяхуэй, подозревается в причастности к незаконной прослушке и утечке информации. Также мы считаем ее подозреваемой в убийстве Инь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кое-как развернув инвалидное кресло единственной рабочей рукой, Тао Жань увидел множество следователей, прибывших в больницу. За ними следом шел Сяо У. Парень был так встревожен, словно совершил какой-то проступок.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Тао, — прошептал Сяо У, — они… эти руководители вдруг спросили меня, и я…я не… не посмел скрыть…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едва вернувшись в городское бюро, Лан Цяо, у которой никак не получалось дозвониться до Ло Вэньчжоу, увидела как следователи уводят директора 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— выпучила глаза Лан Цяо,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Гуанлин серьезно посмотрел на нее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содействует нам в расследовании, — один из следователей очень дружелюбно кивнул Лан Цяо. — Товарищ, вы тоже, пожалуйста, напишите отчет о ходе вашего текущего расследования и предоставьте его нам. Благодарю за сотрудничество.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произнесла Лан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увел ее в сторону и, дождавшись, когда директор Цзэн и другие уйдут,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некоторые наши камеры видеонаблюдения прослушивались?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в шоке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к расследованию привлекли даже старого директора Чжана, который уже ушел с передовой. Так как установка и обслуживание камер от производителя была сравнительно недорогой, согласно правилам, окончательное одобрение не требовало подписи высшего руководства. А директор Цзэн в то время как раз отвечал за административную работу. Похоже, то предприятие проводило какие-то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Фэй Ду едва завершил вызов из санатория в Биньхай, как тут же раздался звонок от помощницы Мяо. Девушка слегка 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Фэй… ты можешь прямо сейчас вернуться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не слишком удивившись, спросил Фэй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какие-то люди, представившиеся полицейскими, они хотят расследовать одну из наших прошлых инвестиций…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