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густому мареву самообмана рассеяться, как запыленная правда о задыхающемся лице из снов Фэй Ду явила себя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Чэнъюй застегнул металлическое кольцо на тонкой шее женщины, затем присел на корточки и очень ласково спросил у Фэй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кто подсказал тебе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мальчишка с мертвенно-бледным лицом напоминал безжизненную фарфоровую куклу. Казалось, он утратил даже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трусливым и слабым, а от его маленьких конечностей не было никакого проку. Он не был хозяином собственной судьбы и не мог вырваться из чужого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слышал? — Фэй Чэнъюй провел пропахшей кровью рукой по волосам мальчика. — Хорошие дети не должны подслушивать разговоры взрослых. Но я знаю, что ты сделал это не нарочно. У тебя вышло случайно,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вспомнил, как тот глупый мальчишка неосознанно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покачал головой? Фэй Ду подумал, если бы у него была возможность вернуться в прошлое и встретиться с самим собой, то он бы просто взял и свернул тому мальчишке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глубоко укоренившихся негативных чувств самой сильной всегда была ненависть к собственной трусости и бессилию. Порой она настолько невыносима, что человек ищет всяческие способы переложить вину на других людей или обстоятельства.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легкое покачивание головой, Фэй Чэнъюй улыбнулся. Он указал на женщину, покрытую осколками фарфора,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поступил плохо не нарочно. Наверняка какой-то коварный взрослый подговорил его. Тогда нам нужно наказать ее,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 решался заглянуть ей в глаза, но все же ему пришлось сделать это. Ее взгляд был все таким же апатичным и пустым, словно у трупа. Женщина с легкой походкой, поцеловавшая его в тот день, казалась теперь лишь плодом его воображения.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Чэнъюй поманил его, но Фэй Ду продолжал пятиться назад. В конце концов, мужчина потерял терпение и застегнул на шее мальчика металлическое кольцо. Две шеи сковали стальные путы, один конец которых ослабевал, когда затягивался другой, а управление находилось в слабых руках маленького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освободиться от невыносимого удушья, мальчику было достаточно сжать кулаки. В ходе бесчисленных тренировок это движение стало для него почти что рефлекторным.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забыл, как попал в подвал?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хотел стереть все связанные с матерью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женщина в его снах всегда была полна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задыхающееся лицо, перенесенное на других людей, всегда тревожило его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Ду, Фэй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Фэй Ду охватила ненормальная дрожь. Ло Вэньчжоу встряхнул юношу, от чего тот неожиданно пришел в себя. Фэй Ду казалось, будто бы его душили, он задыхался и никак не мог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 ожидал, что пара его вопросов вызовет такую бурную реакцию. На миг он замер в ужасе, этот душераздирающий кашель навел его на мысли, что Фэй Ду вот-вот выплюнет легкие. Не удержавшись, он дотронулся до горла юноши, не ожидая, что даже от легкого прикосновения тот вздрогнет и оттолкнет его. Фэй Ду прошел пару нетвердых шагов и упал на колени прямо среди осколков чайных чашек.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Ло Вэньчжоу показалось, что в светлых глазах молодого человека мелькнула беспросветная тьма, как будто запертый долгие годы демон вырвался наружу, почуяв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затаил дыхание и осторожно присел на корточки рядом с Фэй Ду. Он с опаской протянул руку и помахал ею перед глазами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от холодного пота длинные ресницы Фэй потемнели и придали его глазам необычайно очерченный контур, как будто их вырезали ножом. Взгляд, столь же острый как клинок, задержался на приближающейся руке Ло Вэньчжоу, и в тот же миг душа Фэй Ду, казалось, вернулась в тело. Он слегка потупил взор, позволив Ло Вэньчжоу опустить руки ему на плечи.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нежно огладил его руки, чувствуя, как напряжены мышцы, не знавшие нагрузки: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попытался заговорить, но ощутил привкус крови во рту, у него не получилось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я…— Ло Вэньчжоу немного растерялся, но взглянув на обескровленные губы Фэй Ду, выпалил: — Я поцелую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слова показались ему слишком постыдными, однако сказанного не воротишь. Ло Вэньчжоу притянул Фэй Ду за руки к себе, остановившись, когда они оказались очень близко друг к другу, и заглянул юноше в глаза. Зрачки Фэй Ду были слегка расширенны, но в тот миг он, казалось, узнал мужчину и попытался взять себя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вздохнул и коснулся рукой его лба, носа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сомкнул веки, выровняв и успокоив свое сбивчивое дыхание. Ему было не привыкать, ведь его самоконтроль как всегда был безупречен. Только вот он никогда не обращал внимания на собственные чувства и судил о себе, полагаясь на мнение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попытался улыбнуться, чем еще больше напугал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Фэй…кха, Фэй Чэнъюй привел кого-то, и войдя в дом, они сразу же направились в подвал. Все произошло слишком быстро, мама пыталась остановить их, но у нее ничего не вышло, — хрипло сказал Фэй Ду. — Я услышал шорох и шаги, поэтому быстро положил все на место и спрятался в шкафу. Я думал, что меня пронесет и на этот раз, но кое-что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трогал его компьютер. Фэй Чэнъюй понял это, обнаружив, что ноутбук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подумал: «почему это так напоминает шпионский фильм?». Он погладил запястье Фэй Ду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всего десять лет, поэтому Фэй Чэнъюй даже не подумал, что я сам раздобыл пароль, а мама пыталась задержать его наверху. Фэй Чэнъюй решил, что это она уговорила меня спуститься в подвал, а значит она больше «не слушалась» его, — Фэй Ду схватился за горло, как будто снова хотел закашляться, но с трудом пересилил себя. — Его питомец взбунтовался на глазах у постороннего, в тот день Фэй Чэнъюй так разозлился, что чуть не убил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постороннего… и тебя? — тихо спросил Ло Вэньчжоу. — Поэтому ты забыл тот фрагмент?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 хотел лгать Ло Вэньчжоу, но рассказывать кому-либо об этом тоже не желал, потому ушел от ответа,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которого привел Фэй Чэнъюй, был очень высок. На полголовы выше самого Фэй Чэнъюя, рост которого превышал метр восемьдесят. Он выглядел на тридцать-сорок лет и носил очки, а в уголке глаза у него была родинка в форме слезинки. Я видел этого человека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Вэньчжоу роились тысячи вопросов, но услышав слова Фэй Ду, ему оставалось только отложить их, в первую очередь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и родинка в уголке глаза?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торопливо достал свой телефон. Игнорируя дюжину пропущенных вызовов, капитан открыл маленькую размытую фотографию из личного дела, сделанную им тайком на телефон, и увеличил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разглядел имя «Фань Сыюань», написанное в досье рядом с фотографией.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одно досье с фотографией, поэтому украдкой сфотографировал его, — Ло Вэньчжоу ненадолго задумался, — погоди, разве ты не видел список и подробную информацию об участниках проекта «Фотоальбом»? Ты ведь даже знал, в какую начальную школу ходила дочь лао Яна. Ты не видел фотографии Фань Сыюаня?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Фэй Ду медленно покачал головой, но в уме у него пронеслось множество мыслей. — Нет. В тех материалах была подробная информация о брате директора Чжана, о месте работы невесты директора Лу, даже адрес родителей учителя Паня… но о Фань Сыюане там ничего не было. Кажется, он упоминался только как руководитель проекта «Фотоальбом».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материалах, которые передал Фэй Чэнъюю шпион, только о Фань Сыюане упоминалось вскользь!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тогда была зима, — продолжил Ло Вэньчжоу. — Ты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Я был на зимних каникулах, — поднял голову Фэй Ду. — Когда Фань Сыюань «прыгнул в море»?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солнечного года, — Ло Вэньчжоу сел прямо на пол. — Значит, Фань Сыюань в самом деле не умер и даже поддерживал связь с Фэй Чэнъюем!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организация собрала бесчисленное множество жестоких беглых преступников, таких как Лу Гошэн, а Фань Сыюань в то время как раз был в бегах!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говорили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несложно полностью подчинить, — медленно произнес мужчина в очках. — Ты знаешь, как приручают ястребов? Первым делом их доводят до истощения. Доброта тут неуместна. Его нужно как следует поморить голодом.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Морить голодом? — спросил Фэй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раскормишь его, президент Фэй, то со временем он станет ненасытным. Раз орудие не слушается, следует его заточить. Какой точильщик боится сломать свои ножи? — холодно рассмеялся мужчина. — Знаешь, у меня есть люди, хоть и не очень много. Если хочешь, я могу помочь тебе с этим, но тогда ты должен будешь оказать мне еще больше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сказал… твои люди? — рассмеялся Фэй Чэнъюй. — Это те, кого ты «спас» во имя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мной, президент Фэй, — улыбнулся мужчина. — Но ты прав. Они полезны и послушны. Ненависть и травмы – это отличный ресурс. Ими можно распорядиться так, что человек будет стараться отблагодарить тебя за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Фэй Чэнъюй узнал, что у «них» были другие спонсоры, и ему это не понравилось. Он хотел полностью контролировать их, — тихо произнес Фэй Ду. — Фань Сыюань был его «советником».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Ло Вэньчжоу работал с огромной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собирали беглых преступников, которым было некуда податься, в том числе и Фань Сыюаня, серийного убийцу, досконально понимавшего работу полиции. Но на самом деле Фань Сыюань к тому времени уже работал на Фэй Чэнъюя. Он собирался внедрить в их организацию своих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«Чтеца» - лигу мести, и использовать ее, чтобы заманить в ловушку всех спонсоров, кроме Фэй Чэнъюя. Это серьезно навредит организации, которая, в конце концов, перейдет под единоличное правление Фэй Чэнъюя, — подхватил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идеи Фэй Ду, даже некоторые из его собственных разработок, взялись не с пустого места. Семена этих мыслей глубоко укоренились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деньги. Осуществление этого плана требовало больших денежных вложения и ресурсов. Вот только их источник появился далеко не сейчас, а более десяти лет назад. Этот план охватывал значительно больший временной период, чем казалось, а «Чтец», независимая третья сторона, проникал в их организацию, по меньшей мере, в течение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Могильник в Биньхай, клан Чжоу, Вэй Чжаньхун, «Улей»…Эти логова и источники финансирования были ликвидированы и отрезаны одно за другим, как и хотел когда-то Фэй Чэнъюй. Если бы он был сейчас в сознании, то все его заветные желания исполнились.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Ло Вэньчжоу помахал рукой, — погоди-ка, ты же говорил, что Фэй Чэнъюй впал в кому три года назад, так? Неужели за всем этим стоит человек в вегетативном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Вэньчжоу, казалось, догадался, о чем тот собирался сказать,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Чэнъюй стал овощем, но я все еще жив, — слово за словом проговорил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разозлился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Фэй Чэнъюй находится в коме? — Фэй Ду проигнорировал его точно так же, как и подол своего пальто, пропитанный чаем. —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Фэй. Ду! — надавил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в тесном контакте с полицией, и всеми правдами и неправдами старался присоединиться ко второму проекту «Фотоальбом». Я могу следить за ходом любого расследования в режиме реального времени и помочь вам достичь «идеального» решения по каждому делу, — сказал Фэй Ду. — У меня есть люди, а ход мои мыслей схож с идеями Фань Сыюаня. Возможно, с самого начала Фэй Чэнъюй притворялся, а я был его сообщником. А может быть, я совершил самое настоящее отцеубийство и унаследовал его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схватил его за ворот и поднял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мне не нравится, когда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Фэй Ду вздохнул и похлопал мужчину по тыльной стороне ладони, — я просто перечисляю наиболее разумные варианты, я же не говорю, что в самом деле делал это. Разводить людей на деньги, а не на секс – вот главное кредо образцового злодея. Будь моей целью просто подобраться к тебе поближе, я не позволил бы нашим отношениям дойти до текущей стадии.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слишком низко и совершенно не эстетично, — Фэй Ду вытащил свой воротник из рук Ло Вэньчжоу и разгладил складки на лацканах, наряду с тем, доставая свой телефон. На экране высветился пропущенный вызов от «Санатория Биньхай». Фэй Ду посмотрел на Ло Вэньчжоу, включил громкую связь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один гудок, как человек на другом конце сразу же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Фэй! Президент Фэй, я звонил вам три раза, но вы не брали трубку! Я так волновался! Ваш отец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пропал? — спокойно спросил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Не…не знаю. Видео наблюдение было отключено. Вчера вечером во время обхода все было в порядке, а сегодня рано утром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повесил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выбрали относительно щадящий сценарий. Они не хотят делать из меня «отцеубийцу».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во второй больнице Лу Юлян увидел кого-то и неожиданно встал. Тао Жаню было нелегко двигаться, он не смог сразу же обернуться, потому слышал лишь приближающиеся торопливые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это… — сказал Лу Юлян.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— заговорил один из новоприбывших, — только что мы узнали, что группа уголовного розыска преследует два подозрительных автомобиля. В одном из них находится девушка по имени Ян Синь, мать которой, Фу Цзяхуэй, подозревается в причастности к незаконной прослушке и утечке информации. Также мы считаем ее подозреваемой в убийстве Инь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кое-как развернув инвалидное кресло единственной рабочей рукой, Тао Жань увидел множество следователей, прибывших в больницу. За ними следом шел Сяо У. Парень был так встревожен, словно совершил какой-то проступок.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 Тао, — прошептал Сяо У, — они… эти руководители вдруг спросили меня, и я…я не… не посмел скрыть…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едва вернувшись в городское бюро, Лан Цяо, у которой никак не получалось дозвониться до Ло Вэньчжоу, увидела как следователи уводят директора 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— выпучила глаза Лан Цяо,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Гуанлин серьезно посмотрел на нее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содействует нам в расследовании, — один из следователей очень дружелюбно кивнул Лан Цяо. — Товарищ, вы тоже, пожалуйста, напишите отчет о ходе вашего текущего расследования и предоставьте его нам. Благодарю за сотрудничество.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произнесла Лан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увел ее в сторону и, дождавшись, когда директор Цзэн и другие уйдут,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некоторые наши камеры видеонаблюдения прослушивались?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в шоке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к расследованию привлекли даже старого директора Чжана, который уже ушел с передовой. Так как установка и обслуживание камер от производителя была сравнительно недорогой, согласно правилам, окончательное одобрение не требовало подписи высшего руководства. А директор Цзэн в то время как раз отвечал за административную работу. Похоже, то предприятие проводило какие-то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Фэй Ду едва завершил вызов из санатория в Биньхай, как тут же раздался звонок от помощницы Мяо. Девушка слегка 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Фэй… ты можешь прямо сейчас вернуться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не слишком удивившись, спросил Фэй 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какие-то люди, представившиеся полицейскими, они хотят расследовать одну из наших прошлых инвестиций…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