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я капризен, или же сердце вашего Величества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сказала Лан Цяо, — следственная группа забрала всех подозреваемых,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Вэньчжоу и сам был растерян, но он не мог показать этого своими подчиненными. Задумавшись на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тупой больничный убийца все еще в наших руках. Продолжайте его допрашивать. Он ведь сказал, что в тот день деньги принесли двое мужчин, так? Но мы пока даже волоска их не обнаружили. Кто знает, может он просто несет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быстро достала небольшую записную книжку. Это была дурная привычка, привитая ей системой образования, ориентированной на экзаменацию. Когда девушка испытывала беспомощность, она принималась лихорадочно вести записи, делая вид, что усердно работает. Как будто ждала, что решение найдется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ребят, которые проследят за водителем директора Чжана и установят прослушку, — сказал Ло Вэньчжоу, приводя свои мысли в порядок. — Сяо Хайян, жди результатов проверки вещественных доказательств. Если этот Куй Вэйчэнь слил информацию, пока Тао Жань и команда преследовали Инь Пина, то он не стал бы тотчас же звонить директору Чжану. Они оба наши люди. Конечно же они знали, что в случае чего, мы проведем расследование, поэтому не оставили бы после себя такие очевидные улики. Значит, в автокатастрофе Инь Пина был другой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Сяо Хайяна не было возражений, он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возможности, сходите в наркологический центр и попробуйте поговорить с Ма Сяовэем,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и Сяо Хайяна смутила просьба капитана, они оба растеряно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появления Ма Сяовэя и тайны, которые он «непреднамеренно» раскрыл нам, сейчас не кажутся простым совпадением. Все эти громкие дела произошли после перевода директора Чжана. Если кто-то спланировал их, то скорее всего план был приведен в действие в то время, а Ма Сяовэй наверняка в нем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так воодушевился, что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пойдешь? Часы посещения закончились. Сходишь завтра. Ты уже подумал, какие вопросы будешь ему задавать? Ты ведь знаешь, что тщательная подготовка – залог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Сотрудникам уголовного розыска, которые уже приготовились работать весь Весенний фестиваль напролет, оказалось нечем заняться, потому они ушли с работы в положенное время. Фэй Ду развез Сяо Хайяна и Лан Цяо по домам, а затем отправился в больницу, чтобы привезти раненому Тао Жаню еду. Он поделился с ним парочкой хитростей, с помощью которых можно понравиться девушке, но Ло Вэньчжоу не смог этого долго слушать и потащил Фэй 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Фэй Ду легко примерил на себя роль толкателя тележки и носильщика кошелька, сопровождая Ло Вэньчжоу в супермаркете для покупки продуктов и кошачьего корма. Он вел себя спокойно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настало время ложиться спать. В этот раз Ло Вэньчжоу не пришлось долго уговаривать Фэй Ду выключить компьютер, он послушался всего лишь после второго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имел дурные бытовые привычки. Он плохо спал по ночам и вставал рано утром, уподобляясь распорядку дня «Баффета», «Джобса», «Коби»(1) и других известных личностей из «Куриного бульона для души(2)».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выписки из больницы у Фэй Ду было очень мало энергии, потому, немного поворочавшись, он все-таки засыпал. Однако благодаря заботе, которой окружил его Ло Вэньчжоу, в доме как будто бы появился еще один энергичный Ло Иго. Каждый раз, когда Ло Вэньчжоу неожиданно просыпался посреди ночи, постель рядом с ним практически всегда была пуста… К счастью, характер господина Фэя был лучше, чем у господина Го, даже если он не спал сам, по крайней мере не мешал спать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тобой сегодня? — удивленно посмотрел на него Ло Вэньчжоу. — Плохо себя чувствуешь? Простудился? Может съел на ночь что-нибудь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слушаться, ты прибегнешь к насилию, — беспомощно потер щеку Фэй Ду. — А послушаюсь, заподозришь, что я болен…Любимая наложница, ты слишком капризна.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Вэньчжоу промелькнула улыбка. Затем он схватил Фэй Ду за запястья и многозначительно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капризен, или же сердце вашего Величества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миг растерялся, и Ло Вэньчжоу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в плохом настроении.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лукаво улыбнулся, уклонившись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в плохом настроении? Я всегда в «приподнятом настроении», когда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кое-кто применил слова, которым совсем недавно обучал Тао Жаня, не изменив ни единого знака препинания. Неужели он считал, что тот был глухим и не услышал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Фэй Ду опять отказывается говорить по-человечески, Ло Вэньчжоу неожиданно схватил его за талию и приподнял в воздух, оторвав ноги молодого человека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Тапки! — воскликнул Фэй Ду. — Погоди, мои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Ло Иго улучил момент и прыгнул вперед, схватив зубами оброненный Фэй Ду тапок. Кот принялся радостно рвать и кусать его, словно редкую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без лишних разговоров запер дверь спальни и прижал к ней Фэй Ду, удерживая его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шисюн пока еще не настолько стар, чтобы позволять тебе пачкать ноги о землю. Зачем тебе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любовных похождениях президент Фэй еще ни разу не испытывал на практике подобную позу, потому немного волновался. Хотя молодой человек прекрасно знал, что падение его не убьет, он все равно неуверенно потянулся и схватился за дверную ручку. С трудом 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попросить тебя выбрать что-нибудь менее возбуждающее? Боюсь это будет слишком тяжело для…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взглянул на него, слегка прищурившись. Фэй Ду прекрасно умел читать по лицу, потому мудро проглотил слово «тебя». Его горло легонько дернулось. Отказавшись от мужской гордости, он тут же проявил гибкость и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поднял голову и на мгновение встретился с ним взглядом. Затем медленно приблизился и легонько потерся кончиком носа о нос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наклонил голову, чтобы поцеловать его, но Ло Вэньчжоу отстранился и бессердечно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ручку. Тебе можно класть руки только на меня. Кто разрешал тебе подтягиваться?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хочешь в наручниках?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Фэй Ду во всем угождал мужчине, поскольку не хотел расстраивать его. Выбрав меньшее из двух зол, он принял наиболее устойчивое положение, крепко обнял Ло Вэньчжоу за плечи и обхватил его ногами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медленно стянул зубами свободно распахнутый халат на груди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расстроился, что я не купил тебе кольцо с бриллиантом? — с притворным удивлением спросил Фэй Ду. — Хочешь, я прямо сейчас закажу «голубиное яйцо(3)»?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наемся голубиным яйцом. Хочу два куриных,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Бесспорно, он был самым настоящим мужчиной, который хотел только есть досыта и спать без просыпа.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стою двух куриных яиц… — взгляд Ло Вэньчжоу блуждал по груди Фэй Ду. В конце концов, он был молод, потому спустя некоторое время шрамы, оставленные электрошоком стали почти не видны. Без этих безобразных переводных татуировок, его грудь казалась очень худой и бледной, невероятно юной и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худая грудь, такое тяжелое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Вэньчжоу вдоволь насмотрелся, он закончил свое длинное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 подвохом, но Фэй Ду не колеблясь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не…тссс.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предчувствовал, что разговор может не задаться, потому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подумай, Фэй Ду, я дам тебе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Деятельность нижней части тела Фэй Ду обычно никогда не поднималась выше его шеи. Его разум пока еще был вполне ясен, потому он сразу же понял, что Ло Вэньчжоу на что-то намекает. Поразмыслив, он высвободил руку и, глядя на Ло Вэньчжоу сверху вниз,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Переживаешь, что в последнее время я мало говорю и не навязываю тебе кучу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что-то от меня скрываешь, — нахмурился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как правило, предвещали семейную ссору. Фэй Ду на мгновение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последние поручения Лу Цзя и другим я давал при тебе. Я не строил тайных заговоров, чтобы кого-то убить, и даже не пытался вытащить дыхательную трубку Фэй Чэнъюя. Я строго соблюдал закон, не пил, а и еще я во всем с тобой соглашался. Должно быть, мне нечего от тебя скрывать,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удерживал его одной рукой, другой же совершенно бесцеремонно залез ему под халат. Стоило ему дотронулся до чего-то, и Фэй Ду тут же напрягся. Подвешенный в воздухе, юноша ощущал себя не в своей тарелке, и это было почти что нестерпимо: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хочешь… выбить признание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медленно произнес Ло Вэньчжоу, — когда Чжоу Хуайцзинь сказал «тринадцать лет назад», ты упомянул проект «Фотоальбом». Сегодня в машине, когда мы обсуждали возможную подставу директора Чжана, ты снова упомянул проект «Фотоальбом». Даже когда ты сблизился со мной с тайным умыслом, твоим очевидным мотивом было возобновление проекта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сближался с тобой с тайным умыслом, моим мотивом была твоя красота, — улыбнулся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 Вэньчжоу поперхнулся, — ты крадешь мои слова? Ты быстро учишься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главная задача проекта «Фотоальбом» состояла в создании досье преступников. Хотя руководил им университет, стоит обратить внимание на список участников и обнаружится, что все они были полицейскими на передовой, причастными к делу Гу Чжао, то есть подозреваемыми. — Фэй Ду ахнул и не в силах больше терпеть, схватил Ло Вэньчжоу за лапу. — …Дорогой, если ты продолжишь, то я не смогу связно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пришел не из-за дела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говорил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помню, — перебил его Ло Вэньчжоу. — В первый раз ты сказал, интуиция подсказывает тебе, что Фэй Чэнъюй причастен к смерти твоей матери, и ты хотел вспомнить события своего детства. Во второй раз ты признался, что на самом деле знал, что твоя мать покончила с собой и тебе известная причина ее самоубийства, Фэй Чэнъюя же ты подозревал в связи с каким-то подпольным бизнесом. Третий раз случился, когда мы выслеживали Лу Гошэна. В подвале вашего дома ты пересказал мне слова Фэй Чэнъюя, ясно помня произошедшее тринадцать лет назад. Тебе не надо было ничего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растерялся. Он не ожидал, что Ло Вэньчжоу так ясно запомнит всю сказанную им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высвободился из руки Фэй Ду и сжал нежную плоть между его ног, двигаясь вперед-назад. Легонько стиснув зубы,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ты можешь сказать, какие из твоих противоречивых слов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довольно долго молчал, после чего неожиданно притянул Ло Вэньчжоу к себе за затылок, склонил голову и поцеловал его. Кажется, он от природы умел разжигать чувства; поцелуй не был интенсивным, но он выражал глубочайшую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неспешное, точное и совершенно искреннее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точно так же, как не бывает череды совпадений, так и этот целенаправленный поцелуй не мог быть обычным порывом. Ло Вэньчжоу неожиданно распалился и сорвал с тела Фэй Ду свободно распахнутый халат, сокращая нулевое расстояние до отрицательного. Только тогда он почувствовал, как участился пульс Фэй Ду, что дало ему ощущение, будто этот человек и в самом деле находится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Вэньчжоу уложил Фэй Ду в постель и поцеловал его в лоб, тот уже засыпал. К капитану вернулся здравый рассудок, и он подумал: «Он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Фэй Ду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сказал тебе в третий раз, не было полностью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голос был слегка с хрипотцой и нежно ласкал слух. Ло Вэньчжоу на мгновение замер, затем хмыкнул и вытянул ноги, сидя в маленьком кресле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 самом деле изучал «Фотоальбом», чтобы вспомнить события детства. Я помню произошедшее в подвале не особенно четко, но мне кажется, что недостающие фрагменты очень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твоя память не хуже, чем у Сяо Хайяна,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фотографической памяти, — на губах Фэй Ду расцвела мимолетная улыбка. — На самом деле я дважды заходил в подвал без разрешений Фэй Чэнъюя. В первый раз вышло совершенно случайно. Я кое-что уронил и спустился вниз, а дверь оказалась не заперта. Я прокрался внутрь и увидел список участников проекта «Фотоальбом», но пока листал его, вернулся Фэй Чэнъюй. Я спрятался в маленьком шкафчике под книжным шкафом, и к счастью, он меня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почему-то показалось, что в его словах есть нечто неправильное, но прежде чем он успел хорошенько это обдумать, Фэй Ду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мальчики от природы любознательны и непослушны. Пробравшись однажды, мне захотелось сделать это во второй раз, поэтому я любыми способами пытался добыть код от подвала. Это было нелегко, ведь Фэй Чэнъюй был очень осторожен. Так что мне удалось спуститься в этот секретный подвал во второй раз только спустя полгода. На его столе я увидел исследование, касающееся жертв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руководителя первого проекта «Фотоальбом» Фань Сыюаня?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 Первый проект «Фотоальбом» вынужденно закрыли в процессе. В то время с дела Гу Чжао прошло совсем немного времени, и городское бюро не могло позволить себе еще один скандал. Как только выяснилось, что возникли проблемы, проект срочно свернули, а в отношении всех причастных сотрудников провели расследование. Меры приняли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запуска первого «Фотоальбома» до его остановки не прошло и полугода, — сказал Ло Вэньчжоу. — Почему Фэй Чэнъюй так долго интересовался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включал его компьютер, код доступа был тем же, что и на двери. На рабочем столе я нашел папку с названием «Фотоальбом», но не смог ее открыть, потому что код от двери на ней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проект «Фотоальбом» как-то связан с Фэй Чэнъюем? — спросил Ло Вэньчжоу. —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отчетливо помню, но… — Фэй Ду вдруг почувствовал, как сдавило горло, и отвернулся, пару раз кашлянув. — Но…кхе…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сначала подумал, что он поперхнулся во время разговора, но вскоре заметил, что-то неладное, – Фэй Ду никак не мог перестать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тотчас же помог Фэй Ду подняться и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Ты простудился? Ну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заходился в приступе удушающего кашля, а на висках у него почти проступили вены. Он успокоился только спустя некоторое время. Ло Вэньчжоу принес ему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Не спеши принимать лекарство от простуды. Может обойдется. Поглядим, станет ли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смутно помню, что Фэй Чэнъюй по какой-то причине неожиданно вернулся домой и застал меня в своем подвале. Похоже, он очень разозлился и после того случая вывез все из подвала, — с трудом сказал Фэй Ду. — Но… кажется именно тогда у меня появилось четкое представление о том, чем именно он занимался. Должно быть, в тот день в подвале я увидел нечто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«Куриный бульон для души» (англ. Chicken Soup for the Soul) — серия книг, состоящих из коротких рассказов и мотивирующих эссе. Каждая книга включает в себя 101 рассказ или эссе.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Уоррен Баффетт - миллиардер, Стив Джобс – предприниматель и изобретатель и Коби Брайант – баскетболист, эти успешные люди имели особый распорядок дня и были «жаворонками».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鸽子蛋 - gēzi dàn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голубиное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перен. кольцо с большим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