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руководства сотрудников муниципального бюро снедала тревога. Тао Жань лежал в больнице, никто из коллег не знал, кому можно доверять… а единственный свидетель был потерян для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Шуфэнь, женщина, 53 года, национальность хань. Какие у вас отношения с Инь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мой супружник.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с Инь Пином муж и жена. Ты знакома со старшим братом Инь Пина,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Инь Чао возможно уже мертв, а убийцей может быть твой муж 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испуге посмотрела на офицера уголовной полиции, ведущего допрос. Глаза женщины, прищуренные из-за опущенных век, казались мутными и растерянными, но в них не было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пристально посмотрел на нее и повторил вопрос, слегка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Шуфэнь, я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сплела руки вместе, неосознанно ковыряя болячки от обморожения на пальцах,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говорил ли он об этом. — Дознаватель видел ее насквозь и прекрасно понимал, что она уклонилась от ответа. — Я спросил, знала ли ты, что твой муж, возможно, совершил убийство. Хорошенько подумай над ответом. Это бюро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пугливо избегала взгляда дознавателя, уставившись глазами на свои запачканные матерчатые туфли. Она покачивалась из стороны в сторону, как будто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одно время ему часто снились кошмары. Он просыпался по ночам и кричал всякий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кричал: «Не преследуй меня» и «Инь Чао, ты неупокоенный дух». Когда мы жили в доме, у нас был свой маленький дворик, а у ворот росли две большие софоры почти в полный рост. Он как одержимый все рвался их спилить. Но ему было мало просто спилить деревья, он нанял кого-то и выкорчевал пни, а потом продал древесину за бесценок¹. Никто не смог его переубедить… Он сказал, эти деревья приносят несчастье, они мешают ему. Тогда я заподозрила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заподозрила неладное? — недоверчиво спросил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прижала подбородок к груди, виднелся только локон волос на ее макушке. Редкие волосенки на бледном скальпе покрывали неприглядные хлопья перхоти. После долгого молчания она снова рассеяно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ни о чем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скамейке в больничном коридоре, Ло Вэньчжоу только закончил смотреть записи допроса жены Инь Пина и с равнодушным видом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ничего мне не рассказывал, значит, я не сообщник и не несу никакой ответственности. Я просто закрывала глаза и уши и жила спокойно, ни о чем не думая. Я делила постель с убийцей? Пусть делает что хочет. Пока его не арестовали, он будет работать и как обычно приносить зарплату.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стоявшая рядом с ним Лан Цяо наклонилась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районе, куда так рвался Инь Пин, росло несколько больших деревьев софоры. Мы проверили каждое, и нашли у корней одного из них труп мужчины. Судмедэксперты тщательно осмотрели его. Они полагают, что погибший был мужчиной около сорока лет, его рост составлял примерно метр семьдесят пять. Перед смертью его несколько раз ударили тупым предметом по затылку. Для прояснения ситуации все еще требуется подробный отчет судмедэкспертов. Но по имеющимся данным сейчас мы полагаем, что похороненный под деревом мертвец, скорее всего и есть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всплыть старому делу, как погребенный глубоко в земле у корней дерева скелет, наконец, явил себя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взглянула на низкую дверь больничной палаты и, внезапно приглушив голос, сказала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директор Лу… и другие начальники уже несколько дней не выходят на работу. К концу года накопилось много материалов, требующих тщательного рассмотрения. Остался только директор Цзэн. Что делать дальше, неизвестно,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проверить систему мониторинга внутри бюро. Ты проверила? — мягко перебил ее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собиралась тебе рассказать, — прошептала Лан Цяо. — Во время уборки в 203-ем кабинете я сломала объектив камеры. Стоило мне сообщить о поломке, как вместе с заведующим пришли двое незнакомых людей. Он сказал мне идти заниматься своими делами, поэтому я не могла остаться. Однако я все же оглянулась, пока ковыляла к двери, и увидела, как ремонтник разговаривает с теми незнакомцами. Атмосфера показалась мне какой-то странной… теперь во всем городском бюро проходит капитальный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что у них были проблемы и весьма существенные.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вытерла вспотевшие ладони о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происходит с директором Лу и другими? Это ведь не из-за того, что я была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покачал головой Ло Вэньчжоу. — Расскажи, что ты выяснила.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записи о ремонтных работах на месте. Если не считать непредвиденной ситуации в позапрошлом году, производитель проводит регулярное техническое обслуживание… — быстро сказала Лан Цяо. — Закупка и установка оборудования произведены в соответствии с правилами. Поэтому я не могла проверить документацию без веской на то причины. Я пробралась в кабинет заведующего, пока его не было на месте, и тайком просмотрела их. Тендер получен законным путем, да и документы были в порядке. Компания работает легально, и их услугами пользуется не только бюро. В целом, все в порядке, проблема могла возникнуть только во время непредвиденного ремонта в позапрошлом году. Я проверила и это. В реестре было указано рабочее удостоверение и полное имя ремонтника. Я отправилась на предприятие, чтобы разузнать о нем, но мне сказали, что этот человек недавно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уволился в тот день, когда мы арестовали Лу Гошэна, — у Лан Цяо слегка сжалось горло. — Я отправилась на его поиски по зарегистрированному адресу, но в течение последних двух лет этот дом снимали другие лица. Адрес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допроса Лан Цяо учеников в 203-ем кабинете, произошла утечка информации. Вэй Чжаньхун тут же получил сообщение, а вслед за тем был арестован. Это было равносильно разоблачению предателя внутри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занимайся этим вопросом, все равно ничего не отыщешь, — сказал Ло Вэньчжоу. — Не было ли проблем в отчетности о ремонте? Интересовался ли им кто-нибудь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сказала Лан Цяо, — запрос на ремонт тогда сделали потому, что в кабинете 203 как раз проводился допрос банды грабителей. Коллеги в допросной неожиданно заметили, что камера стала плохо работать. О поломке сообщило сразу несколько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раньше у нас все было спокойно, но с тех пор, как директора Чжана перевели из-за истории с Ван Хунляном, происходит один инцидент за другим. Сначала, кто-то проинформировал Чжэн Кайфэна и в тот же день он сбежал и подорвался, а теперь еще и это… — голос Лан Цяо становился все тише и тише. Последние слова она произнесла одними губами: — … все говорят, что это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Вэньчжоу успел ответить, Лан Цяо уперлась обеими руками о колени, сделала глубокий вдох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вздохнул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директор Лу, правда, поверь мне. Когда я училась в младших классах, в маленьком парке возле моей школы собралась кучка наркоманов. Они накурились и свихнулись. Вооружившись ножами, они толпой ворвались в школу и ранили охранника. Школа заперла учебный корпус, но у моего класса как раз был урок физкультуры на улице… Учитель завел нас в зал. Многие ребята плакали от страха, а эти сумасшедшие все кричали и визжали, словно чудища из мультфильма. Полиция приехала очень быстро, я отлично это помню. Ими руководил директор Лу. Хотя у него на лбу был шрам, он был совсем не страшным. Вскоре всех плохих парней арестовали. Улизнув, я пошла за полицейскими и попыталась вручить ему бутылку сока. Но, должно быть, он меня неправильно понял. Он открутил крышку, затем вернул бутылку мне и тихо сказал: «Скорей беги обратно, я не скажу учителю»… Вот поэтому четверо из тридцати шести человек из нашего класса в последствии устроились работать в систему общественной безопасности, а еще шестеро в смежные отрасли. Треть нашего класса, в том числе и я, пошла по его стопам… Это не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несправедливо обвинят? — глаза Лан Цяо были широко открыты. Ресницы девушки слегка задрожали, и по ее щекам потекли слезы: — Офицера Гу тоже несправедливо обвинили,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проглотив слова «люди меняются», Ло Вэньчжоу встал и сунул ноутбук в руки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«что если». Кем, по-твоему, ты работаешь? Или ты так и осталась младшеклашкой, неспособной даже открыть бутылку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машинально взяла компьютер и удивленно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в муниципальном бюро и имеешь право носить униформу. Можешь запросить оружие, носить при себе наручники и полицейскую дубинку. Поэтому, если хочешь что-нибудь узнать, расследуй это. Раз ты считаешь, что кого-то несправедливо обвиняют, то иди и арестуй истинного виновника. Ты довольно резво расправилась с Вэй Чжаньхуном в мужском туалете, почему же сейчас ты даешь заднюю?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пристально посмотрел на нее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 к работе. Никаких праздников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том, что растягивание кожи приводит к морщинам, Лан Цяо с силой потерла глаза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другого конца коридора послышались шаги. Это был неповторимый звук шагов Фэй Ду, ступавшего всегда в определенном ритме. И даже рухни небо и разверзнись земля, он все равно не ускорит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сей раз, он не принес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Фэй Ду заглянул в больничную палату, где все еще спал забинтованный, словно мумия, Тао Жань. Возле его койки дежурила Чан Нин, пришедшая сразу же, как только узнала новости. Видимо, девушка так устала, что задремала прямо в кресле, подперев голову рукой. Фэй Ду накинул на нее пальто и поставил рядом чашку горячего чая, затем вышел, тихонько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Инь Пина прошла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дня убийства брата дела у Инь Пина шли не слишком гладко. Он страдал от затяжной бессонницы и алкоголизма. Так как позволить себе он мог только самую дешевую разбавленную выпивку, у него хронические заболевания сердца, печени и почек различной степени. Риск образования тромба был очень высок. Даже без автомобильной аварии он мог в любой день упасть замертво, — быстро сказал Фэй Ду. — Врач сказал, хотя операция завершилась, они не знают, когда он очнется. Но когда он придет в себя, обязательно будут последствия. По самым оптимистичным прогнозам он будет наполовину парализован и не сможет нормально говорить. Также возможно, что к нему вообще не вернется нормальный уровень когнитивных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потеряет рассудок, — тяжело вздохнул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терять рассудок?! — Лан Цяо вспылила, услышав это. Но, поняв, что слишком расшумелась, девушка тут же понизила голос: — Если он отупеет, я вправлю ему мозги и заставлю извиниться за все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руководства² сотрудников муниципального бюро снедала тревога. Тао Жань лежал в больнице, никто из коллег не знал, кому можно доверять… а единственный свидетель был потерян для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просто-напросто оказались в круговой осаде³.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прошел несколько шагов по узкому коридору. Ему очень захотелось горько рассмеяться. Испокон веков всех выпендрежников ждала расплата. Только что он толкнул Лан Цяо мотивирующую речь⁴, и в мгновение ока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позвонил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Ло Вэньчжоу на мгновение замер над экраном телефона, но затем все же нажал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Очкарик, если у тебя нет хороших новостей, я тебя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仨瓜俩枣 – sāguāliǎzǎo - диал. три тыквы да пара фиников (обр. в знач.: пустяк; мелочь,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群龙无首 - qúnlóng wúshǒu - стая драконов без главы (обр. в знач.: массы без вождя; остаться без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四面楚歌 - sìmiànchǔgē - со всех сторон слышатся песни чусцев (обр. в знач.: быть окружённым врагами со всех сторон; оказаться в безвыходном положении; враги со всех сторон; весь мир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鸡汤 - jītāng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куриный бульон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слащавые истории, перлы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