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все из бюро общественной безопасности? Что ж… приношу свои извинения, наши врачи сделали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щель приоткрытого окна ворвался зловещий порыв ветра. Рама резко захлопнулась, а стоявшая на подоконнике карандашница с грохотом упала на пол. Фэй Ду вздрогнул, поднял голову, и в тот же миг, подобно раскату грома, резко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успев перевести дух, только что вошедший Ло Вэньчжоу схватил трубку стационарного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Ду отчего-то сжалось сердце, а затем он услышал, как резко переменился голос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оба пикапа, вызвавшие аварию, были начинены легковоспламеняющимися взрывчатыми веществами. Возгорание произошло, когда они взрезались в машину заместителя Тао. Один из ответственных водителей погиб на месте, другой получил серьезные ожоги и скончался по дороге в больницу. Босс, это сделано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до этого слаженный ход мыслей Ло Вэньчжоу неожиданно пришел в полнейший хаос, и в голове у него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Г-где? Какая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муниципальное бюро было поднято на уши. Все сотрудники группы уголовного розыска независимо от того, находились ли они в офисе или на выездах, побросали дела и рванули во вторую городскую больницу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теплый воздух из автомобильного кондиционера мягко обволакивал пассажиров, однако казалось, что он лишь оседает на коже, не даря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Ло Вэньчжоу взял Фэй Ду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Фэй Ду как будто только что побывала в холодильнике, она была такой ледяной, что казалось, не принадлежала живому человеку. Юноша хранил молчание с тех пор, как они получили новости. Теперь же, он абсолютно неподвижно сидел в машине и время от времени моргал, словно превратившись в декоративное изделие. Встревоженный прикосновением, Фэй Ду нежно сжал ладонь Ло Вэньчжоу,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юношу. Он не боялся, что Фэй Ду вдруг станет демоном, гораздо больше капитана пугало его молчание. Он крепко сжал руку Фэй Ду, насилу успокоил свою растревоженную душу¹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Буду через пять минут. В каком отделении больницы вы находитесь?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уголовной полиции, который отправился вместе с Тао Жанем в дом Инь Пина на поиски Старины Пепла, охрип, и в голосе его слышались слезы. Но при разговоре с Ло Вэньчжоу он изо всех сил старался держаться. Сначала он кратко объяснил, как сориентироваться в больнице, а затем не удержался от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обратной дороге заместитель Тао неожиданно сказал, что с Инь Пином что-то не так. Мы вернулись к его дому, но он уже уехал на своем электромопеде. По дороге Инь Пин попал в аварию и скрылся с места происшествия. Потерпевший позвонил в полицию, поэтому мы быстро установили его местонахождение. Я не понимаю, почему заместитель Тао так спешил и не дождался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взглянул на телефон Ло Вэньчжоу, включенный на громкую связь. Если бы Инь Пин сбежал, для его поимки понадобилось бы подать официальное прошение и пройти необходимые процедуры. К тому же, если направление его движения и дислокация не были доподлинно известны, то пришлось бы проверить множество камер видеонаблюдения. Как ни крути, а при таком раскладе полиции потребовалась бы содействие сторонних людей, а это неизбежно могло кого-нибудь насторожить.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едва появившееся сообщение о красном электромопеде виновника аварии тут же долетело до чьих-то ушей. Тао Жань прекрасно понимал риск утечки информации, потому приготовился к худшему. Ждать было некогда, он собирался поймать Инь Пина прежде, чем отреагирует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Инь Пин и в самом деле был самозваным информатором, который привел Гу Чжао в Лувр, то вероятнее всего он был последним свидетелем по этому старому делу. Пускай этот человек ни стоил ни гроша, сейчас для полиции он был достаточно ценен, чтобы положить его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действовал очень решительно, почему же противник так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догнали Инь Пина возле полуразрушенного поселка на севере Наньваня. Для машины дорога там была непроходимой. Коллега из полицейского участка хотел проехать вперед на мотоцикле, но на перекресток неожиданно выскочило два пикапа. Заместитель Тао оттеснил его в сторону, а сам попал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Прижатая к боку рука Фэй Ду резко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была слишком узкой, три машины столкнулись на перекрестке, поэтому мы не смогли проехать. К счастью, тот коллега увидел огонь в пикапе и сразу почувствовал неладное. Он бросился к полицейской машине и взломал дверь. Взрыв произошел как раз, когда он вытаскивал заместителя Тао. Если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им бы сейчас не пришлось мчаться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Инь Пином, он выжил? — неожиданно вмешался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криминальной полиции на другом конце провода был слишком взволнован. Он даже не заметил, что заговорил кто-то еще, потому формально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Тао оттолкнул Инь Пина в сторону. Скорее всего, приземление было неудачным, и ему сломало ногу упавшим электромопедом. Все это время он был без сознания, поэтому неизвестно, пострадал ли он от взрыва. Его тоже увезли во вторую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пугающе спокоен. Выражение его лица ни на миг не дрогнуло, оставаясь столь же безжизненным, как 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приближающееся здание больницы. Ло Вэньчжоу промчался через лежачий полицейский на парковке, и машину нещадно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схватился за дверную ручку, но его голос ничуть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надежных людей, которые присмотрят за Инь Пином. Неважно, в стационаре он или в реанимации, круглые сутки ни на минуту не спускайте с него глаз. Раз Инь Пин не умер, человек, который хотел убрать его, придет за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хотел что-то добавить, но, поразмыслив, понял, что сказать больше было нечего. Поэтому он молча повесил трубку и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крайности и собака бросается на стену². Тао Жань не зря заподозрил, что Инь Пин выдавал себя за Старину Пепла. Кроме того, фальшивый Старина Пепел, возможно, напрямую связывался с ключевой фигурой, — неторопливо произнес Фэй Ду. — Поскольку другая сторона не тревожилась, когда Вэй Вэньчуаня и Вэй Чжаньхуна вызвали на допрос в бюро, а вскоре и вовсе арестовали, то Вэй Чжаньхун неспроста все отрицал. Он владел лишь частью акций «Улья» и все эти годы пользовался их ресурсами, не зная личности человека, который сотрудничал с ним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Ло Вэньчжоу взглянул на руку Фэй Ду, которую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Учащенный пульс Фэй Ду бился с перебоями, а бурлящая кровь, вместо того, чтобы горячить, напротив, отнимала тепло из его конечностей. Ладони юноши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физиологическая реакция руки юноши, у Ло Вэньчжоу бы создалось впечатление, что Тао Жань был для Фэй Ду просто незнакомцем, таким же незначительным, как и другие участники расследования. Всего лишь еще одна деталь в сложном деле, не стоящая растраты умственных и душевных сил. Его логика никогда не давала сбой, она всегда отличалась четкостью и объективностью.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физиологические реакции никогда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эмоции Фэй Ду, его слова и мысли, все они как будто работали вразнобой. Он казался точным измерительным прибором, который много раз разбирали и собирали заново. Между плохо сцепленными шестеренками не могло быть плавного хода, потому при перегрузке возникала едва уловимая дисгармония.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территорию больницы также спешно ворвались несколько полицейских машин. Офицеры выпрыгивали из экипажей наружу, едва дожидаясь полной остановки автомобилей. Они так спешили, что даже не заметили на парковке Ло Вэньчжоу и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поскорее войти и увидеть Тао Жаня? — вдруг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его увидеть, даже если войду, — сказал Фэй Ду, не изменившись в лице. — Нельзя просто так взять и войти в отделение интенсивной терапии. Даже если бы я смог увидеть его, это бы ничего не изменило, в конце концов, я же не врач. Все равно где ждать, в больнице или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люди, подставившие Гу Чжао точно так же, как и их жертва, не знали, что Старину Пепла подменил трусливый старик, похожий внешне, но обладающий совсем другим характером. Иначе Инь Пина бы легко убили, не дожидаясь сегодняшнего дня. — Фэй Ду не торопясь расстегнул ремень безопасности и продолжил: — Предположим, они поняли это, когда Тао Жань отправил запрос на преследование Инь Пина. Тогда где они взяли два пикапа, чтобы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должны были среагировать быстрее полиции, тем более, быстрее Тао Жаня, который примчался раньше всех. Разве что у них в богом забытом³ Наньване случайно нашлась парочка пикапов напичканных взрывчаткой,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получили эту информацию немного раньше, — сказал Фэй Ду. — В тот момент с Тао Жанем был напарник из городского бюро, а дорогу им указывал гражданский полицейский из участка в Наньване.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 позвонил мне, — мрачно сказал Ло Вэньчжоу. — Мы были очень осторожны с тех пор, как нашли «жучок» в сумке Тао Жаня. В этот раз он звонил на мой личный телефон. Я прослужил на этой должности почти десять лет, поэтому со стопроцентной уверенностью могу сказать, что с моим телефоном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проблема точно в этих двух людях и машине, — медленно произнес Фэй Ду. — Машина была служебной, значит, должен быть протокол об эксплуатации. Это упрощает расследование,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крепко стиснул зубы. Он достал свой телефон и позвонил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менее чем через пол-гудка, Сяо Хайян промямлил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приеду в больницу. Кап…капитан 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пока сюда, — мрачно сказал Ло Вэньчжоу. — В больничном коридоре и так полно людей, стоящих на страже. Мне нужно, чтобы ты расследовал недавнее местонахождение двух людей. Я пришлю тебе их имена и номера значков. Достань мне протокол эксплуатации служебной машины, на которой сегодня передвигался Тао Жань. Проверь всех, кто прикасался к ней, включая мойщиков и автослесарей. Запомни –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возникнут сложности с расследованием, я позову Лу Цзя или кого-нибудь еще на помощь,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замолчал, затем громко высморкался и, даже не сказав «Есть!»,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вдвоем сидели в полной тишине в заглушенной машине. Уладив дела, Ло Вэньчжоу запрокинул голову назад, закрыл глаза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как следует обдумать происходящее с Тао Жанем и операцию по его спасению. Мужчине понадобилось собрать в кулак всю свою волю, чтобы временно усмирить кипящий гнев и снедающее душу беспокойство, и попытаться решить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мгновение колебался, а затем резко развернулся и обнял мужчину за плечи. Он легонько коснулся его волос губами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тяжело и хочется выговориться, то все в порядке, здесь никого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одна девушка набралась смелости и пригласила его на свидание. Но он посмотрел на ее тени для век и сказал: «Только посмотри, какие у тебя круги под глазами. Скорее иди домой и отдохни. Я слышал, что этот фильм совсем дрянь, его онлайн рейтинг составляет всего пять баллов»… Вот такой вот он дурень. Какое-то время я даже думал, что он такой же гей, как и я, — еле слышно произнес Ло Вэньчжоу. — Позже он рассказал мне о своей девушке, и тогда я понял, что он не гей, а просто идиот. Он всегда был до невозможности серьезен и совершенно не умел хитрить. Поначалу девушке он казался симпатичным, но ближе к выпускному, она поняла, что в этом бренном мире мужчине недостаточно быть просто симпатичным. Когда они расстались, он больше месяца переживал все в себе. Но позже он охотно помог девушке при переезде и даже донес ее багаж. После этого он пригласил меня выпить и вывалил все как на духу… Я сказал ему: «Не переживай, брат, у тебя впереди вся жизнь⁴. Ты женишься на ком-то в сто раз лучше нее, а я буду твоим шафером». Он сказал, что в их родном городе строго следят за тем, чтобы шаферами становились только неженатые молодые мужчины, а кто-то вроде меня в любой момент может покинуть ассоциацию холостяков. Я не удержался и признался ему в своей ориентации, сказав: «Я никогда не женюсь. Наше законодательство этого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рефлекторная дуга этого недотепы была длиной сто восемь тысяч ли⁵. В тот момент он и правда ничего не понял. Примерно через полмесяца до него наконец-то дошло. Он прибежал ко мне, перепугавшись, что отец убьет меня. — Глаза Ло Вэньчжоу слегка покраснели. — Если Тао Жань…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Жань…» - эта мысль промелькнула в голове Фэй Ду вслед за словами Ло Вэньчжоу. Однако он тут же отбросил ее вместе со всеми воспоминаниями о Тао Жане. Как и много лет назад, когда он, следуя за музыкой, поднялся вверх по лестнице и увидел за дверью повесившуюся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учил его всегда оставаться равнодушным. Если не получалось, тогда ему приходилось учиться еще усерднее. Стоило хоть немного ошибиться, и Фэй Чэнъюй снова и снова обучал его, пока мальчик не усваивал урок. Постепенно это практически стало условным рефлексом, выжженным на его костях. Он спонтанно срабатывал каждый раз, когда юноша сталкивался с чем-то непосильным и подталкивал его к наиболее разумному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с долей нежности похлопал Ло Вэньчжоу по спине. — Я знаю.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хорошо ладил с людьми, поэтому в больничном зале ожидания не хватало скамеек, и многие сидели прямо на полу. Даже Ян Синь, которая присматривала в больнице за шинян, услышав новости, примчалась сюда. Увидав Ло Вэньчжоу, все присутствующие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своего появления в больнице Ло Вэньчжоу уже совладал с одолевающими его эмоциями и помахал присутствующим рукой. Он как раз собирался что-то сказать, когда изнутри палаты открылась дверь и вышла медсестра. Лицо ее было несколько мрачным, она сняла маску. Не похоже было, что она пришла попросить родных пациента передвинуть больничную койку. Женщина окинула взглядом толпу людей, жадно взирающих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из бюро общественной безопасности? Что ж… приношу свои извинения, наши врачи сделали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Ло Вэньчжоу загудело. Фэй Ду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собралась с духом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шею пациента Кун Вэйчэня пробило осколком от взрыва. Из-за чрезмерно кровопотери, до того, как его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Вэйчэнь был гражданским полицейским из участка в Наньване, который сопровождал Тао Жаня. Ло Вэньчжоу только что отправил его имя Сяо Хайяну; он был одним из двоих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кто-то опомнился и, затаив дыхание,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другого переломы и внутреннее кровотечение, полученные преимущественно при столкновении. Во время взрыва коллега закрыл его собой. Ему нужно провести ночь под наблюдением в реанимации, если ситуация стабилизируется, опасности для жизни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Жань понял, что две машины подъехали с недобрыми намерениями, первым делом он оттеснил мотоцикл, оставив коллегу, на котором был один только шлем, в стороне. Но, поняв, что может произойти взрыв, тот коллега, не раздумывая бросился к машине и вытащил Тао Жаня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кто-то пришедший из полицейского участка Наньваня сдавленно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сотрудники бюро успели вздохнуть с облегчением, рыдания этого человека вызвали в них сочувствие к собрату по несчастью⁶.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Уведомите… кхе, — в голосе Ло Вэньчжоу слышалось напряжение. Он прочистил горло, а затем продолжил: — Семью этого коллеги уже уведомили?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прервал стремительно подбежавший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Пин. Тот, которого зовут Инь Пин, тоже доставлен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проходил медосмотр годами. Разве он не знал о своей гипертонии? Его диастолическое давление приближается к ста тридцати. Удар головой вызвал кровоизлияние в мозг. Требуется срочная операция. Кто-нибудь из вас может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говорили, боги все видят⁷, если ты совершил дурное, рано или поздно тебя ждет воздаяние.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воздаяние Инь Пина было чересчур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телефон Ло Вэньчжоу снова завибрировал. Среди всей этой неразберихи он глянул вниз на экран и увидел сообщение от контакта «Отставной император». Отставной император, Товарищ Ло Чэн, никогда не пользовался знаками препинания при отправке сообщений. Он всегда писал в одну строку: «Следственная группа по делу Гу Чжао проверяет стариков вашего директора Лу вызвали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三魂七魄 sānhúnqīpò даос. тройственное духовное (разумное) начало и семь нечистых (животных) духов (в теле человека) ; всё духовное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狗急跳墙 - gǒují tiàoqiáng - букв. в крайности собака бросается на стену; пойти на отчаянный шаг; загнанный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鸟不拉屎 - niǎo bù lā shǐ - досл. (место, где) даже птицы не гадят; обр. захолустный, заштатный, богом забытый,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天涯何处无芳草 - tiānyá héchù wú fāngcǎo - в каком уголке земли нет ароматной травы? (обр. в знач. в море много рыбы; впереди еще будет много новых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十万八千里 - shíwàn bāqiān lǐ - 108 тысяч ли (обр. в знач.: очень далеко, напр., от истины) то есть, до Тао Жаня ну очень долго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兔死狐悲 - tù sǐ hú bēi - когда заяц погиб, лиса горюет (обр. в знач.: страшиться такой же участи; оплакивать, горевать (о чужом или даже враждебном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举头三尺有神明 - jǔ tóu sānchǐ yǒu shénmíng - букв. у каждого над головой есть дух, ср. Бог не Тимошка, видит немножко; всему есть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