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они быстро среагировали; подожгли это место и повесили поджог на того идиота-полицейского. После этого мы сбежали».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муниципального бюро до зоны технопарка, расположенной на западных подступах к городу, был довольно неблизкий. Если бы они попали в вызванную предпраздничным ажиотажем пробку, то сгоравший от волнения Тао Жань попросту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Услыхав новости о взрыве, Тао Жань едва не разбил свой телефон, а его коллега, сидевший за рулем, чуть не наехал на несчастный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известий глаза директора Лу практически вылетели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Жаню было недосуг отвечать, поскольку в следующий миг его телефон и радиоприемник наводнил рой сообщений и запросов. В голове молодого мужчины воцарился 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потерпели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вслед за Гу Чжао и Ян Чжэнфэном, Чжэн Кайфэном и Чжоу Цзюньмао, их ждет еще одна череда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привести в порядок собственные мысли, как пришло сообщение от сотрудников под-бюро, прибывших на место происшествия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их поймали? — на этот раз Тао Жань и в самом деле был сбит с толку. Вода из его правого полушария смешалась с мукой из левого и превратила мозги мужчины в клейстер. Заместитель капитана Тао почувствовал, что ему уже грозило преждевременное облысение, хотя пока еще он считался молодым. Его язык сам по себе завязался узлом, и он начал нести чушь: — Кого поймали? Не… так их поймали или все-таки взорвали?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муниципального бюро переживали эмоциональные взлеты и падения, подобные скачкам акций на фондовом рынке, Лу Гошэна с сотоварищами схватили, а на «Улей» и все предприятия, принадлежащие семье Вэй, принудительно наложили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бюро, Ло Вэньчжоу передал полные записи с камер видеонаблюдения и весьма добросовестно вытащил две стопки писчей бумаги. Одну он приготовил для себя, а другую для Сяо Хайяна, который своевольно запер Вэй Чжаньхуна в туалете. Им обоим предстояло написать самоанализ. Пока капитан распределял черновики, обнаружилось, что часть его стопки пропала. Лан Цяо взяла свою долю, поскольку тоже участвовала в нокауте Вэй Чжаньхуна. Многие собратья-мужчины были крайне обеспокоены тем, что девушка без разрешения ворвалась в мужской туалет, и настоятельно просили ее подумать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сбор доказательств велся ненадлежащим способом, всему техническому персоналу, несмотря на разгар зимы, пришлось вернуться на свои посты и попытаться восстановить измененные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тем было установлено, что подозрительный человек, арестованный в центре Лунъюнь, был «консультантом», работавшим в компании Вэй Чжаньхуна по специальному договору. Он получал семизначный годовой оклад, однако не имел в компании никаких конкретных обязанностей, занимая должность лишь номинально. Короче говоря, арестовали всех: Вэй Чжаньхуна вместе с сыном, таинственного консультанта, высшее руководство клана Вэй и «Улья».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расследованию была привлечена вооруженная полиция, потому серьезность дела резко возросла. Из остросоциальной темы, затрагивающей нормы морали и этики, она в мгновение ока превратилась в вопрос, касающийся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Муниципальное бюро оказалось в центре внимания. Информационный бюллетень, который готовился к публикации, прошел четырнадцать редакций, но так и не вышел в свет. У ворот бюро толпились представители СМИ, желающие получить сведения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Бинь, вероятно, и представить не мог, что его стремление разоблачить издевательства в школе в конечном итоге перерастет в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лице Ло Вэньчжоу вскоре сошел, остался лишь едва заметный след. Лан Цяо обошла мужчину кругом и с завистью¹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наверное, в молодости ты был одним из тех скотин, у которых не оставалось шрамов от прыщей,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скотина, я и сейчас молод… — Ло Вэньчжоу взглянул в зеркало неподалеку и обнаружил, что у него был довольно неряшливый вид: лицо поросло щетиной, волосы растрепались не хуже, чем у Тао Жаня, а в уголке рта красовался порез. Даже если его кожа была толщиной с Великую Китайскую стену, он не мог заставить себя назвать это впечатляющее лицо молодым. Он раздраженно махнул Лан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никуда не ушла, вместо этого приблизившись к уху Ло Вэньчжоу. Казалось, что она как обычно решила поиздеваться нам ним, но на самом деле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подслушивали во время допроса учеников в кабинете 203. Хотя в это время в комнате наблюдения никого не было. Позже я связалась с отделом логистики и выяснила, что оборудование в 203-ем кабинете для допросов ремонтировалось в прошлом году… а еще в то же время налаживали оборудование в 206 кабинете и малом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Ло Вэньчжоу дернулся. Подняв голову, мужчина встретился взглядом с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напрягла мышцы лица и с трудом улыбнулась, но в ее больших глазах отражалась неподдельная паника. Ведь это было муниципальное бюро, если даже «дома» не было безопасно, то куда они могли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лучше напиши свой самоанализ. Ты мельче фасолины, а забот у тебя полон рот, — сказав это, Ло Вэньчжоу беззаботно кивнул коллеге, ожидающему его у дверей комнаты для допросов. Он встал и постучал по голове Лан Цяо свернутым в трубку черновиком. — Даже если небо упадет, твой отец-император поддержит его. Я иду на встречу с Лу Гошэном. Не хочешь посмотреть на преступника, который был в розыске пятнадцать лет?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лишь косоглазие делало Лу Гошэна таким пугающим, на деле же он обладал довольно выдающейся внешностью. Он был весьма видным мужчиной: высоким и широкоплечим, с точеными чертами лица и осанкой, в которой совсем не ощущалась разнузданность, присущая большинству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Ло Вэньчжоу, Лу Гошэн поднял голову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слегка нервничал, поскольку понимал, что на допросе будет присутствовать много людей. Он боялся осечься на глазах у начальства, потому встал и формально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похлопал его по плечу, пододвинул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— вслед за протоколистом повторил Лу Гошэн и бросил взгляд на порез в уголке рта Ло Вэньчжоу, — это ведь ты остановил двадцать бешеных псов и спас меня?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Я тебя арестовал. — Ло Вэньчжоу сменил свой бестактный тон на более формальный, пролистал папку на столе и сказал: — Лу Гошэн, мужчина, тридцать девять лет, место рождения Яньчэн, поселок Лянхуа, учился в северном инженерном университете Яньчэн. Все близкие родственники уже умерли, но у тебя был брат, которого звали Лу Госинь. Пятнадцать лет назад его приговорили к смертной казни, и приговор был приведен в исполнение. Все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улыбнулся и ничего не ответил, понимая, что это была всего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пристально посмотрел ему в глаза. Вероятно, из-за косоглазия взгляд Лу Гошэна всегда казался несколько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Гошэн, пятнадцать лет назад на автомагистрали 327 произошло три последовательных случая ограбления и убийства, совершенных в отношении водителей дальнобойщиков. Это сделал ты?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 была полна людей. Затаив дыхание, за допросом следили руководители муниципального бюро, офицеры городской и вооруженной полиции, несколько уголовных полицейских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Гошэна был спокоен и расслаблен, он с готовностью ответил на заданный вопрос: — Это сделал я, и идея была моя. Мы находили безлюдное место и ждали цель. В нужный момент я кидал под колеса кошку или собаку. Глупых и неопытных водителей было очень просто выманить из машины. Более опытный дальнобойщик не вылезал из своего грузовика, даже сбив животное, правда ему все равно пришлось слегка притормозить, и вот тогда-то мы и отправили на дорогу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останавливаясь переехать животное, но нельзя просто так сбить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останавливались, мы с братом вытаскивали их. — Лу Гошэн сделал паузу и протянул руку Ло Вэньчжоу: — Не найдется сигаретки?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зажег сигарету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сделал две большие затяжки и спустя некоторое время выдохнул клубы белого дыма. Окутанный сигаретным маревом, он слегка прищурился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когда-нибудь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их?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причина нужна для убийства и грабежа? — усмехнулся Лу Гошэн. — Ради денег. Мой брат целыми днями валял дурака и не мог найти приличной работы. А еще он по уши втрескался в ту женщину и давал ей все, чего она хотела. Конечно же, денег не хватало. Как-то он пришел ко мне пьяным среди ночи и в слезах умолял придумать быстрый способ раздобыть деньги. Я как раз затаил обиду на водителя грузовика и предложил брату грабить дальнобойщиков, ведь у них при себе всегда есть деньги, если конечно мы осмелимся… Первый водитель доставлял электронику. Нам домой как раз был нужен холодильник, и мы взяли себе один из его грузовика. Мы убили его вместе. Тогда у нас еще не было опыта, этот человек никак не умирал даже после дюжины ударов ножом. Мы испачкались в его крови, поэтому осмелились вернуться в город только ночью. Во второй раз у нас уже был кое-какой опыт. Я изучил, как убивать с одного удара, тренируясь на животных. Как оказалось, на людях этот прием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третий?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ненадолго замолчал, после чего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давно, я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Третьей жертве ты выколол глаза и отрубил конечности. Убил и расчленил труп. — Медленно произнес Ло Вэньчжоу. — Подобное происходит из-за глубоко укоренившейся обиды. Ты прекрасно помнишь первые два убийства, но говоришь, что забыл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оставался невозмутим. На мгновение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припоминаю, у него было мало денег. Мы потратили столько усилий, но нашли всего лишь пару сотен юаней, при нем не оказалось даже каких-нибудь ценных вещей. Я был расстроен, поэтому сделал это… Мой старший брат придумал выкалывать им глаза. Похоже, он где-то услышал, что у мертвецов в глазах есть «зеркала», и в них отражается последний увиденный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захлопнул папку, мягко откинулся на спинку стула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показаниям твоего брата Лу Госиня, у последней жертвы были при себе десятки тысяч. Он умолял вас отпустить его, сказав, что эти деньги были нужны на лечение родственника. Лу Госинь очень обрадовался, он взял деньги и даже хотел пощадить парня, но ты был против. Все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пятнадцать лет, а вы, два брата, все еще не сошлись в своих показаниях? — холодно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наблюдавшие за ходом допроса люди перешептывались между собой.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спросил об убийстве Фэн Биня? О взрыве и укрытие… Зачем он заострил внимание на том старом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тотчас же шикнули и показали взглядами на директора Лу, который стоял неподалеку, заложив руки за спину. Лидер был непоколебим, словно гора, он молчал, внимательно слушая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— Лу Гошэн легонько облизнул губы, — я думал, ты спросишь, сколько мне заплатили за убийство 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взял деньги, иначе об этом бы уже давно стало известно. Под городским бюро нет бомбы, поэтому времени у нас полно, можешь не спеша обо всем мне рассказать, — Ло Вэньчжоу бросил на Лу Гошэна равнодушный взгляд. — Мне известно, что третью жертву звали Лу Юй. При жизни он никогда не сталкивался с тобой. Ему было немногим за тридцать, он был спокойным немногословным человеком, который никогда ни с кем не конфликтовал. Почему ты так 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Гошэна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расспросил специалиста, он сказал, что ты выплескиваешь гнев из-за переноса², — сказал Ло Вэньчжоу. — Почему ты выместил на нем свою злобу? Что произошло между вторым и третьим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тихонько открыл дверь комнаты наблюдения, но не вошел внутрь. Вместо этого он чуть посторонился и почтительно пропустил вперед человека позади себя. В помещение медленно вошел мужчина средних лет. У него было неулыбчивое квадратное лицо, и столь пронзительный взгляд, что его не могли скрыть даже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слегка растерялись, но те, кто был постарше, узнали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обернулся и встретился взглядом со стоявшим в нескольких шагах от него Пань Юньтэном. Затем он молча отвернулся обратно, не придав особого значения его присутствию и не заботясь, по правилам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наручниками руки Лу Гошэна слегка дрожали под столом. Улыбка на лице мужчины как будто бы стала шире, но сам 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Ло Вэньчжоу достал из папки список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как и твоим сообщникам, интересно, ради чего ты рискнул появиться в центре Лунъюнь шестого ноября. Поэтому мы собрали список людей, присутствующих на вечеринке в тот день. Я зачитаю их имена вслух: Ван Илинь, Чжоу Шу, Хуан Миньминь, Лян Юцзин…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неожиданно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Юцзин, — Ло Вэньчжоу сложил пальцы и потер подбородок, — Что,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и сухо ответил Лу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одного из попечителей средней школы Юйфэнь, — Ло Вэньчжоу улыбнулся. — Довольно высокомерная девочка. Сейчас она находится здесь, в муниципальном бюро, по подозрению в организации школьной травли, в оскорблении и нанесении физического вреда другим ученикам. Да уж, с таким воспитанием она не похожа на девочку из хорошей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Гошэн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и глазом, Ло Вэньчжоу щелкнул пальцами в направлении камеры видеонаблюдения: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девочку и выясните, где она видела Лу Гошэна. Возьмите у нее отпечатки пальцев и пробу ДНК для протокола. Я думаю, это дело как-то связано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в чем не замешана, — вдруг сквозь зубы прорычал Лу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невозмутимо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ни при чем, — широкие плечи Лу Гошэна внезапно поникли. Спустя целую вечность он поднял голову: — Вы, полиция, по правилам должны соблюдать конфиденциальность. Даже если дело придадут огласке, имя несовершеннолетнего все равно скроют, так ведь? То, что я скажу здесь, не должны… не должны услышать посторонние…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надеялся, что полиция предоставит бесплатную рекламу такому сумасшедшему ублюдку, как ты? — усмехнулся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Пятнадцать… хотя нет, шестнадцать лет назад я не получил диплом, поэтому мне пришлось устроиться клерком в транспортную компанию. Целыми днями я маялся от скуки, но потом я встретил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Женщину? — Ло Вэньчжоу не удержался и уточнил: — Все твои коллеги и родственники говорили, что по натуре ты нелюдим и никогда не имел близких отношений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 сказать об этом, — после небольшой паузы сказал Лу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Чьей женой она была? — Ло Вэньчжоу сразу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Босса, — тихо сказал Лу Гошэн, — его зовут Лян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спокойно пролистал материалы, которые были у него под рукой. Опекуна Лян Юцзин, звали Лян Чжисин. Похоже в молодости он сколотил свое состояние на транспортном бизнесе и теперь был успешным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Чжисин был стариком, который женился на молодой женщине³. Он совсем не удовлетворял ее, — сказал Лу Гошэн. — Мы с ней встречались уже больше двух месяцев, когда один из водителей компании застукал нас. Этот пидр воспользовался возможностью и начал шантажировать нас. Я хотел убить его, но баба робела… хех, она ненавидела старика, но не могла отказаться от его денег и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у тебя была стычка с тем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заплатила ему, чтобы уладить конфликт, а меня хотела отослать подальше для отвода глаз. Она дала мне денег и сказала, что, когда все окончательно уляжется, я смогу вернуться. Я не взял их, ведь понимал, от меня просто хотели отделаться, — Лу Гошэн усмехнулся. — Но я пошел на компромисс, потому что она показала мне заключение о медицинском осмотре… и сказала, что ребенок на самом деле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в комнате наблюдения быстро приказал коллеге, стоявшему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сравни ДНК Лян Юцзин и Лу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домой. Я был расстроен и ничего не заработал, поэтому совершил тот грабеж, — тихо пояснил Лу Гошэн. — Мы проделали это дважды, не попавшись полиции, и я сразу осмелел и воспрянул духом. Как-то раз я перепил и позвонил тому мудаку, который нас шантажировал. Я сказал, что однажды убью его, в результате… через несколько дней я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фотографий выкидыша. Кровавый комочек, похожий на крысу. Местами он напоминал человека: у него были закрытые глаза, а руки и ноги… такие крохотные отломанные косточки лежали рядом с тельцем, и все это поместили на… — Лу Гошэн показал рукой: —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выместил гнев на третьей жертве и отрубил ему конечности, превратив его труп в кровавое месиво? — вздохнув, сказал Ло Вэньчжоу. — Все потому, что этот несчастный был водителем грузовика, видимо в тот день сам Янь-ван⁴ велел ему проехать по то дороге, где вы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позже, когда я подумал об этом, мне стало жаль того парня. На самом деле он не имел к этому никакого отношения. Но нам все равно пришлось бы убить его, не важно, каким способом мы бы делали это.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 комнате наблюдения вздохнул и повернул голову. Казалось, словно он сквозь стену видит Лу Цзя, ожидающего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людям нужно докапываться до истины? Ведь жить в неведении куда удобнее, чем знать абсурдную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ребенок не умер. Тот водитель специально хотел позлить тебя в отместку на твой назойливый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 нам домой нагрянула полиция, я был в городе, — сказал Лу Гошэн. — Поначалу я хотел убить ту женщину, а потом пойти и изрубить того урода. В итоге, я увидел, как она счастливая выходит из больницы с выпяченным животом в сопровождении старого мудня, который не знал, что ему наставили рога. Все-таки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рот Лу Гошэна расплылся в кривой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 я думаю, что мне очень повезло с женой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просто-напросто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я прятался в городе. Повсюду были развешены ордера на мой арест. Как-то раз я остановился в маленьком отеле, и администратор узнал меня. Тот человек ничего не сказал, он подождал, пока я заселюсь в номер, и тайком вызвал полицию. — Лу Гошэн вздохнул: — Однако… до приезда полиции в тот день меня нашла группа людей… Их возглавлял «Овчарка» с заправочной станции в экологическом парке. В основном, это он управлял нашей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ходом допроса были абсолютно безмолвны. Лу Гошэн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меня до приезда полиции и выдали фальшивое удостоверение личности. В то время мы жили в ночном клубе под названием «Лувр». Там отирался всякий сброд⁵. В день рождения моей дочери я не сдержался и улизнул тайком, чтобы взглянуть на нее. Я вернулся расстроенным, поэтому нашел место, где можно выпить. Кто ж мог знать, что две группы людей затеют драку со смертями. В тот день я немного перебрал и случайно оставил там свой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полицейский чуть не вышел на «Лувр», — косоглазый убийца покачал головой, казалось, он рассказывал какой-то забавный случай. — К счастью, они быстро среагировали; подожгли это место и повесили поджог на того идиота-полицейского. После этого мы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羡慕嫉妒恨 - xiànmù jídù hèn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«восхищаюсь, завидую, ненавижу» (популярная фраза, отмечающая, что говорящий завидует белой завистью).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Перенос (или Трансфер от англ. Transference) — феномен в психодинамической психологии, заключающийся в бессознательном перемещении ранее пережитых (особенно в детстве) чувств и отношений, проявлявшихся к одному лицу, совсем на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老牛吃嫩草 - lǎoniú chī nèncǎo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букв. старый бык ест молодую траву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любить молоденьких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разрыв в возрасте между супругами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阎王 - yánwáng; yánwang миф. Янь-ван, владыка ада (загробного мира)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去见阎王 отправиться на свидание с Янь-ваном (обр. в знач.: отправиться на тот свет, умереть)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鱼龙混杂 - yúlóng hùnzá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перемешались рыбы и драконы (обр. в знач.: пестрая смесь, всевозможные, всяческие; попадаются всякие люди, попадаются сомнительные личности).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