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моменту эта зыбкая цитадель, наконец, была полностью искоренена. Однако тот факт, что в муниципальном бюро засел предатель, бесспорно, стал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Одноглазый замахнулся ножом, как почувствовал чью-то стальную хватку на своей шее. Мужчина моментально запаниковал и наобум нанес удар. Неизвестный позади него ловко уклонился и нанес удар дубинкой, одновременно блокируя предплечьем попытку атаки. Когда лезвие чиркнуло по толстой руке, раздался слабый лязг – на ней был надет металлический протектор!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с самого начала недооценил подготовку противника, поэтому упустил возможность для контратаки; дубинка толщиной с запястье угодила точно в его артерию, в следующий миг рука мужчины ослабла, а сам он впал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 человеком на плече только вышел из темного подвала и еще не привык к перемене освещения, как вдруг перед его лицом блеснула холодная вспышка, и на землю упал выкидной нож. Он в изумлении посмотрел на Лу Цзя, который смерил его мрачным взглядом. Толстяк небрежно откинул в сторону бессознательного Одноглазого.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пока, — Лу Цзя на мгновение уставился на Лу Гошэна. С трудом оторвав от убийцы кровожадный взгляд, он сказал: — Я понимаю, что мне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хорош,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мечтал вступить в спецназ, — Лу Цзя посмотрел на трясущийся жир на своем теле и, горько улыбнувшись, сказал: —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их наушниках зазвучал слегка искаженный из-за помех голос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приглашу вас обоих куда-нибудь выпить, тогда и расскажите о своих детских мечтах. А сейчас следите за воротами во двор. Через два проема вправо, примерно в пятидесяти метрах от вас они собирают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тихо выругался, затем взглядом показал Лу Цзя забирать Одноглазого и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сейчас они не должны пойти проверить распределительный щит или главный рубильник?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может быть они просто не такие сообразительные, как ты? Еще не стемнело, в это время потребляется не так уж много электроэнергии. При внезапном отключении электричества, эти крысы, долгие годы томившиеся в канализации, сразу же трухнут… Моя аэрофотосъемка слегка запаздывает, но я вижу, что они устроили перекличку. Кажется, скоро они заметят отсутствие этого одноглазого господина. — Привычным легкомысленным тоном сказал Фэй Ду. Выдержав небольшую паузу, он спросил: — Какой норматив у взрослого человека в забеге на 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Вэньчжоу нес высокого и крепкого Лу Гошэна, эта ноша никак не влияла на его подвижность. Он разбежался и, опершись рукой, перемахнул через низкую ограду. Лу Цзя следовал за ним, ничуть не отставая; он и в самом деле был проворным боевым толстяком, совсем как Воин дракон из «Кун-фу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оглянулся и понял, что этот крепыш уж точно не нуждается в присмотре, поэтому тут же рванул вперед, на бегу беспечно болтая 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такому бегуну как ты, которому нужна целая минута, чтобы перелезть через забор, точно нормативов не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бы его здесь попросту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помчались дальше. Когда они пересекли маленькую ограду, во двор с темной коморкой вбежали несколько человек. Увидав, что дверь в подвал не заперта, патрульные осветили его фонариками и сразу же обнаружили пропажу Лу Гошэна. Несколько расторопных мужчин переглянулись, после чего один за другим перелезли через низкую ограду и быстро обыскали внутренний двор. Как назло, именно в этот момент очнулся Одноглазый!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не стал действовать опрометчиво; он неподвижно повис, словно дохлая собака, притворившись обморочным. Затем он потихоньку начал развязывать веревку на своих руках. Поскольку в спешке Лу Цзя связал его не слишком крепко, мужчина вскоре высвободился от пут. Аккуратно подстроившись под шаги Лу Цзя, Одноглазый незаметно просунул одну руку в рукав. Спрятанное в манжете лезвие тут же скользнуло ему в ладонь. Затем он дернулся и безжалостно направил нож в шею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зашевелился, Лу Цзя почувствовал что-то неладное и инстинктивно сбросил человека со своих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упал на землю и, даже не успев толком подняться, бросился прямиком на Лу Цзя. Маленький клинок со свистом рассек воздух. Раздался лязг – Лу Цзя заблокировал его выпад вытащенной из-за пояса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потряс своей ушибленной рукой, сквозь зубы прорычав: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коп, кто вы такие? Что вы…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кто-то неожиданно пнул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Одноглазому показалось, что его внутренности взболтали. Он застонал, едва не задохнувшись, и напоролся головой на короткую дубинку Лу Цзя. Воспользовавшись случаем, толстяк прижал дубинку к горлу мужчины, и оттащил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Одноглазый сопротивлялся, но в конце концов снова затих. Теряя сознание, он услышал, как пнувший его человек бесстыдно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я 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этой небольшой заминки самые быстрые преследователи уже обогнули ограду и заметили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нести двоих?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умел драться и бегать, конечно вес двух человек не был для него проблемой, но услышав эти слова, он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сможешь нести, волоки по земле и беги, от этого они не помрут, — сказав это, Ло Вэньчжоу скинул Лу Гошэна. — Беги вперед, не забывай, если он умрет, все наши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машинально потянулся за лежащим, словно дохлая собака, бессознательным Лу Гошэном. Все мускулы мужчины под слоем жира напряглись, и он почувствовал себя камнем, что вот-вот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Ло Вэньчжоу практически отсутствующим взглядом, подумав про себя: «Не боишься, что я украду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мешкай!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молча подхватил двоих человек и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мечтал вступить в спецназ, фанател военной тематикой и даже собрал все выпуски «Стрелкового оружия¹» за пять лет. Но его брат считал, что доля солдата горька, тяжела, опасна и бесперспективна. Ему хотелось, чтобы его младший больше учился. Между братьями была разница в тринадцать лет. Их родители заболели и умерли, когда Лу Цзя был еще совсем малышом. Насколько он помнил, с малых лет его воспитывал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начал рано работать и водил грузовики, чтобы заработать на жизнь. По меркам того времени у него был неплохой заработок, однако он не женился, потому что хотел заработать больше денег, тем самым обеспечивая Лу Цзя хорошее образование и беззаботное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младший брат не ценил чаяний старшего. Он пошел на компромисс и поступил в обычный посредственный университет, однако целыми днями торчал в боксерском зале по соседству, отказываясь серьезно учиться. В те времена боксерские залы еще не были так популярны, за ними не следили надлежавшим образом. Помещение только недавно отремонтировали самыми некачественными отделочными материалами, из-за чего во время интенсивных физических упражнений Лу Цзя надышался ядовитыми парами и серьезно заболел. Ему пришлось взять академический отпуск и на два года лечь в больницу, став тяжким бременем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лечения он употреблял много гормоносодержащих лекарств, раздувших его, словно воздушный шар, вместе с тем высосавших все ресурсы семьи. Ради него старшему брату приходилось нещадно работать, чтобы скопить денег, но он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пятнадцать лет назад он навсегда остался на автомагистрали 327, где его жестоко убили и расчленили.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Лу Цзя тащил за собой бессознательного убийцу, которого мечтал разрубить на тысячу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почувствовал, как опустел его разум, он просто машинально следовал указанием Фэй Ду в наушнике. Всякий раз вспоминая, что Лу Гошэн у него в руках, он словно ступал по острию ножа. В какой-то момент мужчина заплакал, по его щекам потекли слезы, но он не смел издать ни звука, ведь сообщники этой банды могли быть поблизости. Ему оставалось лишь широко открыть рот в беззвучном крике, с трудом подавляя мучительную жажду убийства, от чего на его теле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Вэньчжоу, который прикрывал отступление, стало серьезным. В бросившейся на него толпе было довольно много знакомых лиц. Неважно, были они убийцами или ворами, сокрытие в течение более чем десяти лет сделало их всех одинаковыми закоренелыми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нажал на наушник. Казалось, Фэй Ду понимал его без слов²,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аэрофотосъемка показывает, что в настоящее время к вам не приближается никто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Прошептал Ло Вэньчжоу. — Я специалист по дракам, но совсем не силен в обезвреживании бомб. Что будешь делать, если я превращусь в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Полью тебя сливочным маслом и съем, пока буду смотреть очередной американский блокбастер, — бессердечно сказал Фэй Ду. Однако тайком от Ло Вэньчжоу он загнал машину в очень укромное место, откуда была хорошо видна заправочная станция. Раз уж здесь обитала группа разыскиваемых преступников, то должен был быть и следящий за ними, его не было в экологическом парке, значит он находился на этой заправке. Это место располагалось не так далеко от экологического парка, поэтому отключение сигнала было для тех людей равнозначно временной потере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миниатюрный телескоп Фэй Ду окинул взглядом нескольких бездельничавших рабочих заправки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держу ухо востро. Если кто-нибудь поведет себя подозрительно, я лучше случайно убью его, чем позволю сбежать. Мне позвать людей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подкрепление вот-вот прибудет. Я продержусь какое-то время, — Ло Вэньчжоу расслышал в его голосе нотки угрозы, поэтому быстро сказал: — Скажи своим людям, чтобы не высовывались.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два человека, возглавлявших толпу преследователей, бросились в атаку. Ло Вэньчжоу уложил одного голыми руками. Другой мужчина тут же обрушил на его голову большую палку. Капитан присел на корточки, достал наручники и ударил ими бандита по держащей палку руке, словно нунчаками.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По-полицейский! Он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Откуда здесь взялся 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Шевелитесь!.. Блять, почему до сих пор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боялись полиции, словно мыши кота. Ведь врожденный инстинкт велел грызунам пугаться кошачьего мяуканья. Однако мыши вполне могут разорвать кота на части, если набросятся на него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разорались, деревенщины? Полицейского никогда не видали? — Ло Вэньчжоу вздохнул, потер подбородок лапищей, держащей наручники, и усмехнулся: — Я правда не понимаю, чем прозябание целыми днями здесь, лучше тюремного заключения? В тюрьме, по крайней мере, кто-то защитит ваши законные права. Но для чего вы торчите здесь? Ждете, когда вам заплатят и скажут умереть за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его слова были искренни, сказал он их отнюдь не добродушно, чем вызвал яростную атаку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Вэньчжоу обнаружил, что его противники, как и он сам, опасались привлечь внимание союзников другой стороны. В конце концов, на выездах полицейские редко вступали в драку в одиночку. Разыскиваемые преступники хотели убить его и поскорее сбежать, в то время как Ло Вэньчжоу собирался их арестовать. Потому, решив не поднимать лишнего шума, обе стороны начали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проигнорировал браваду Ло Вэньчжоу и подключился к другой линии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 северо-западном углу экологического парка, в тридцати метрах от жилых домов находятся лао Лу и мой друг. Кто-нибудь, идите и помогите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прервала ругань Ло Вэньчжоу. Фэй Ду тут же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Споткнувшись, Ло Вэньчжоу встретил удар лопаты плечом. В следующий миг он почувствовал опасность и инстинктивно откатился в сторону; рядом с ним брызгами взметнулся слой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Кто-то стреляет с глушителем, — быстро сказал Ло Вэньчжоу. — Не пойму, то ли пневматика, 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его слова, как позади опять засвистело. У Ло Вэньчжоу не было времени оглядываться по сторонам, в отчаянии он бросился вперед и нырнул за тележку с цементом. Он толкнул ее вперед, блокируя летящий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 Ду похолодел. Он переключился на другую линию и решительно сказал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Неважно, выживет ли остальной мусор, главное оставьте в живых Лу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чтоб тебя, не смей! — возразил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наушнике неожиданно раздался задыхающийся голос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тут же нажал на свой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появились без излишней помпезности, двигаясь очень стремительно и бесшумно. Они пришли со стороны дикой местности через задние ворота экологического парка, соблюдая полную скрытность. Аэрофотосъемка не охватывала все окрестности и слегка запаздывала, поэтому, когда Лу Цзя заметил их, было уже слишком поздно прятаться. Он столкнулся с ними лицом к лицу, как раз выбегая из экологического парка. В его наушниках стояла тишина, если не считать грохота боя Ло Вэньчжоу. Несколько дул пистолетов в целях предосторожности нацелились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окинул их взглядом, медленно опустил Лу Гошэна и Одноглазого на землю 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осведомитель. Там внутри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прибыла вооруженная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Вэньчжоу заранее предупредил, что в экологическом парке может быть заложена взрывчатка и у противника наверняка имеются здесь лазутчики, вооруженная полиция подошла к парку с западной стороны, пустынной и необитаемой. Единственная камера была установлена во фруктовом саду, но и она вышла из строя из-за внезапного отключения электричества. Вооруженная полиция взяла ситуацию под контроль в течение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подмога, Ло Вэньчжоу сразу же отступил. Размяв свое избитое тело, он устало выдохнул, сполз по стене на землю и закурил. Он действительно вымотался физически, но еще больше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Вооруженная полиция прибыла вовремя, «рука» Фэй Ду, державшая смертоносный нож, уже неслышно растворилась в тени. В наушниках Ло Вэньчжоу на некоторое время повисла тишина. Он еще не успел выкурить свою сигарету, а вооруженная полиция с молниеносной скоростью уже арестовала более двадцати разыскиваемых преступников, одновременно с тем бесшумно обыскивая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товарищ из бюро общественной безопасности? — навстречу ему вышел офицер из вооруженной полиции. — Здесь действительно заложена бомба. По твоим словам, у них могут быть сообщники, есть какие-то доказательства? Не рискованно ли будет обезвреживать бомбу прямо сейчас? Кстати, ты уведомил свое руководство? Когда приедут ваши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несколько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те люди уже должны были добраться до центра Лунъюнь, обнаружить фрагмент видео, на котором Лу Гошэн встречается с Вэй Вэньчуанем в главном зале вращающегося ресторана, и сразу же отреагировать. Даже если люди Фэй Ду заблокировали сигнал сотовой связи по всему району, временно устранив угрозу приведения бомбы в действие с помощью телефона, противник уже должен был что-то предпринять. Почему же они до сих пор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нужно столько времени, чтобы изучить записи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заговорил Фэй Ду, долгое время хранивший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никого не просил изменять что-либо в записях камер видео наблюдения в центре Лунъюнь. Это было бы куда опаснее, чем просто скопировать их, но… ты помнишь ту таинственную радиопередачу?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тут же о чем-то подумал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Выводите всех. Нам тоже нужно укрыться.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вооруженной полиции Фэй Ду тихонько снял блокировку сигнала в этом районе. Ло Вэньчжоу позвонил Тао Жаню со своего телефона, отдав, наконец, конкретный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чрезвычайная. Я не знаю, как с этим справиться. Иди, проинформируй старого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подчеркнул слово «старый», Тао Жань много раз перечитывал посмертное письмо старика Яна, потому сразу же понял его намек. Как только полиция была проинформирована, телефон Одноглазого ожидаемо зазвонил. Одноглазый вздрогнул, проснувшись от того, что на него вылили полбутылки воды. Под пристальным взглядом вооруженной полиции он, дрожа, ответил на звонок, а затем позвонил на другой номер. Пока последствия взрыва все еще не улеглись, «Овчарку», который собирался по-тихому улизнуть, поймали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эта зыбкая цитадель, наконец, была полностью искоренена. Однако тот факт, что в муниципальном бюро засел предатель, бесспорно, стал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сопровождавший «Овчарку», неожиданно появился перед ошарашенными коллегами из под-бюро. На скуле капитана красовался синяк, он улыбнулся озадаченным уголовным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Лунъюнь в Бэйюане ребята из отдела по борьбе с порнографией только что задержали группу лиц, подозреваемых в причастности к этому делу. Не посодействуете нам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轻兵器 - Qīngbīngqì - [легкое] стрелковое оружие - "Light Weapons" - это доступный познавательный журнал о легком вооружении, спонсируемый «Китайской южной промышленной группой»( машиностроительная корпорация, специализирующаяся на производстве оружия и военного оборудования) и Исследовательским институтом № 208 Китайской артиллерийской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«Стрелковое оружие» стал издаваться для широкой публики в 1992 году. Это первый журнал, посвященный стрелковому оружию, издаваемый публично, и самый профессиональное и авторитетное издание по стрелковому оружию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«Стрелковое оружие» сочетает в себе авторитетность, профессионализм и научность, показывает легкое вооружение разных эпох и стран с уникальной точки зрения, пользуется большой любовью у поклонников военной тематики и имеет определенное влияние в стране и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心有灵犀 - xīn yǒu língxī - родство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