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«Пламя взметнулось к небу, и опоздавшие полицейские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был очень отзывчивым и дружелюбным парнем; он прекрасно ладил с друзьями и коллегами и всегда был готов подставиться под удар ради благополучия других. Он брал на себя любую работу, а при необходимости мог и рискнуть жизнью. Однако если бремя ответственности становилось непосильным, например, когда от его решения зависели судьбы многих людей, он колебался, не зная, как найти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себя он вполне мог ответить, но стоило делу коснуться других людей, как Тао Жань предпочитал прислушиваться к чужому мнению, а не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понимал этого молодого человека, ведь он наблюдал за его взрослением. Вот только он не ожидал, что Тао Жань, который давно уже занимал должность заместителя Ло Вэньчжоу, до сих пор так и не вырос в этом плане. Пока Ло Вэньчжоу отсутствовал, Тао Жань переключился на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первым же делом связался с полицией под-бюро района технопарка и приказал им выдвигаться к месту событий. После чего положил трубку, обратил взор на Тао 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Вэньчжоу? Чем он занимается? Что в конце концов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застыл как вкопанный, уставившись на него беспомощным взглядом. Затем, словно очнувшись ото сна, он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погодите, сейчас я у него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Лу Юлян был терпелив к младшему поколению, сейчас он едва не кипел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Да что с тобой сегодня такое?! Ло Вэньчжоу слинял, а ты не в себе. Вы двое вообще собираетесь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толпа родителей, похожих на стаю уток, с утра пораньше вызвала директора Лу, Тао Жань не переставал получать нагоняи. Возможно, молодой мужчина так наслушался их, что просто потерял всякую чувствительность. Безучастный ко всему¹, он опустил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тогда перед кем мне теперь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директор Лу не должен был лично следить за ходом этого расследования, но местонахождение Ло Вэньчжоу оставалось неизвестным, ситуация была чрезвычайной, и все события пришлись на выходные. Другие руководители находились слишком далеко, а на Тао Жаня нельзя было положиться. Лу Юлян огляделся вокруг и обнаружил, что поблизости не оказалось никого полезного, поэтому он накинул куртку, махнул рукой и сказал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Лу Юлян отвернулся, «растерянное» выражение схлынуло с лица Тао Жаня, словно прибой. Он крепко зажмурился и без лишних слов последовал за директором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центре Лунъюнь все молча наблюдали за человеком, прибывшим провести расследование. Лицо мужчины исказила ярость, но спустя мгновение он смог успокоиться и окинул взглядом похожих на телохранителей людей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сразу же все поняли и выпроводили менеджера и охрану из комнаты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следователь с угрюмым лицом, занимавший в компании Вэй Чжаньхуна должность «специального советника», взял телефон и набрал номер. Гудки в телефонной трубке тянулись долго, как «смерть от тысячи порезов²». На вызов ответили только после третьего звонка. Возможно мужчине просто показалось, но голос собеседника звучал очень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руководство научно-экологического парка, кого-то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Одноглазый, — следователь глубоко вздохнул и тихо произнес: — Улей «сдуло» ветром, и вскоре погода переменится. Убери «мусор» и отыщи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тихонько втянул воздух, похоже, неожиданная новость испугала его. Спустя мгновение он,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поступить с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Избавься от него. Не знаешь, как? Режь ножом, руби топором, сожги подчистую.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мы? — после недолгого молчания спросил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на мгновение опешил, а затем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обо всем договорились, вас кто-нибудь заберет. Как только закончите работу, свяжитесь с «овчаркой», он все устроит. Успокойся, не суетись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согласился и повесил трубку, а следователь тут же набрал другой номер. Не дожидаясь ответа, он немедленно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13-ая база разоблачена. Уничтожьте ее по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пополудни к западу от технопарка в заброшенном недостроенном экологическом парке раздался грохот. Ряд добротно построенных домишек вместе с дворами взлетел на воздух. Удар был настолько сильным, что всполошил жителей деревни, расположенной в трех километрах от эпицентра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зазвучали пронзительные звуки полицейских сирен. Первая группа полиции из местного под-бюро наконец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глава группы уголовного розыска под-бюро лично повел своих людей на место событий. Всю дорогу он гнал полицейскую машину, едва не превратив ее в многоступенчатую ракету. Но даже если бы они летели на второй космической скорости, им бы все равно не удалось обогнать мощный электромагнитный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подразделение находилось по соседству с местом происшествия, разве могли они домчаться быстрее, чем информация, переданная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получили приказ,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взметнулось к небу, и опоздавшие полицейские обменялись растерянными взглядами. Их лидер вдруг почувствовал горечь во рту. Он быстро обернулся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Найдите кого-нибудь, кто потушит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километре от них на маленькой заправочной станции, что служила приемной, похожий на простого рабочего мужчина убрал миниатюрный телескоп. Даже не думая приближаться, он накинул на плечи поверх своей униформы простой пуховик и спокойно покинул заправку. Он смешался с толпой деревенских жителей, которые собрались поглазеть на пожар, поболтал с ними немного, а затем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«базе», где содержались разыскиваемые преступники, была «овчарка», которая заботилась о повседневных нуждах своих подопечных и следила, чтобы они не создавали проблем. В случае чего, она становилась собакой, убивающей больную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«очистка завершена» через кончики его пальцев передались в пространство, тихо поднялись в воздух вместе с дымом и пеплом, прошли по обширной сети и прямо средь бела дня достигли нужных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центра Лунъюнь следователь, получив сообщение, отложил свой телефон. Он тихо вздохнул и окинул взглядом подчиненных, проверяющих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что-нибудь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камера № 26, она снимает заднюю дверь служебного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подошел ближе и увидел, как на видео за Лу Гошэном приезжает вызванным им черный седан, который затем скрылся из поля зрения камеры. Он с первого взгляда узнал автомобиль, предназначенный для трансфера клиентов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Что он здесь делает? — нахмурившись, спросил озадаченный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который был в розыске без малого пятнадцать лет, вдруг среди бела дня появился на дне рождения какого-то сопляка и даже попал на запись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разумный примат поступил бы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на мгновение нахмурился, а затем на его губах расцвела кровожадная улыбка. Так вот оно что, копы оказались достаточно пронырливы, чтобы добраться по этому следу до самого «Улья».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полиция подобралась достаточно близко, благодаря своевременно полученной информации им удалось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вырезанные кадры не будут восстановлены, никто не узнает, что же на них было. Даже если выяснится, что Лу Гошэн был заодно с этим щенком Вэй Вэньчуанем то, что с того? Теперь мужик мертв и ничего не расскажет. Если глупый ребенок по какой-то причине связывался с ним, то откуда он мог знать, что это разыскиваемый преступник? Когда Лу Гошэн совершал свои преступления, пацан, вероятно, еще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махнул рукой. Его подчиненные забрали запись мониторинга, ожидающую восстановления, и все как один спокойно вышли за ним следом. Но кто бы мог подумать, что в вестибюле их остановит толпа ворвавшихся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поступили массовые сообщения о том, что развлекательный центр Лунъюнь замешан в распространении порнографии и наркотиков. Всем сотрудникам запрещается самовольно покидать здание. Приготовьтесь к досмотру и обыску!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«Овчарка» с заправочной станции неторопливым шагом прошел около километра по пустынной разбитой дороге. Как и ожидалось, он увидал машину сообщника, приехавшего за ним. Открыв пассажирскую дверь, он сел в автомобиль и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шелохнулся. Он сидел, словно зомби, уставившись перед собой, его зубы при этом тихо постукивали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оцепенел, инстинктивно насторожившись, и все волоски на его теле встали дыбом. Он сразу же попытался открыть дверь, однако она была заперта. К его виску медленно прижалось дуло пистолета, и мужчина несколько небрежным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поднял голову и увидел в зеркале человека на заднем сиденье. Подбородок мужчины зарос щетиной, а в руке он крутил пару лязгающих наручников. Присвистнув,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овчарка. А я полицейская ищейка. Мы оба служебные собаки, если будешь хорошо себя вести, я не укушу тебя. Давай-ка тихо мирно пройдем с нами в бюро общественной безопасности, 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центре Лунъюнь в ускоренном режиме просматривались записи с камер видеонаблюдения за шестое ноября, Фэй Ду быстро обогнул заправку и подъехал к экологическому парку с обратной стороны. В то же время Ло Вэньчжоу отправил кое-кому скриншот с изображением Одноглазого и тихо сказал человеку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Я видел, как эти люди подготавливали взрывчатые вещества. Мне кажется, в этом заброшенном экологическом парке засела террористическая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Лу Цзя забрал свой телефон из рук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Взрывчатка? Террористическая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Взрывчатка вполне возможна, — сказал Фэй Ду. — В случае разоблачения, эти люди могут просто переехать, если же у них ничего не выйдет, то им обязательно нужен механизм для быстрого решения проблемы. Это хороший вариант, ведь бомбой можно управлять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на добром слове. Надеюсь, ты прав, потому что через отца я обманул военную полицию³. Если помимо нескольких крыс здесь ничего не будет, старик спустит с меня шкуру, — Ло Вэньчжоу легкомысленно рассмеялся, после чего вновь стал серьезным: — Они добрались до центра Лунъюнь. Как только эти люди обнаружат следы Лу Гошэна, они тут же убьют его. Некогда ждать подкрепление.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 тут же добавил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Ло Вэньчжоу не воспользовался своим положением полицейского, не запретив постороннему вмешиваться в дело,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должен выжить, чтобы предстать перед судом. Только так можно отплатить за зло, причиненное твоему брату. Если ты убьешь его, то просто попадешь в тюрьму. В этом нет никакого смысла,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раскрытие личности ошарашило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в поселение тихо, никакой стрельбы. Президент Фэй, прошу, обеспечь нам поддержку с внешнего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мое выступление очень высока. — Фэй Ду раздал каждому из них специально изготовленное средство беспроводной связи, постучал по рулю и, полушутя, сказал: — Если однажды будет некому заплатить мне гонорар, тогда я буду вынужден податься в дворники.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цокнул, очень недовольный его манерой ходить вокруг да около. Совершенно не заботясь о посторонних взглядах, он протянул руку, коснулся подбородка Фэй Ду и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любишь меня.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вошел в подвал с коробкой еды в руках. В углу темного сырого помещения сидел прикованный железной цепью мужчина. Это был исхудавший за несколько дней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Одноглазый бросил коробку с едой к ногам Лу Гошэна, словно собаке. При падении коробка открылась, и оттуда вывалились какие-то неприглядные овощные листья. Одноглазый усмехнулся и посмотрел на него своим единственным глазом: — Ты похож на бездомную псину. Ешь скорей, возможно это твой последний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хмуро посмотрел на него, но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отравлена, — сказал Одноглазый. — Я слышал, что прошлого идиота отравили. Если и ты умрешь от отравления, это будет слишком большим совпадением. Я думаю, они разберутся с тобой как-нибудь по-другому. Но я пока не получил приказ, так что не волнуйся, для 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поколебавшись, Лу Гошэн пришел к выводу, что в его словах есть логика. Он с лязгом передвинулся и поднял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скажу, — ехидно продолжил Одноглазый. — Тебе правда было нечем заняться. Ты мог ввязаться в какое-то крупное дело, но вместо этого ты свалял дурака и взялся за эту ерунду. Скажи, сколько этот сопляк заплатил тебе за работу? Я думаю, даже для тебя это слишком позорно.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свет в подвале замерцал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замер, а затем услышал, как Лу Гошэн из темноты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Гошэна, как паршивую овцу, держали здесь с тех пор, как организация по секретным каналам узнала о его причастности к смерти Фэн Биня, которую тщательно расследовала полиция. Мужчина не видел дневного света уже много дней, а его голос охрип и звучал, словно скрежет стекла по ржавому металлу; от него по коже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второпях достал из кармана телефон. Это была неумная устаревшая модель смартфона с синим экраном, который уже нигде не продавался.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сигнала на экране была совершенно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Гошэн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смеха Одноглазый чуть не обмочился. Ориентируясь на голос, он пнул Лу Гошэна. После чего пулей вылетел из подвала и побежал, оглядываясь по сторонам… Распахнутая в спешке дверь ударилась о небольшой камушек, который перевернулся и отскочил, помешав ей плотно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отключение электричества и сигнала в экологическом парке переполошило жильцов изначально тихих домов. Они гурьбой вывалили на улицу выяснить, в чем же дело; их оказалось довольно много -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огляделся, обливаясь потом. На его глазах Ло Вэньчжоу со знанием дела ворвался прямо в приоткрытую дверь темного подвала. Спустя мгновение толстяк услышал голос Ло Вэньчжоу из специально изготовленного коммуникатора, на который не повлиял блокиратор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Лу Гошэна. Этот говнюк, мать его,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 не было времени порадоваться, поскольку он услышал приближающиеся шаги. Одноглазый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 освещенном подвале Ло Вэньчжоу продемонстрировал навыки взлома, которые практиковал более десяти лет, в два счета сняв кандалы с рук и ног Лу Гошэна. Предварительно оглушив его, капитан перекинул бессознательного убийцу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вернувшийся Одноглазый увидал приоткрытую дверь в подвал и мгновенно напрягся. Он тихонько подошел к двери и коснулся выкидного ножа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из подвала раздался тихий шорох чьих-то шагов. Лицо Одноглазого исказила ярость, когда шаги приблизились к дверному проему, он резко поднял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sǐzhū bùpà kāishuǐ tàng - букв. мёртвая свинья ошпариться не боится, обр. все равно, быть безразличным к чему-либо; ср. снявши голову по волосам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Линчи́ - 凌迟 - língchí, буквально: «затяжная бесчеловечная смерть, медленная экзекуция» или 杀千刀 - shàqiāndāo, буквально: «смерть от тысячи порезов» — особо мучительный способ смертной казни путём отрезания от тела жертвы небольших фрагментов в течение длительного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Применялась в Китае за государственную измену и отцеубийство в Средние века и при династии Цин вплоть до её отмены в 1905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武装警察 - wǔzhuāng jǐngchá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вооружённая полиция — составная часть Вооружённых сил Китайской Народной Республики, внутренние войска/жандармерия КНР. Состоит из подразделений внутренней охраны, охраны золотых запасов, лесов, гидроэлектростанций, транспорта, пограничных войск, береговой охраны, войск общественной безопасности, пожарных частей и частей охранения. Войска народной вооружённой полиции были созданы 19 июня 1982 года. Численность народной вооруженной полиции составляет, по различным оценкам, от 1,1 до 1,5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Народная вооружённая полиция обычно охраняет различные важные объекты, выполняет задачи по борьбе с террористическими актами, а также оказывает помощь в экономическом строительстве. В военное время народная полиция призвана содействовать НОАК в совместной обороне и боевых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