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тот миг Ло Вэньчжоу показалось, что на лицо юноши набежала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существует четыре служебных автобусных маршрута. Видимо их спланировала профессиональная организация с учетом эффективности, затрат и времени пересменки рабочих. Схема составлена довольно грамотно, ведь все остановки расположены в относительно густонаселенных районах. Ты знаешь «культуру соседства» в нашей стране, в таких местах очень трудно скрыться. Но в этом районе ходит три кольцевых и один односторонний маршрут. — Фэй Ду ненадолго замолчал. — Кольцевые маршруты забирают и высаживают пассажиров на любой остановке по пути. Конечная станция есть только у одностороннего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пристально посмотрел на него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по одностороннему маршруту движется с востока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развозит рабочих ночной смены, отправляясь из «Улья» в десять утра и прибывая в технопарк в полдень. Во второй половине дня он выезжает из технопарка в два часа и прибывает в «Улей» в четыре. Между рейсами есть двухчасовой интервал. Служебному автобусу нужна стоянка 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 виду, — прервал его Ло Вэньчжоу, — но все это лишь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основания для таких мыслей, — сказал Фэй Ду, — во-первых, вторая половина маршрута с односторонним движением следует в том же направлении, что и десятая ветка метро, открытая в прошлом году. В основном они дублируют друг друга. Одна из автобусных остановок находится менее чем в двухстах метрах от десятой станции метро. Если бы схему движения составлял я, то либо отменил бы весь маршрут, либо урезал его наполовину, сделав пересадочным транспортом для сотрудников, приезжающих на метро. Дублирующий маршрут слишком затрачен.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«Улей» просто кичится своим богатством и не переживает о таких тратах. А может быть, руководящие кадры схалтурили и вовремя не подсуетились. Есть и такая вероятность. — Видимо, Ло Вэньчжоу, привык быть командиром отряда; за работой он становился очень резким, особенно если времени было в обрез. Выпалив это, он вдруг вспомнил, что говорил с Фэй Ду, а не с одним из своих подчиненных, потому сразу же смягчил тон: — Приведи доказательства и я поверю, что Лу Гошэн добирается от убежища до «Улья» на общественном транспорте, и этот маршрут более подозрителен, чем кольцевые. Только чем ты это докажешь? Почему это не может быть фургон доставки или специально выделенный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замолчал. Он был человеком с «отличной упаковкой», понять, что у него внутри, можно было, лишь хорошенько встряхнув и надавив. Но в тот миг Ло Вэньчжоу показалось, что на лицо юноши набежала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кое-что слышал, — сказал Фэй Ду, глядя в потолок лестничной клетки. Подвесной потолок качественной отделки украшал свернувшийся дракон с открытой пастью, словно готовый вот-вот кого-то сожрать. Даже через столько лет он прекрасно сохранился и по-прежнему излучал враждебность, —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увидел детали проекта «Фотоальбом» в подвале. Я заинтересовался им, но услышал, как в подвал заходит Фэй Чэнъюй, разговаривающий по телефону, — Фэй Ду был спокоен, его голос почти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что не мог войти в подвал без разрешения Фэй Чэнъюя, хотя для него там даже поставили маленький стол для наблюдения за наказаниями. В тот день из кармана Фэй Ду случайно выпал разноцветный стеклянный шарик, подаренный ему одноклассником. Он покатился вниз по лестнице и стукнулся о дверь подвала. Мальчик не мог позволить Фэй Чэнъюю увидеть этого, поэтому тотчас же спустился за шариком и обнаружил, что дверь в подвал не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десятилетний мальчишка обладает зарождающимся самосознанием, неуемной любознательностью и искоркой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вошел туда без разрешения Фэй Чэнъюя и увидел то, чего не следовало. Услыхав голос отца, он в панике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тогда он сказал: «Постройте для них несколько домов на конечной станции. Я давал вам деньги не на сооружение собачьих будок. Неужели вы надеетесь превратить кучку отбросов в небесное воинство? Не хотят жить там, так пусть катятся. Полицейские только и ждут получения заслуг за их поимку. Если кто-то еще раз выдаст себя, его похоронят вместе с людьми, живущими с ним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пересказывал слова Фэй Чэнъюя, язык его тела и интонации слегка отличались от обычных. Ло Вэньчжоу даже показалось, что он невольно подражает тому человеку. Он смутно ощутил что-то неладное. Проект «Фотоальбом» запустили двенадцать или тринадцать лет назад; в каком классе в то время учился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те события впечатлили его? Сколько раз он вспоминал их, чтобы с точностью пересказать слова, услышанные в детстве? Но сейчас, когда на счету была каждая секунда, у них просто не было времени ударяться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оставалось только поспешно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Конечная станция. Ты уверен, что верно расслышал и 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Фэй Ду посмотрел на него спокойным уверенным взглядом, — я много раз обдумывал, что означает «конечная станция». Услышав слова того водителя, я понял, что у автобуса тоже должна быть конечная.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пару секунд молчал, а затем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внимание врага по-прежнему было приковано к Наньчэну.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менеджер центра Фэнци трусцой бегал за человеком, пришедшим изучить записи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менеджеру заговорить, раздраженный мужчина повернулся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проверь все предприятия общепита в подчинении вашей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отличался крепким телосложением, а его рост едва превышал метр семьдесят. Тот человек чуть не сбил его с ног, ненароком потащив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управлении штаб-квартиры… Дагэ, мне нужно подать запрос начальству в штаб-квартиру. Откуда у меня полномочия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оттолкнул менеджера в сторону и позвонил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похоже дела Вэй Чжаньхуна совсем плохи. Мне кажется, кто-то контролирует его. Здесь, в центре Фэнци, ничего нет, нас обдурили. Мне все равно, как вы это сделаете, прочешите все, включая школу, но узнайте, где пацан был в тот день, и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Вэй Чжаньхуна были не просто плохи, его достоинство попросту растоптали. Не решаясь уйти, Сяо Хайян прикинулся, что его замучил запор, и остался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отойдя на достаточное расстояние, Лан Цяо все еще обдумывала слова Сяо Хайяна. Девушка поняла, что он имел в виду: кто-то подслушивал ее в комнате для допросов 203, и это просочилось наружу. В том, что допрос подслушивался, не было ничего необычного, особенно если допрашивались фигуранты какого-то дела. Руководитель или кто-нибудь из коллег в любой момент мог войти в комнату наблюдения, чтобы следить за ходом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Лан Цяо быстро поднялась по лестнице на третий этаж, где располагалась комната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наблюдения находилась в дальнем конце этажа. На окне снаружи была установлена камера, которая фиксировала любого проходящего мимо. Поскольку был выходной, то по сравнению с суматошным вторым этажом, здесь было прямо-таки тихо. Лан Цяо машинально огляделась по сторонам, затем прошмыгнула в комнату наблюдения и открыла записи с камеры наблюдения, установленной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самый разгар зимы, к тому же выходной день. Никто бы просто так без дела не пришел бы на работу. Дежурные офицеры и группа уголовного розыска были так загружены, что буквально валились с ног от усталости; они просто не могли разорваться¹… Лан Цяо быстро просмотрела записи с камеры и озадаченно нахмурилась – на них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на третьем этаже было тихо. Никто сюда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пробормотала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люди Фэй Ду уже прибыли в технопарк.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Сунь Цзясина связали и оставили в подвале. Фэй Ду нашел пару человек в качестве надзирателей, а сам отправился в технопарк, прихватив с собой очень смышленого толстяка по имени лао Лу. По дороге лао Лу ответил на звонок, а затем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ребята обошли все места в радиусе пяти километров, где можно припарковаться и заправиться бензином. Примерно в двух километрах от западных ворот технопарка находится недостроенный экологический парк, а рядом есть готовая парковка и небольшая частная заправка.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Частная заправка?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Поблизости есть несколько городских поселков. Местные жители перевозят товары на грузовиках и заправляются на частной заправке, поскольку она ближе и дешевле государственной, — сказал лао Лу и скромно улыбнулся Ло Вэньчжоу. Излишне вежливая улыбка выглядела притворной; казалось, он ослабил свою бдительность по отношению к незнакомому полицейскому только ради Фэй Ду. Толстяк до сих пор был одет как богатый выскочка, но когда он не строил из себя дурака, проявлялась его проницательная, замкнутая и даже несколько жесткая натура. Это придавало внушительности золотым цепям и меховой шубе, которые он носил. — Я попросил их сделать аэрофотоснимки с помощью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Вэньчжоу из группы уголовного розыска муниципального бюро, — Ло Вэньчжоу заметил, что этот человек был несколько насторожен, поэтому первый начал разговор. — Братец,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Красноречивый толстяк, который недавно распалялся перед водителем Сунь Цзясином, вежливо кивнул и очень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меня зовут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изучил выражение его лица. Он открыл свой телефон и тайком набрал имя «Лу Цзя» в интранете. Внезапно он замер; в деле 327 тело последней, наиболее жестоко убитой жертвы, пришел опознать человек по имени Лу Цзя. Его отношения с жертвой были указаны, как «братские».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пришла видео трансляция аэрофотосъемки окрестностей заправочной станции и недостроенного экологического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автобус еще не успел подъехать, поэтому на стоянке и заправочной станции не было ни души². Однако на территории недостроенного «экологического парка», где у подножья горы раскинулся ряд домишек, похожих на рабочие общежития, жизнь кипела круглый год. У ворот некоторых домов сушилась одежда, а в маленьком дворике несколько мужчин беззаботно играли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 двора вышел дородный мужчина с контейнером для еды в руках. Когда он проходил мимо, игроки в маджонг замолчали и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контейнером в руках даже не взглянул на них, направившись на восток. Дрон сразу же сменил угол обзора, следуя за ним и увеличивая фокус. В объектив камеры попала небольшая открытая дверь, за которой зияла кромешная тьма. Это был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Изображению немного не доставало четкости, но когда камера сняла профиль мужчины, стал смутно заметен жуткий шрам, пересекающий половину его лица. Он был слеп на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похож на грабителя, которого объявили в розыск несколько лет назад, — сказал Ло Вэньчжоу. — Он лишился глаза при попытке ограбления, когда хозяин одного из домов оказал сопротивление и полоснул его кухонным ножом по лицу. Были свидетели, доказательства и записи с камер видеонаблюдения, но сам он как будто испарился. По этому делу тогда поднялся большой шум. Если не ошибаюсь, начальник под-бюро района, в котором велось следствие, был отстранен от должности. Тому грабителю дали прозвище «Одноглазый». Он принес еду кому-то, кого держат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Гошэн, — сквозь зубы процедил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сорвался с катушек и самовольно убил подростка, совершив при этом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каждая из сторон внимательно следила за действиями полиции. Как только расследование подберется слишком близко, эти люди тут же убьют Лу Гошэна и подбросят его тело полиции, чтобы те закрыли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Лу Цзя завибрировал. Он принял вызов и некоторое время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Вэй-Вэй из центра Лунъюнь видела, как менеджер вместе с несколькими людьми в гневе ворвались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Вэй-Вэй немедленно уходить оттуда, — Фэй Ду надавил на педаль газа, и машина разогналась до 180 километров в час. Впереди показалась маленькая заправочная станция. — Пошлите кого-нибудь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мы будем действовать? — спросил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погодите-ка,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больше ждать, — пробасил Лу Цзя. — Офицер Ло, ты хочешь вызвать подкрепление? Ты уверен, что своими действиями не предупредишь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сжал плечо толстяка. Он не пошевелился, но каким-то образом телефон Лу Цзя оказался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произнес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одной рукой, Ло Вэньчжоу быстро набрал номер на телефоне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Лунъюнь девушка со спокойным лицом затаилась за стеной, прислушиваясь к беспорядочным шагам поблизости. Она несколько раз глубоко вздохнула, дождалась, когда те люди прошли мимо, осторожно проскользнула в коридор для сотрудников и быстро вышла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центра Лунъюнь бежал трусцой, пыхтя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правда был здесь в тот день. Он привел группу детей, и они веселились до полудня. Они заняли частную комнату «Затаившийся в вышине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кто был в этой комнате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лично пошел и проверил записи с камер видеонаблюдения за тот день. Он ускорил перемотку видео с момента, когда в ресторан прибыли Вэй Вэньчуань и его друзья, и остановил только тогда, когда ушли все ученики и обслуживающий персонал. Иногда кто-нибудь из детишек отлучался в туалет, но больше к этой комнате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Лунъюнь перехватило дыхание. Он знал, что эти люди пришли из штаб-квартиры, но не представлял, чего они хотели.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президент Вэй попросил вас проверить? Он думает, что молодой господин связался с плохой компанией? По-моему… это обычные дети, несколько человек даже пришли в школьной форме. Там не было ничего особого,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пришел проверить записи с камер видеонаблюдения, нахмурился, проигнорировав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там ничего нет, то почему полиция спрашивала об этом? Зачем они целенаправленно вводили их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перематывай вперед, просмотри еще раз с самого начала. А вы проверьте записи с других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Жань как раз сбежал от толпы сумасшедших родителей и выслушивал нравоучения в кабинете директора Лу. Неожиданно зазвонил его телефон. Ло Вэньчжоу, пропавший без вести на полдня, наконец-то снова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капитан Ло… Ага, я здесь у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«капитан Ло», Лу Юлян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заметил, что выражение лица Тао Жаня резко переменилось, парень даже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ближайшее к западному технопарку под-бюро получило приказы. Дежурные сотрудники уголовного розыска запросили дополнительное оружие и поспешили на место происшествия. Тем временем несколько полицейских машин выехали из задних ворот муниципального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«следователь», пришедший проверить записи мониторинга в центре Лунъюнь, получил таинственный телефонный звонок. Выслушав лишь пару фраз, он сразу же переменился в лице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нет, быть этого не может! Как они выследили его? В «Улье»… не произошло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это, он вдруг вспомнил водителя «Улья», таинственным образом исчезнувшего в самый ключевой момент. Зрачки мужчины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один из его подчиненных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что-то не так. Между 12:05 и 12:15 вырезано десять минут. Здесь есть несостыковка.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分身无术 - fēnshēn wúshù - невозможно разорваться, чтобы уследить за всем; нельзя погнаться за двумя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门可罗雀 - mén kě luó què - в воротах можно ставить сети для воробьёв, обр. в знач. никто не приходит, мало посетителей, пусто,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