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 вправду нравлюсь тебе.  Раньше тебя ничего не заботило, но теперь ты хочешь остаться со мной. Осмелишься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Фэй Чэнъюя, причина его была предельно ясна – это «проблема прибыли», — Фэй Ду покрутил пустой бокал на столе, придерживая его одним пальцем. — В то время рынок недвижимости и цены на землю росли. Сколько понадобилось бы заинтересованных психопатов, чтобы их взносы за аренду покрыли расходы и будущие убытки? Конечно же, это были не единственные средства, которые Фэй Чэнъюй выплачивал под видом «пожертвований». Он вполне мог бы отдать этот участок земли в дар. Однако сам «проект» вызывал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Ло Вэньчжоу уже привел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был чрезвычайно властным и самовлюбленным садистом. Вместе с амбициями и богатством росло и его непомерное эго. Он бы ни за что не позволил чему-либо своему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прозорливостью, он бы точно понял, что раз эти люди начали диктовать свои правила и создали «кладбище», то быть просто «убийцами» и «наемниками» их явно больше не устраивало. Они строили еще более масштабную и ужасающую «промышленную цепь». С помощью арендуемого кладбища они хотели растянуть большую сеть и привлечь кровопийц и плотоядных монстров из сумрака, дабы взять их под контроль, и таким образом построить свое собственное царство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Фэй Чэнъюй думал, что сам воспитает этого «паразитического зверя». Но он не ожидал, что, встав на ноги, тот захочет основать свой собственный бизнес и понизить статус президента Фэя до обычного сотрудника, — медленно произнес Ло Вэньчжоу. — Ты это имел в виду? Фэй Чэнъюй отказался давать им деньги, но они все равно заполучили этот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Ло Вэньчжоу не стал дожидаться ответа Фэй Ду и, следуя логике,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них был далеко не один спонсор! Среди них был клан Чжоу – Чжоу Цзюньмао и Чжэн Кайфэн,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признание Чжоу Хуайцзиня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Хуайцзинь сказал, что двадцать один год назад в особняке Чжоу он подслушал разговор Чжоу Цзюньмао и Чжэн Кайфэна. В то время выход клана Чжоу на внутренний рынок застопорился. Эти двое тайно обсуждали убийство, выданное за автомобильную аварию. Если Чжоу Хуайцзинь не солгал, то значит, у тех людей с самого начала было более одного финансового спонсора, и за ними стояла ни одна сила. Проблема Фэй Чэнъюя была в том, что он слишком много о себе возомнил. Возможно, он не изменится до самой своей смерти. — Фэй Ду усмехнулся, его улыбка напоминала небольшой порез на тонкой бумаге, такая же блеклая и пронзительная. — Правда это лишь мои предположения, они могут быть неверными. Тем не менее, кое-что ты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убийство Фэн Биня? Заказное убийство, разыскиваемый долгие годы преступник... Это и в самом деле тот же метод, которым устранили Дун Сяоцин и Чжэн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Сегодня та девочка рассказала мне, что человека, установившего на ее телефон программу для отслеживания, зовут Вэй Вэньчуань. Днем, пока вы проводили допросы, я кое-что проверил. Этот Вэй Вэньчуань одноклассник Фэн Биня, он староста в классе и авторитет в Юйфэнь¹. Скорее всего он предводитель задир в школе…Хотя, это не играет роли. Важно то, что его отец – Вэй Чжаньхун.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вызвали его по телефону… Кажется, эр-Лан говорила, что он очень известный застройщик. — Ло Вэньчжоу с сомнением посмотрел на Фэй Ду. — Но, похоже, о нем не ходит никакой дурной славы, кроме того, что он неприлично богат,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Чжаньхун очень сдержан, он изредка появляется на публике и мало говорит. Но я слышал одну историю об этом человеке, — тихо сказал Фэй Ду. — Говорят, несколько лет назад он получил земельный участок в зоне застройки в городе Д. Конечно же, при получении этой земли он был дружен с местными властями. Городское правительство заявило, что план застройки уже завершен, и в будущем этот участок земли станет единственной жилой территорией во всем деловом районе, окруженной предприятиями. У них не должно было быть конкурентов, однако этот пункт не был включен в договор, он был всего лишь устным обещанием.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Устное обещание равносильно полному отсутствию какого-либо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из-за строительства дороги или же по какой-то другой причине реализация проекта несколько припозднилась. Когда объект был наконец сдан в эксплуатацию и готов к продаже, в том же деловом районе в лучшем месте уже настроили множество жилых домов. К тому же, у конкурентов было около полугода, чтобы увеличить продажи, многие покупатели въехали к ним. Город Д не относился к числу развитых и крупных городов, здесь не было большой миграции населения, а местный рынок был не так уж велик. Два жилых района, имеющих схожее местоположение и примерно одинаковых во всех аспектах, становятся смертельными конкурентами. Сторона, которая первой получит разрешение на торговлю, вытеснит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был экспертом в вопросах бизнеса, но Фэй Ду давал подробные объяснения, потому капитан примерно все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Вэй Чжаньхун проиграл.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 жилом комплексе конкурента кое-что произошло. Каким-то образов в город Д забрел убийца, которого разыскивали в течение двух лет, и зарезал в центральном парке района шесть человек подряд. Когда прибыла полиция, он оказал сопротивление при аресте и прямо у них на глазах попытался убить студента. В итоге преступника застрелили. Говорят, что кровь окрасила пруд с лотосами в красный цвет. Из-за этого случая весь жилой комплекс превратился в несчастливую обитель. Многие домовладельцы перепродали свою недвижимость по низким ценам, но зато проект Вэй Чжаньхуна вернулся к жизни, он сдал свои дома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преступив границы морали, люди могут демонстрировать ошеломляющую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это слухи², я не проверял их. Поскольку этот господин Вэй известен своей удачей, многие люди считают его божеством счастья, — Фэй Ду покачал головой, — я не знаю, везение это или нет, но его драгоценный сынок явно замешан в убийстве Фэн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помассировал гудящий от боли лоб. Оба мужчины одновременно замолчали, переваривая хаотичные фрагменты информации в эти предрассветные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они бодрствовали и совсем не чувствовали сонливости, им не удалось как следует обдумать обстоятельства этого дела. Вскоре их работающие на полную катушку мозги успокоились, а вот бурлящая кровь, напротив, прилила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эмоции и желания, заглушенные до этого ошеломляющей тайной, вновь проявились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Фэй Ду слегка окрасились в цвет красного вина на дне бокала, очень ярко выделяясь на бледном лице. Юноша с легкой тоской взглянул на бутылку вина, ощутив, как его руки и ноги снова холодеют. Ему хотелось выпить еще бокал, но Ло Вэньчжоу остановил его руку на пол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исповедоваться?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Фэй Ду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моя очередь? — кашлянув,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пришедшей в непотребный вид рубашке Фэй Ду прислонился к краю стола. После этих слов его пальцы сжались в кулаки, и он очень пристально посмотрел на Ло Вэньчжоу. Пускай сам юноша оставался почти что неподвижным, язык его тела неуловимо изменился, от чего казалось, будто бы он уселся с чинным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Вэньчжоу успел произнести хотя бы слово, Фэй Ду неожиданно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погоди, ты не хочешь узнать, почему Лу Гошэн отпустил Ся Сяонань? Разве это было не равносильно сказать полиции, что с девушкой что-то не так и вынудить вас допросить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вздохнул и несколько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деле похищения и продажи девочек, кто рассказал Су Лочжань о подробностях старого дела? Почему она вдруг начала подражать Су Сяолань? Также…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неожиданно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до сих пор хочется знать, каким образом во время происшествия в под-бюро Хуаши тот отчет прорвался и попал в городское бюро прямо под носом у Ван Хунляна. Мне интересно, правда ли, что таинственное смс, упомянутое Чжао Хаочаном, было отправлено не им, а кем-то другим, или же он просто устроил представление? Я хочу знать, кто не удержался и рассказал Дун Сяоцин правду о смерти ее отца, заставив ее совершить непоправимую ошибку… И я все еще задаюсь вопросом, какое одержимое работой божество мы обидели в этом году, что нас буквально завалило чередой резонансных дел? Даже в отпуск не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есть одно хорошее объяснение. — Глядя ему в глаза, Фэй Ду спросил: —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Ло Вэньчжоу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Ду, казалось, не услышал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подталкивает вас к расследованию этих дел, чтобы «те люди» впали в панику и выдали себя. Для самозащиты каждый раз «им» приходилось отбрасывать часть себя, избавляясь от своих «спонсоров». Число «их» благодетелей не может быть слишком большим, поскольку настоящих психопатов не так уж много, а финансово обеспеченные встречаются так же редко, как рог единорога и перо феникса³. Оставшись без поддержки, эти люди поняли, что им необходим новый инвестор.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замолчи, — холодно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 Фэй Ду пропустил его слова мимо ушей. — Я наследник Фэй Чэнъюя, поэтому подхожу по всем критериям, и уже давно должен был стать одним из них. Пускай это была случайность, но раз Фэй Чэнъюй порвал с ними, то я не получил тот «меч». Я постоянно думал об убийстве Фэй Чэнъюя, и мне было наплевать на последствия «отцеубийства». Я проник в муниципальное бюро, используя связи⁴, чтобы выяснить правду о старом проекте «фотоальбом», утаив…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ударил кулаком по столу, однако так и не смог прервать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уже предпринимали тайные попытки связаться со мной. Я проигнорировал их, поскольку не хотел показать, что слишком много знаю, но если в этот раз Вэй Чжаньхун попадет в неприятности, то «они» окажутся в безвыходном положении⁵ и им понадобится новый финансовый источник. Тогда тем людям останется только встать передо мной на колени и просить милостыню. У меня появится шанс обломать им крылья, превратить этого паразитического зверя в своего сторожевого пса. Наверняка именно этого добивался Фэй Чэнъюй,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Ло Вэньчжоу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связались с тобой? Когда это произошло? Почему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приподнял свои аккуратные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я еще не готов явиться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выругался Ло Вэньчжоу, но насилу прикусил язык. Посмотрев на сидящего рядом Фэй Ду, он неожиданно осознал, что если бы не сегодняшний «случай», то он возможно скрывал бы это вечно. Явись эти люди к нему, он бы просто смирился и в одиночку шагнул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притворялся праздным богатеньким сынком, прожигающим жизнь, и делал вид, что стремится к власти. Он нанес удар клану Чжоу сразу же после смерти Чжоу Цзюньмао, бессердечно обобрав их. К тому же, он носил личину «зверя в человечьей шкуре». А зверь в человечьей шкуре конечно же должен быть джентльменом, вежливым, терпеливым и элегантным, способным с легкостью придать себе холодный и властный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счете зверь в человечьей шкуре все еще остается зверем. Каким бы хорошим не было мастерство притворства, оно нужно лишь для отвода глаз. Даже незначительные перемены потребуют тщательного взвешивания. Разве кто-то смог бы настолько же безупречно прикидываться, сопровождая косноязычную деревенскую женщину Ван Сюцзюань и маленькую глупенькую девочку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вспомнил ночь, когда погиб Чжоу Цзюньмао. Ему все время казалось, что вместо получения огромной прибыли от продажи акций клана Чжоу, Фэй Ду на самом деле предпочел бы пойти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тот человек, что будет довольствоваться тарелкой постной каши с маринованными овощами в зимний вечер. Дайте ему чашку кофе и стопку скучных документов на разбор, и он сможет спокойно скоротать целый день в углу офиса. Откуда у него желание шагать в пропасть и бороться с лютыми зверьми за власть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замолчал, и Фэй Ду вдруг почувствовал неясную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существования тех людей все эти годы ты считал, что не можешь убежать от Фэй Чэнъюя, так? — спокойно сказал Ло Вэньчжоу. — Значит, ты готов пожертвовать собой, стать одним из них, чтобы контролировать изнутри, а затем вырвать с корнем. Если же ты потерпишь неудачу, то от тебя, как и от Чжэн Кайфэна, не останется даже косточек. В случае успеха, тебя не посчитают внедренным агентом, в нужное время ты отправишься в тюрьму вместе с ними. Ты когда-нибудь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глуп, конечно же, ты все хорошо обдумал, — сказал Ло Вэньчжоу. — Неважно, умрешь ты или же проведешь остаток жизни в тюрьме, тебя устроить любой исход, так? По крайней мере, ты освободишься и избавишься от бремени, ни о чем не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лучше умереть, чем быть несвободным.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оперся рукой о край стола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теперь, когда мы подошли к черте, ты решил мне открыться? Тебя совесть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нет у тебя совести, — сказал Ло Вэньчжоу. — Ты только что посмотрел на меня и подумал: «Бля! Такой красивый мужчина признался мне в любви, плакал и причитал, что хочет быть со мной, почему же я все еще думаю о смерти и тюремном заключении?». К тому же, в тюрьме по правилам тебе придется побриться наголо.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раскрыл передо мной свое злое сердце и темные помыслы, значит, ты умолял удержать тебя. Ну, я и удержал, а ты увернулся и снова начал трепыхаться, — Ло Вэньчжоу стукнул Фэй Ду по лбу. — Что с тобой не так? Ты хочешь проверить, достаточно ли я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напоминал сейчас Ло Иго, прыгнувшего на обеденный стол и сбитого в полете палочками для еды. Он был настолько ошеломлен, что позволил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постоянно выводил меня из себя. Всякий раз, когда я был в плохом настроении, я представлял тебя. Представлял, как беру холщовый мешок и тащу тебя в переулок, чтобы побить. Но однажды мы пришли поиграть домой к Тао Жаню и случайно пробили дыру в настенной плитке. Тао Жань снимал квартиру, а арендатор был той еще занозой в заднице, если бы он это увидел, то точно поднял шум. Тао Жань ничего нам не сказал, а сами мы не заметили. Кто бы мог подумать, что ты, полувзрослый ребенок, оббегаешь рынки строительных материалов, найдешь точно такую же плитку, возьмешь у кого-то набор инструментов и потратишь полдня на то, чтобы заменить старую плитку новой. Позже я пришел в гости и видел, что работа проделана очень хорошо. Тогда я подумал, хотя ты постоянно напрашиваешься на взбучку, иногда ты бываешь очень милым, будет жаль, если ты однажды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Вэньчжоу становился все тише пока не перешел в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всегда был строг к тебе. Никто кроме тебя не выводил меня настолько же сильно… Очевидно, в тот день в муниципальном бюро ты пришел с толпой дружков, чтобы устроить переполох, но в конечно счете остался с матерью Хэ Чжунъи. И я неожиданно подумал, что даже без моей заботы и ежедневных упреков, ты бы все равно не оступился. Но я не думал, что ты обнаглеешь, когда я стану чуточку терпимей к тебе⁶. Ты приставал ко мне дни напролет, совершенно не думая о последствиях. Пускай ты обманул мое тело, тебе не удастся обмануть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 Ло Вэньчжоу несколько раз ткнул пальцем в грудь Фэй Ду. — Я и вправду нравлюсь тебе. Раньше тебя ничего не заботило, но теперь ты хочешь остаться со мной. Осмелишься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застыл под его пристальным взглядом. Затем он схватил Ло Вэньчжоу за руку, прижал его к маленькому обеденному столу и жадно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一呼百应 - yī hū bǎi yìng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призыв отзывается сотня (обр. в знач.: ответить на призыв; получить массовую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道听途说 - dàotīng túshuō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слышал в пути, что говорят на дорогах обр. питаться слухами; сплетничать, болтать; сплетни, пустые слухи, обрывочные сведения; за что купил - за то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fèngmáo línjiǎo - перо феникса и рог единорога (обр. в знач.: а) редкость, редкое явление; уникум; б) необыкновенный, редкий человек; в) недостижимая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近水楼台 - jìnshuǐ lóutái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у воды (обр. благоприятное положение ― близость к чему-л. или кому-л., занимать выгодное положение, пользоваться особыми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四面楚歌 - sìmiànchǔgē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слышатся песни чусцев (обр. в знач.: быть окружённым врагами со всех сторон; оказаться в безвыходном положении; враги со всех сторон; весь мир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给你三分颜色你就开染房 – я дал тебе три краски, а ты открыл целую красильню. Означает: когда вы слишком хорошо относитесь к человеку, а в ответ он наглеет и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