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доме Ло Вэньчжоу не просто горел, а весьма интенсивно лился из гостиной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несколько опешил. Выйдя из машины, он огляделся и немедленно заприметил очень знакомый семейный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сегодня же не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пятница, — беспомощно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«пятница» была подобна красавице, что славится своим происхождением и роскошным нарядом. Однако если не придавать ей значения, она тут же теряет свою ценность. Для того, кто работает в выходные и праздники и путает дни недели, она становится лишним поводом для обиды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тяжко вздохнул. Не желая более торчать на улице, он поторопил Фэй Ду и беззаботно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На нашей парковке не так уж много свободных мест. Соседи уезжают на выходные за город, поэтому мы можем ненадолго занять одно из их мест. Иногда мои родители приезжают в пятницу вечером и привозят мне что-нибудь. Хотя порой они навещают меня не чаще, чем раз в несколько месяцев. Они погостят немного, а потом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резко остановился у входа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звукового освещения в коридоре в последнее время чудил, потому приходилось сильно топать, чтобы пробудить его. Сейчас же он и вовсе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наполовину вошел в здание, и свет уличных фонарей озарил его плечи бледным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подумают родители Ло Вэньчжоу, приехав и увидав незнакомого мужчину, живущего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колебался, не зная, как ему следует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Друг? Сожитель? Или… Фэй Ду в мгновение ока¹ вспомнил Му Сяоцин, повстречавшуюся ему в больнице в тот день. Что значили брошенные ею напоследок слова? Ло Вэньчжоу официально совершил каминг-аут перед своими родителями? Или эта госпожа просто проверяла его, полагаясь на свой материнский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личное дело Ло Вэньчжоу, и Фэй Ду никогда не интересовался им, потому в данный момент не смог сделать никаких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физическая близость была лишь сиюминутным выражением желаний. Фэй Ду все время казалось, что клубок их с Ло Вэньчжоу отношений с каждым шагом запутывается все сильней. Но, несмотря на то, что юноша привык тщательно анализировать и упорядочивать все касающееся его дела, он лишь сейчас ясно осознал, что в этом вопросе не загонял себя в какие-либо рамки и не строил планов, просто пустив все на самотек. Казалось, словно он плыл вниз по течению в маленькой лодочке, его не заботило направление или подводные камни, и даже попади он в водоворот, бороться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обернулся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Вэньчжоу было таким естественным, словно он вообще не заметил в данной ситуации чего-то неуместного.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помедлив, Фэй Ду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твои родители здесь, не буду ли 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бровей Ло Вэньчжоу легонько дрогнули. В темноте Фэй Ду не сумел разглядеть выражение его лица, а может быть, Ло Вэньчжоу просто не привык показывать свои чувства, и чем искреннее он был, тем невозмутимей казался… В итоге, Фэй Ду так и не смог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как ни в чем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они знают, что ты здесь. Они приходили навестить тебя в больнице, хотя в то время ты еще был без сознания. А потом моя мама принесла тебе еду,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коротко кивнул и успокоился, посчитав, что понял намек Ло Вэньчжоу. По-видимому, родители Ло Вэньчжоу считали его другом, который спас жизнь их сыну, к тому же круглым сиротой, лишенным заботы и поддержки. Поскольку оба они были одинокими молодыми людьми, он жил здесь на правах соседа по комнате и платил часть арендной платы, пока его раны окончательно не заживут. Наверняка супруги услышали, что он выписался из больницы и специально пришли навестить его из благодарности и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Ду определил свое положение, и его волнение улеглось. Успокоившись, он вновь стал президентом Фэйем, способным с кем угодно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напряглась рука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разы, как только открывалась дверь, Ло Иго выходил поприветствовать их. Однако сегодня обстоятельства несколько изменились, и им навстречу вышла сама Му Сяоцин. Увидав Ло Вэньчжоу, женщина тут же принялась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Я как раз собиралась звонить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успел заговорить, Му Сяоцин бесцеремонно втащила его в дом, добродушно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такой холод, а ты так одет! Заходи скорей, грейся. Вы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поели, — Ло Вэньчжоу огляделся. — Мать честная, вы привезли помощь нуждающимся или навещаете заключенного в тюрьме? Здесь даже встать негде. Для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прихожую почти полностью заполонили всевозможные большие и маленькие коробки. Было негде даже переобуться. Ло Вэньчжоу порылся и обнаружил среди них деликатесы, готовую еду, чай, фрукты, закуски… и целую кучу банок излишне изысканного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Честное слово, Ло Иго итак весил почти пятнадцать цзинь²!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молока? Я не пью эту гадость… тц, тут еще кошачьи игрушки и одежда. Отлично. Кот, которого принес ваш сын, стал для вас родной плотью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обольщайся, мы купили молоко не для тебя, — сказала Му Сяоцин. — Ну чем хорошим могут накормить в вашей столовой? Сплошное масло и соль. Для такого верзилы, как ты, нормально питаться помоями два раза в день. Но разве можно обижать раненого человека, вынуждая его есть эту гадость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закатил глаза. Как будто Фэй Ду позволил бы кому-то обидеть себя. Юноша не только заказал еду на вынос для себя, но и соблазнил на это всю группу уголовного розыска, что было весьма бессердечно с их стороны. В конечном счете, капитан фыркнул и молча проглотил эту вселенскую обиду. Он сердито подхватил стопку коробок из прихожей и безропотно начал разбирать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молодые люди вошли в дом, мать и сын увлеченно переговаривались друг с другом, казалось, словно они вели комический диалог, и никто не мог вставить меж ними ни словечка. Только когда Ло Вэньчжоу ушел с коробками, Фэй Ду наконец смог протянуть руку и сказать Му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о вашем визите, то пришел бы пораньше и встретил Вас. Так или иначе, я все еще прохожу испытательный срок и мало чем могу помочь в муниципальном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любила слушать его беззастенчивые грациозные речи. Она чувствовала, что этот юноша и ее сын были одного поля ягодами, потому не испытывала вины за то, что выращенная ею свинья вытоптала капусту³. Женщина с радостью завела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сразу же увидел сидящего на диване в гостиной Ло Чэна. В отличие от Му Сяоцин в чертах лица этого господина можно было разглядеть кровное родство 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Ло Чэна посеребрила седина, но в отличие от обычных мужчин среднего и пожилого возраста он не располнел и не отрастил живот. Его спина была прямой, а меж бровей залегала суровая морщинка. Даже просто сидя на диване, он обладал невероятным чувством присутствия, именно такого человека усаживают во главе стола в отдельной комнате в ресторане… однако сейчас образ мужчины несколько разрушал сидящий на его коленях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и Фэй Ду обменялись взглядами; за короткий миг двое этих искушенных представителя разных поколений изучили друг друга. Проигнорировав игру почтенного господина и кота в «поймай лапку», Фэй Ду очень подобающе поприветствовал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кивнул. После чего этот «отставной император⁴», что мог спокойно заставить своего хромого сына уступить ему место, неожиданно встал и очень добродушно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намного лучше. Проходи, садись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мяукнул, перекатился в объятиях отставного императора и по-хозяйски забрался к нему на плечи, где с высоты своего положения принялся вылизывать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хотели навестить тебя, но этот балбес Ло Вэньчжоу все время говорил, что мы побеспокоим тебя, — очень мягко произнесла Му Сяоцин. — Ты уже обвыкся жить здесь? Если тебе что-нибудь понадобится, попроси его, не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поперхнулся, тон Му Сяоцин показался ему чересчур интимным, потому он очень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очень хорошо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«шисюн», Му Сяоцин ничего не сказала, но в уголках ее глаз расцвела многозначительная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закончив наводить порядок в прихожей, Ло Вэньчжоу слегка обеспокоено заглянул в гостиную и обнаружил, что привередливый господи Фэй и еще более привередливый старик уже вовсю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хорошо знаком с таким типом мужчин среднего возраста, Фэй Ду вновь примерил образ «выдающегося молодого человека». Он полностью скрыл свою сущность молодого повесы, не оставив от него и следа. Они со стариком расселись в углах дивана, точь-в-точь напоминая бизнесмена-инвестора и представителя правительства, которые готовились совместно развивать центр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Фэй Ду Ло Чэн часто закивал. На голове мужчины сидел здоровенный кот, а его лоб в кои-то веки разгладился. Он деловито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неплохая идея, позже я обдумаю ее… а потом напишу подробный отчет и отправлю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спешно кашлянула и сунула ему в рот дольку мандарина, прерывая неуместный лепет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в самом деле уже очень поздно. Узнав, что завтра молодым людям предстоит еще один адский денек сверхурочной работы в муниципальном бюро, Ло Чэн и Му Сяоцин не стали засиживаться. Они посидели еще немного, а затем встали, намериваясь уйти. Соблюдая этикет, Фэй Ду собрался было проводить их, но Му Сяоцин втолкнула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 сказала Му Сяоцин. Затем она повернулась к Ло Вэньчжоу и наказала ему: — Ты старше него на несколько лет, будь ответственней и держи свой испорченный характер при себе,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так по-домашнему, что казались несколько двусмысленными. Ло Вэньчжоу лениво согласился, Фэй Ду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 Чэн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твоих родителей больше нет рядом. Если в будущем у тебя возникнут какие-то трудности, ты можешь прийти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потрясен. Он посмотрел в глаза, столь похожие на глаза Ло Вэньчжоу, и увидел, что Ло Чэн на самом деле слегка улыбается ему. Его суровое лицо было почти что доброжелательным.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Сяоцин помахала им и сунула руку в карман Ло Чэна, чтобы согреться. Улыбаясь,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верзила с детства был бессовестным, но я много лет не видела, как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договорила, Ло Вэньчжоу прокричал: «До свидания!» и захлопнул дверь, заглушив тем самым последние слова Му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Сяоцин и Ло Чэн ушли, в суматошной гостиной сразу же воцарилась тишина. Ло Вэньчжоу знал, что стариканы не смогут удержаться и прибегут повидаться с Фэй Ду. Поначалу все было нормально, но в итоге они заговорили так, словно наставляли невестку. Фэй Ду был весьма прозорлив⁵, он мог ясно видеть любой малейший намек на заговор, что уж говорить о таком очевидном к нему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позволял им прийти, поскольку боялся, что родители невзначай раскроют правду, и теперь, когда дело дошло до этого, он невольно ожидал реакцию Фэй Ду. Неважно, будет она плохой или хорошей, по крайней мере это избавит его от волнения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Противореча самому себе, Ло Вэньчжоу не смел смотреть в лицо Фэй Ду, вместо этого он с притворным равнодушием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пришли, даже не предупредив. От них столько проблем. Я пойду, подогрею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Фэй Ду, казалось, прожигал ему спину. Юноша внимательно наблюдал, как Ло Вэньчжоу открыл коробку молока, налил немного в блюдце для Ло Иго, затем вылил остатки в чашку, смешал с ложкой меда и поставил в микроволновку.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знал, что Фэй Ду наблюдает за ним, но он не мог понять значение его взгляда. Кончик языка двигался у него во рту; мужчина снова и снова обдумывал, как поднять эту тему и прервать неловкое молчание, однако, чуть не сломав мозги, он так и не сумел придумать, что же сказать. Его спина покрылась потом. Единственным звуком, нарушающим тишину в огромной кухне, было жужжание микроволновки.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микроволновка подала звуковой сигнал. Ло Вэньчжоу пришел в себя и потянулся, чтобы открыть дверцу печи. Неожиданно сзади кто-то протянул руку 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вздрогнул, он был так поглощен собственными мыслями, что не заметил, как к нему приблизился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своим родителям? — спросил Фэй Ду, подразнивая и легонько потирая его запястье. — Мне кажется, произошло небольшое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Ло Вэньчжоу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тихонько рассмеялся и поцеловал Ло Вэньчжоу в самое чувствительное место у основания уха, запустив другую руку под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Шисюн, разве ты не должен возместить мне это? Моя техника действительно хороша. Просто попробуй,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убрал нагло ощупывающую его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планировал скрыть этот неловкий момент. Ло Вэньчжоу конечно же понимал это. Если бы он только воспользовался представившейся возможностью, то мог бы насладиться необременительным сексом перед злосчастными выходными, загруженными сверхурочной работой. А потом бы они как прежде счастливо продолжили свои неоднозначные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все не наладилось бы само собой… или их пути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нетерпелив», — подумал про себя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отстранил от себя руку Фэй Ду, повернулся и сказал ему, четко проговаривая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никогда не ограничивали меня, особенно, когда я стал взрослым. Пока мой путь верен, они не станут вмешиваться. Что же касается того, с кем я общаюсь, встречаюсь ли с парнями или девушками и как выполняю свою работу, все это мои личные дела. Они не будут в них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осознав дальнейшие слова мужчины, Фэй Ду ошеломленно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произошло ничего, что можно было бы неверно понять, — Ло Вэньчжоу невольно до боли сжал запястье Фэй Ду. — Сегодня они специально пришли повидаться с тобой, а вели себя так, потому что я официально сказал им,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неясной причине Фэй Ду запаниковал и машинально попытался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тот, с кем я хочу прожить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电光石火 - diàn guāng shí huǒ</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блеснула, камень вспыхнул (обр. в знач.: моментально, в мгновение ока, в один миг,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斤 - jīn - полкило, цзинь. То есть, Ло Иго весит более семи кило.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好白菜都讓豬拱了- Хорошую капусту свинья порыла - (обр.) хорошая дорогая вещь была испорчена или украдена кем-то недостойным, красивую и умную девушку увел недостойный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太上皇 - tàishànghuáng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тайшан хуан, экс-император, отец императора (титул императора, передавшего при жизни престол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照妖镜 - zhàoyāojìng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миф. зеркало, отпугивающее нечистую силу (вешалось на спину прохожего по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волшебное зеркало, с помощью которого можно увидеть истинное лицо оборотня, какое бы обличие он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обр. лакмусовая бумажка, детектор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