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«Твой дом… — голос Фэй Ду немного охрип. Он поднял руку и указал наверх: — Почему в твоем доме горит свет?»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Вэй? — чуть помедлив, произнес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Сяонань, задыхаясь от рыданий,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Лан Цяо лишь показалось, но в тот миг в глазах Фэй Ду мелькнул холодный блеск. Девушка решила проглотить замечание, что «закрывать камеру противоречит правилам». В любом случае, в комнате была не одна камера видеонаблюдения, закрытие конкретно этой ни на что не влияло.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слегка закатал рукава рубашки и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Вэй Вэньчуань?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 классный староста, — тихо пробормотала Ся Сяонань.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Цяо неподалеку вела записи; в тот момент кончик ее ручки неожиданно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старост в вашем классе?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Один…только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Вэй Вэньчуань приходил в муниципальное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убийства Фэн Биня, когда муниципальное бюро взяло дело в свои руки и отправило людей на розыск сбежавших учеников, на допрос была вызвана классный руководитель Фэн Биня Гэ Ни, а вместе с ней пришел необычайно привлекательный юноша, представившийся старостой класса. В делах, касающихся учеников, на допрос обычно приглашаются учителя и администрация школы. Однако вызывать несовершеннолетних учеников без ведома родителей нельзя. Другими словами, Вэй Вэньчуань пришел сам!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мальчик действительно имел отношение к этому делу, что же он почувствовал, увидав шумный полицейский участок, убитых горем родителей и кучку перепуганных учеников?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Испугался ли он? Разволновался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Опасался ли, что факт школьных издевательств выплывет наружу вместе с его причастностью к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Нет… Лан Цяо тщательно все обдумала. Она припомнила, что в тот момент мальчик вел себя очень непринужденно и равнодушно взирал на все со стороны. Он был очень спокоен и вежлив, с легкостью улыбался всем при встрече. Они бы обязательно заметили, если бы парень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Скорее всего он пришел проверить исполнение своих планов. Неудивительно, что четверо вернувшихся учеников не осмелились ничего сказать в бюро общественной безопасности!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Лан Цяо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Сидевший рядом Фэй Ду мягко и вкрадчиво обратился к девочке: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рассказать нам, что конкретно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Сяонань опустила голову. Капающие из ее глаз слезы вскоре пропитали визитную карточку Фэй Ду. Девочка крепко сжимала ее в руках, как будто этот клочок бумаги был спасительной соломинкой.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Однажды, примерно в начале декабря мне нездоровилось, поэтому я отпросилась и не пошла на урок физкультуры. Я читала в одиночестве в классе, но Фэн Бинь неожиданно тоже вернулся в класс и сказал мне, что в этом году… в этом году я буду…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Оленем, — договорил за нее Фэй Ду. — Я слышал, что ты перевелась в Юйфэнь только во втором классе средней школы. Кажется, ты уже знаешь, что такое их так называемый «олень»,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Сяонань втянула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я видела, как они издевались над Ван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принял вид внимательного слушателя.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Они… соседки Ван Сяо по комнате и общежитию однажды зачем-то выкинули ее постельное белье в окно. А саму ее они толкали, били и обзывали всякими грязными словами. В тот момент я как раз проходила мимо здания общежития, меня испугало упавшее одеяло. Я не знала, что происходит, но одна из девушек сказала мне, что Ван Сяо была «оленем» - самым ненавистным человеком, которого выбирают каждый год. Она была грязной дешевкой, ее соседкам по общежитию очень не повезло делить с ней комнату. Потом из мужского общежития напротив пришел парень. Он рассмеялся и сказал: «Это моя рабыня. Почему вы опять бьете ее?». А потом он заплатил избивавшим ее девушкам несколько сотен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Лан Цяо вспомнила, как в средней школе целый семестр копила деньги, чтобы сходить на концерт. Подобное казалось ей фантастикой: — Несколько сотен?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 пятьсот юаней, — предположив, что у нее спросят о конкретной сумме, Ся Сяонань тут же сказала: — Просто я помню, как взявшая деньги девушка пересчитала их и сказала: «Почему в этот раз пятьсот? На целую сотню меньше. Ван Сяо с каждым днем падает в цене»…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Сяо ничего не сказала. Она сама подобрала свои упавшие вещи, но девочки не разрешили ей зайти в здание общежития. Они сказали, что «продали» ее и велели идти с покупателем. Потом мальчик поманил ее, и она … она просто… пошла в мужское общежитие…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услышав это, Лан Цяо чуть не вскочила с места. Некоторое время она пребывала в ступоре, после чего несколько заикаясь, сказала: — Это же ужасно. Разве в вашем общежитии нет учителей? Им все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— тихо сказала Ся Сяонань. — Но они не вмешиваются… они не смеют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налил два стакана воды и поставил один перед Ся Сяонань, а другой перед Лан Цяо. После чего сказал Ся Сяонань: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просто боялась подвергнуться такому же обращению.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Сяонань еле слышно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я стояла там и смотрела, как она собирает свои вещи. Она поднимала их, но не могла удержать, постоянно роняя на землю то одно, то другое. Я… очень хотела ей помочь…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лишь тот, кто однажды упал и не получил помощи подняться, пожалеет о том, что когда-то не помог другому.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легонько улыбнулся. Он пропустил мимо ушей ее слова, снова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Бинь сказал, что у него есть решение, так? Он подробно рассказал тебе о своем плане после побега из школы?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вне школы у него есть друг, у которого множество связей, — сказала Ся Сяонань. — Он уже связался с этим человеком и собирался разоблачить это дело. Фэн Бинь тоже был сыт по горло этой школой.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Кем был этот друг? — спросил Фэй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 его настоящего имени, только псевдоним или возможно никмейм… Я думаю, он звучал как «Передай привет Шатову». Он пообещал нам, что сделает весь этот бардак в школе достоянием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молча посмотрел в угол, где притаилась еще одна неприметная камера видеонаблюдения. Казалось, словно он обменялся взглядом с человеком по ту сторону объектива: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видела этого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Сяонань растерянно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Фэн Бинь сказал, что этого человека какое-то время не было в городе, но они условились встретиться на Рождество. Мы остановились в отеле, чтобы переждать эти несколько дней. Но… но мы … не успели.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решила пойти с Фэн Бинем, то почему потом передумала?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что… за день до нашего побега ко мне пришел Вэй Вэньчуань. Он сказал, что обо всем знает. Включая то, как и когда мы планировали сбежать, куда направлялись, и всех, кто шел с нами… Он советовал мне хорошенько подумать, потому что никому не будет дела до таких пустяков, происходящих в школе. Самое большее, нескольким ученикам придется извиниться, а потом все станет намного хуже… Что же касается СМИ, то в школе… у всех них есть семейные связи… Школа, как и общество, разделена на социальные классы, здесь тоже есть люди, за которыми будет последнее слово. Раз у него был способ узнать о наших планах заранее, наверняка он мог сделать так, чтобы мы больше никогда не смогли ходить в школу… Если бы я ему не поверила… если бы я не поверила, я бы могла попытаться.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вздохнул, поскольку знал, что эти слова не были простой угрозой. Они были угрозой правде, как таковой: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уступила.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Вэй Вэньчуань сказал, что на самом деле это Лян Юцзин предложила выбрать меня на роль оленя, поскольку я украла ее первое место на экзаменах и опозорила ее перед родителями. Ее мать член попечительского совета, она сможет замять дело, даже если ее дочь убьет кого-то. Никто не смеет обижать Лян Юцзин. Но если бы он пошел и поговорил с ней лично…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он хотел от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дал мне телефон с функцией отслеживания и прослушивания… еще он пообещал, что когда все закончится, я смогу спокойно окончить среднюю школу, и никто не будет меня беспокоить.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знала, что он замыслил?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знала, — Ся Сяонань отчаянно замотала головой. — Я правда не знала… В тот день, когда мы пошли в Барабанную башню и вдруг встретили… встретили того человека, я до смерти перепугалась. Когда Фэн Бинь оттолкнул меня и сказал бежать, я даже не поняла, что происходит. Было очень темно, я просто подумала, что кто-то ударил его в спину… Я не знала того человека… я не знала…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знала, что в руках у этого человека был нож, не знала, что когда Фэн Бинь полным ужаса голосом сказал ей бежать, его полоснули ножом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было слишком темно, неожиданное нападение не дало возможности вовремя среагировать.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ведь просто ударили сзади? Наверное, Вэй Вэньчуань нашел банду хулиганов, чтобы преподать Фэн Биню урок, так ведь?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утешалась подобными мыслями, а собственные чувства милостиво позволили ей поверить в этот самообман.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так и не выбросила телефон? — не удержавшись, спросила Лан 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лица Ся Сяонань сошли все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убийца никуда не спешил и с легкостью справился со своей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итоге вы случайно забежали в глухой переулок…— сказал Фэй Ду. — Дитя, расслабься немного, хорошо? Чем более подробную информацию ты предоставишь, тем легче нам будет поймать убийцу Фэн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Сяонань свернулась калачиком, она смотрела на Фэй Ду глазами испуганного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попытался смягчить свой тон и аккуратно направил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Положение в тот момент было критическим. Фэн Бинь увидел, что впереди тупик, однако вы уже не успевали развернуться, поэтому он велел тебе спрятаться в мусорном баке. Было уже достаточно поздно. В мусорном баке высотой с человеческий рост едко и кисло воняло. Над головой у тебя была пластиковая крышка, а вокруг непроглядная тьма. Ты ничего не видела, но могла слышать звуки, доносившиеся снаружи… Что ты слышала?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крики о помощи, — Ся Сяонань некоторое время молчала, а затем пробормотала: — Сначала он звал на помощь, но никто не ответил. Потом он попытался поговорить с убийцей, спрашивал, кто он такой, обещал отдать ему все свои деньги, но убийца… ничего не сказал. Вскоре после этого я услышала беспорядочные шаги, какой-то шум… и крик… потом… потом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Спустя некоторое время я услышала смех и… и как на землю падают тяжелые предметы, один за другим…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звук было ничем иным, как глухим стуком падающих на землю конечностей Фэн Биня, когда Лу Гошэн отрубал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 этот человек подошел ко мне. Он…он знал, где я прячусь. Я до смерти испугалась. А он пел песню… — Ся Сяонань припомнила несколько строк: — Крольчонок, будь послушным и выходи…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Лан Цяо тут же покрылись гусиной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он вытащил меня из мусорного бака! Я так перепугалась, что забыла, как дышать. Тогда он… он протянул руку, взял мой рюкзак и забрал мой телефон и кошелек… Я думала, что мне конец, но… но он просто улыбнулся, помахал моим телефоном и ушел, ничего не сказав. Я… только потом я увидела Фэн Биня… Фэн Бинь…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Ся Сяонань вернулась в тот полуночный кошмар. Взгляд девочки стал расфокусированным, а сама она продолжала задыхаться.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наклонился вперед и взял ее за руку. Его теплые ладони обожгли ледяные руки девочки, вернув ее в реальность. Она испуганно вцепилась в руку Фэй Ду, как будто ее жизнь висела на волоске: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испугалась…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жизни человека может быть сотни тысяч сожалений, большинство из них сводится к этим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Простите, я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Следивший за этой беседой из комнаты наблюдения Ло Вэньчжоу отвернулся от монитора с мрачным выражением лица и позвонил Тао Жаню: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уже связались с вовлеченными учениками и их родителями? Что они сказали?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Жань находился в очень шумном месте: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такой бардак. Школа дает мне от ворот поворот¹. За последние пять минут мне позвонили семь или восемь адвокатов. Эти детишки из богатых семей…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Вызывай всех, включая смотрителей общежития и руководство школы, — холодно произнес Ло Вэньчжоу. — Учащиеся средней школы Юйфэнь подозреваются в жестоком обращении и групповом сексуальном насилии.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поначалу Тао Жань оторопел, но вслед за этим тут же сказал: — Я займусь этим!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повесил трубку, встал в дверном проеме комнаты наблюдения и глубоко вздохнул. Затем он кое-что вспомнил и открыл на своем телефоне недавно скаченное приложение для прослушивания аудиокниг.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этой недели, предложенная Чтецом, звучала как: «Мчатся бесы рой за роем в беспредельной вышине» - «Бесы» Достоевского.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Шатов был персонажем книги, убитым за то, что был «доносчиком», что загадочным образом совпадало участью Фэн Биня.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человек, который связался с Фэн Бинем и пообещал разоблачить грязные дела в средней школе Юйфэнь… Почему его так кстати звали «Передай привет Шатову»?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некий человек… или некая сила заранее знала о решении Фэн Биня увести Ся Сяонань и предсказала это убийство?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Были ли они махинаторами или пособниками?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на сей раз они так нагло заявили о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в длинном узком коридоре, Ло Вэньчжоу выкурил две сигареты подряд. Он посмотрел на необъятное пасмурное небо за окном, вот-вот должен был начаться снегопад. Вспомнив таинственного патрульного, которого они с Фэй Ду встретили в тот день у Барабанной башни, ему вдруг показалось, что он опустил руку и ощутил бурное течение под толщей спокойной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Решительное вмешательство муниципального бюро словно острый рычаг, насилу вскрыло кусок стены, под которым скопилось множество грязи и нечистот.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все занятия в средней школе Юйфэнь были приостановлены. Полиция просто реквизировала школьные кабинеты и по отдельности допросила каждого ученика, а всех причастных учителей и школьный персонал вызвали в муниципальное бюро. Ученики, жившие в условиях постоянного стресса, наконец вздохнули полной грудью, и, не сдерживая себя, раскрыли всю правду. Дальнейшее было уже не остановить…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вечером пухлый маленький Чжан Ифань, похожий на Супермена с поднятым кулаком, нарисованным на его футболке, первым написал от своего имени длинную корявую статью и разместил ее в Интернете. После недолгого молчания безмолвные ягнята наконец остановили свои неловкие шаги и издали слабые крики… которые мало-помалу переросли в 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ошеломленных родителей едва не подралась у ворот муниципального бюро.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Суматошная работа по расследованию и сбору улик продлилась до десяти вечера, однако ее пришлось приостановить, приняв во внимание физическое и психическое здоровья несовершеннолетних. К несчастью, Тао Жань вновь накаркал, в эти выходные им опять придется работать сверхурочно.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Фэй Ду молчал практически всю дорогу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Вэньчжоу повернул голову и увидел, что юноша практически уснул, сидя на пассажирском сиденье. Капитан включил обогрев на полную мощность и всю дорогу до дома ехал так плавно, как только мог. Как только они въехали в район, он взял Фэй Ду за руку и легонько сжал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Проснись. Пора выходить из машины. Смотри, не замерзни.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Поясница Фэй Ду несколько затекла от сидения. Он неохотно согласился, так окончательно и не проснувшись. Юноша уставился вперед остекленевшим взглядом, пока Ло Вэньчжоу въезжал на стоянку и парковался.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— Ло Вэньчжоу коснулся его головы и теплой шеи и потуже затянул шарф. — Скоро будем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дом… — голос Фэй Ду немного охрип. Он поднял руку и указал наверх: — Почему в твоем доме горит свет?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打太极拳 dǎ tàijíquán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1) упражнять тайцзицюань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2) обр. ходить вокруг да около; динамить; отпихиваться, отмежёвываться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dǎtàijíquán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сваливать ответственность на другого; волынить, тянуть резину, разводить канитель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http://bllate.org/book/12932/1135195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