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109 Верховенский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отступил на два шага, прислонился к стене лестничной клетки и медленно сполз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он, словно в бреду, — пожар начался в подвальном служебном помещении и охватил несколько винных погребов. Произошел взрыв. Мало кому из находящихся на этом этаже сотрудников удалось спастись, а выжившие были ужасно изуродованы¹ ожогами. Пожар быстро распространился по зданию, и многие клиенты тоже оказались в огне. Количество погибших и раненых было не счесть. Это была…огромная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Вэньчжоу что-то смутно припомнил. Четырнадцать лет назад будущий великий Капитан Китай еще страдал синдромом восьмиклассника² и жил в своем собственном маленьком мирке. Но новость об этом ужасном происшествии достигла даже его ушей. Очевидно, что для местных жителей этот пожар был большим событием, сопоставимым с терактом 11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 дело было вовлечено много людей, так? — Ло Вэньчжоу нахмурился. — Кажется, я припоминаю, что там был кто-то из нашей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возгорание произошло не только из-за нарушений мер пожарной безопасности, — сказал Сяо Хайян. — Согласно показаниям выжившего в пожаре, в тот день «некий руководитель из муниципального бюро» пытался неудачно вымогать взятку, вследствие чего поссорился с метрдотелем. Во время драки полицейский случайно толкнул мужчину, и тот ударился об угол стола, скончавшись на месте. Убийца хотел сжечь труп, чтобы избавиться от улик, но не ожидал, что в таком высококлассном клубе противопожарную систему установили лишь для галочки. Ко всему прочему неудачно были расположены и винные погреба. В результате поджигателя постигла та же участь, что и всех жертв того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погоди-ка, — Ло Вэньчжоу был сыт по горло бессвязной тирадой³ Сяо Хайяна. Вероятно, тяжелое и одинокое детство стало причиной полного отсутствия навыков устной речи у парня. Капитан поспешно махнул рукой, прерывая его: — Фэй Ду, помолчи, не подгоняй его. Что ты имел в виду? Кем был тот руководитель из муниципального бюро? Это был Гу Чжао? Что за дело о взяточничестве? Откуда ты знаешь об этом? Разве только что мы говорили не о Лу Гошэне? Почему разговор зашел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конкретных деталей. Я просто подслушал разговоры людей, проводивших обыск у него дома. Мне известно только, что дядя Гу действительно расследовал местонахождение главного фигуранта дела 327, и поиски привели его в Лувр. Что касается подробностей, он бы не стал рассказывать их ученику начальной школы. Каким-то образом это дело превратилось в «Под предлогом розыска беглого преступника Гу Чжао неоднократно вымогал у предпринимателей огромные взятки. А после по неосторожности убил человека». Были даже свидетели и вещественные доказательства… — Слова застряли у Сяо Хайяна посреди горла. Его голос стал хриплым, а тон печальным: — Если бы он брал взятки, разве жил бы в нашем… в нашем убогом районе, где даже никто не убирал мусор? До самой смерти дяди Гу самым дорогим электроприбором в его квартире был цветной телевизор, купленный специально для моей приставки!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 Фэй Ду обступили Сяо Хайяна с обеих сторон, один из них прислонился к двери лестничной клетки, а другой стоял в углу. Ло Вэньчжоу впервые услышал эту инсайдерскую информацию. Он изо всех сил старался скрыть свой шок за невозмутимым выражением лица и молча обменялся взглядом с Фэй Ду. Этот метод уж слишком сильно напоминал цепочку смертей в деле клана Чжоу. Дело, которое идеально разрешилось, как только все «главные виновники» благополучно умерли, не оставив после себя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уголовного розыска муниципального бюро была элитой в системе. За безумства молодого и перспективного заместителя капитана несло ответственность его руководство. Неудивительно, что Ян Чжэнфэн, который в то время уже был полноправным капитаном, отстал от директора Чжана и директора Лу, его ровесников. Значит слухи о том, что старика Яна понизили в должности после дисциплинарного взыскания, были не беспочвенны. К тому же это чудовищное преступление вызвало пожар, в котором пострадало бесчисленное множество невинных людей. Последствия были катастрофическими… Потому ответственность должна была лечь не только на плечи простого капитана уголовного розыска, досталось бы даже городскому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дело Гу Чжао так строго засекретили.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ужасный Интернет в то время еще не прижился внутри страны, информация распространялась не так уж быстро. Потому привлеченный для расследования персонал смог сохранить полную секретность, надежно скрыв всю цепочку событий. Сейчас не удалось бы найти ни крупицы информации о том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Загруженный кучей старых заплесневелых новостей, Ло Вэньчжоу нахмурился и некоторое время молча переваривал их,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пытался сделать? Рассказать всем, что кто-то скрывает разыскиваемого преступника Лу Гошэна, тем самым пролить свет на события десятилетней давности и вынудить бюро заново расследовать дело Гу Чжао? Если ты знал подноготную этой истории, то почему не рассказал мне о 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выпрямился и усмехнулся, не желая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знал, вы не осмелитесь провести расследование. Если повезет⁴, вы арестуете Лу Гошэна и в лучшем случае раскроете это дело. Если же не повезет, Лу Гошэн останется на свободе, а вы предоставите начальству отчет с «неопровержимыми доказательствами», объявите еще один ордер на арест и будете считать дело закрытым. А что насчет несправедливых обид других людей? Мягко стелете, а на деле покой для вас превыше всего⁵! В деле Гу Чжао было море подозрительных моментов, но никто их не расследовал!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скрестил руки на груди. Выслушав этот бред, он невольно вздохнул по былым временам. Излишне говорить, что каких-то три-четыре года назад он бы незамедлительно засучил рукава и удовлетворил желание напрашивающегося на взбучку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вы другие. Ван Хунлян много лет скрывал ото всех правду в под-бюро района Хуаши. Кого волновали те бесславно умершие девушки и погубленные наркотиками неудачники? Заботило ли это муниципальное бюро? Потому что Ван Хунлян далеко не дурак. Он понимал, что у нас законопослушное общество, а «законопослушное общество» защищает порядочных людей. Он выбирал в качестве мишеней бедняков без семей и связей, наемных рабочих, которых никто не замечал, пока они были живы, и никому не было дела до их смертей! Если бы те события не произошли прямо во время конференции, а Хуан Цзинлянь не был настолько глуп, чтобы затронуть тебя, молодой господин Ло, эта толпа подонков из под-бюро процветала бы до скончания веков! Где были все эти борцы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по-прежнему молчал, Фэй Ду же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убитого Фэн Биня были родители и друзья, которые оплакивали его, взывая к справедливости. Мальчик учился в частной школе, а у его семьи были деньги и положение. Вы, конечно же, уделите этому делу особое внимание, ведь его расследование в будущем добавит блеска вашему резюме. Но что насчет Гу Чжао? Он был холостяком, а из родни у него оставалась только старая мать. Вскоре после его смерти она заболела, да так и умерла, не оправившись от удара. Кто будет добиваться для него справедливости? Кто возьмет на себя нелегкий труд, помнить о причиненных ему обидах? Кто вспомнит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беспомощно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Фэй Ду спокойно и хладнокровно, словно бы посторонний,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желании пролить на это дело свет есть определенный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во-первых, для этого ты выбрал не те средства массовой информации. Основным продуктом Яньчэн СМИ являются Интернет-издания. По правде говоря, они все пока еще не раскрутились, потому постоянно гоняются за сенсациями, пытаясь привлечь к себе внимание. Очевидно, что они не способны по-настоящему управлять общественным вниманием. К тому же в приоритете у них множество свежих новостей. Читать о романах звезд куда интереснее, чем об убийствах. Даже если бы ты смог привлечь внимание, через несколько дней общественность уже позабыла бы об этом деле. Обвинения Гу Чжао в том, что он солгал о зацепке в деле разыскиваемого преступника с целью взятки, окончательно, и так просто не забудется. Так что с помощью нескольких слухов из Интернета взять ситуацию под полный контроль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остолбенел, глядя на него сквозь мутные слезы. Он никак не мог понять, почему Фэй Ду вдруг встал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Фэй Ду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ты ведь понимаешь, что кто-то укрывает Лу Гошэна. Смерть Фэн Биня была очень трагична, но как бы жестоко это не прозвучало, она дает нам возможность добраться до человека за кулисами. До тех пор, пока ты не предупредишь врага. Если ты слишком рано сковырнешь старую рану, то спугнешь хитрого зайца⁶, который за этим стоит. Что тогда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Сяо Хайян много чего наговорил сгоряча. Сейчас же он уже более-менее выпустил пар и начал возвращать трезвость мышления. Потому спокойно выслушал объективные замечания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преступление наделало много шума, поэтому на месте того серого кардинала, что скрывает Лу Гошэна, я бы просто нашел повод убить его, а затем подбросил бы труп муниципальному бюро, чтобы они поскорее закрыли дело. Я считаю, что для него подобное даже не будет крайней мерой⁷, скорее убийство будет сравнимо со снятием пары грязных носков, — Фэй Ду мягко взглянул на Сяо Хайяна. — Офицер Сяо, твой нестандартный ход может оказаться полезным. Возможно, это поможет всем нам провести выходные без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произнесенной Фэй Ду фразой лицо Сяо Хайяна становилось все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этого Фэн Биня, маленького ученика средней школы, он сам сбежал среди ночи и носился по округе. Он умер по собственной вине, но раз у его семьи водятся деньги, его родители настаивают на необходимости тратить государственные ресурсы и время полиции, чтобы снова и снова расследовать преступление. В то время как настоящая жертва несправедливости похоронена глубоко в земле, и никому нет до него дела. Тебе не кажется, что это нечестно? — Фэй Ду одарил Сяо Хайяна притворной улыбкой и открыл дверь лестничной клетки: — Если офицер Гу наблюдает из загробного мира, то наверняка затаил немалую обиду. Поистине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говоришь ерунду! — сказал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него нет обиды? Тогда он и в самом деле был святым человеком. Раз так, то ради кого ты устраиваешь здесь сцены? — Фэй Ду приподнял свои длинные брови, демонстрируя чрезмерное удивление, затем наклонил голову и посмотрел на молодого офицера: — О, я понял. Ты жалеешь прежде всего себя, ведь ради чести другого человека тебе самому пришлось пожертвовать очень многим, хранить в душе столько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от испуга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следует лелеять эту обиду. Офицер Гу не просил тебя опровергать его приговор. Если эту несправедливость не удастся исправить, то его смерть ляжет тяжким бременем и омрачит всю твою жизнь. Будет весьма прискорбно. Для чего это все? — притворная улыбка Фэй Ду окончательно исчезла, и юноша удалился, напоследок одарив Сяо Хайяна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расслышал в его голосе едва различимые нотки гнева. Вкупе с остаточным шлейфом одеколона Му Сян, они разожгли в мужчине пламя⁸, разорвавшее в его груди залп фейерверков. Наглеца осадили, и, кто бы мог подумать, что человек, лицо которого прежде не выдавало эмоций, неожиданно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меня», — подумал капитан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взял себя в руки, приложив немало усилий, чтобы глупо не захихикать. Однако снова столкнувшись лицом к лицу с Сяо Хайяном, он больше не испытывал ни капли гнева, вместо этого очень добродушно протянул ему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 свое служебное удостоверение и снаряжение. Я временно отстраняю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клокотавшая внутри ярость Сяо Хайяна обратилась в пепел, когда Фэй Ду плеснул в него ледяной водой. Гнев в его душе сменился на всепоглощающее чувство стыда. Фэй Ду вновь спугнул этого глупого оленя. Он в панике подумал: «Неужели я обижен на дядю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мужчина словно заглянул в свою презренную душу. Простояв в оцепенении некоторое время, он, не сказав ни слова, достал служебное удостоверение и наручники, передал их Ло Вэньчжоу и с поникшим видом удалился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же направился прямо к Ся Сяонань. Проходя мимо дверей офиса, он увидел, как Лан Цяо повесила трубку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уведомили родителей Лян Юцзин?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кивнула и посмотрела на него. Слабый звериный инстинкт подсказал ей, что президент Фэй был словно окутан в слой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Ся Сяонань, — тактично сказал ей Фэй Ду. — Хочешь пойти со мной? Присутствие молодой и красивой женщины успокоит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А…ой, — озадаченная Лан Цяо последовала за Фэй Ду и осторожно спросила: — Президент Фэй, похолодало, императорская семья вот-вот потерпит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понял, что она сказала, и оглянулся,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императорская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зажала уголки глаз пальцами и одарила его легкой улыбкой, способной покорить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Встревоженная их появлением Ся Сяонань быстро подняла взгляд, чтобы посмотреть, кто вошел, но затем снова низко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одноклассник нам все рассказал, — войдя, Фэй Ду без лишних предисловий сразу же перешел к делу. — Об «охотничьей игре»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была застигнута врасплох. Она подняла голову и испуганно посмотрела на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чего ты боишься? — Фэй Ду посмотрел ей в глаза и ясно увидел, что зрачки девушки от волнения сузились, она отчаянно пыталась избежать его взгляда. — Ся Сяонань, посмотри на меня и рассказывай. Фэн Бинь мертв, можно даже сказать, что он погиб за тебя. Другой твой одноклассник не остался в стороне и рассказал нам об этом деле, также ради тебя. Твой дедушка примчался из дома в муниципальное бюро на своем инвалидном кресле, он не ест и не пьет, а только ждет новостей на улице. Ты хочешь провести всю жизнь, подобно красивому фонарю(9) на стене? Ты можешь вести себя как человек и честно отвечать за себя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которая до сих пор только молчала или кричала, на мгновение замерла, а затем вдруг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молча ждал, пока она выплачется. Девушка рыдала больше десяти минут, когда у нее не осталось сил даже на всхлип,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специально зачисленные ученики подписывают договор со школой. Ты не можешь перевестись в другую школу, и даже вступительные экзамены в университет ты должна сдавать в Юйфэнь. Иначе тебе придется вернуть стипендиальные деньги,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кивнула,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самого начала ты просто пыталась выжить в школе, — сказал Фэй Ду. — Обычно человек, которого выбирают для издевательств на Рождество, не знает об этом до публичного объявления, но в этот раз кто-то рассказал тебе заранее. Помимо Фэн Биня был еще один человек, верно? Просто кивни или покачай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мгновение колебалась, затем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обладает в школе даже большей властью, чем Фэн Бин. Он просил выдать того, кто по доброй воле предупредил тебя. Иначе он не только выжил бы тебя из школы, но и заставил бы вернуть стипендию. Но ты давным-давно потратила эти деньги на лечение дедушки и домашние расходы. Ты бы не смогла их вернуть, потому тебе оставалось только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вцепилась в уголок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Фэн Бинь рассказал тебе о своем плане. Он хотел забрать тебя и остальных и уйти, раскрыв ненормальные порядки в школе. Похоже, он планировал это очень давно. Ты стала вражеским агентом в 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просто сказал, что найдет кого-то, кто проучит Фэн Биня…— Ся Сяонань наконец заговорила тоненьким как писк комара голоском: — Я думала, что они просто изобьют его, или вернут в школу и накажут,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Бинь был обеспечен, а оба его родителя предприимчивые люди. Даже если бы его вернули в школу, кто-нибудь обязательно нашел бы способ скрыть дисциплинарное наказание, верно? — тихо сказал Фэй Ду. — Но, девочка, ты когда-нибудь думала об этом? Даже бросив школу, ты бы не оказалась на краю пропасти. Жизнь – это череда черных и белых полос. Через пару лет могло случиться что угодно. Однако в этой жизни ты скорее всего больше никогда не встретишь мальчика, который будет так же сильно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снова зарыдала. Лан Цяо почувствовала, что из-за слов Фэй Ду и сама вот-вот заплачет. Она торопливо вытащила салфетку и протянула ее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скатала салфетку в шарик и крепко сжала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Он…он установил на мой телефон… программу для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с силой вцепилась в собственную руку, едва не раня себя. Она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бюро общественной безопасности, никто здесь тебя не обидит. Кто он? — не удержавшись, вмешалась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рыдала так сильно, что казалось, вот-вот потеряет сознание. Она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увидела, что Фэй Ду неожиданно встал, снял пальто и накинул его на камеру видеонаблюдения. Затем он подошел к Ся Сяонань, достал из кармана визитную карточку, положил перед ней. Наклонившись, он что-то сказал девочке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в шоке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раздеваться и совращать несовершеннолетних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одарил девушку безупречной улыбкой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всхлипнула и спустя целую вечность с огромным трудом произнесла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Вэй Вэньчуань.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人不人鬼不鬼 - rén bù rén guǐ bù guǐ - выглядеть ужасно; лица нет [на ком]; ни на что не похож; досл. не похож ни на человека, ни на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中二病 - zhōng’èrbìng - дословно «болезнь ученика второго класса средней школы»), выражается в том, что школьники резко меняют свой имидж, дабы выделиться из толпы. Обычно используется для описания детей раннего подросткового возраста, имеющих идеи величия и переоценивающих себя и свое значение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爆豆 - жарить бобы; обр. (о звучащей речи) как шкворчание жарящихся бобов .Постоянно хлопающий звук при жарке бобов часто используется для описания быстрой и непрерывной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瞎猫碰上死耗子 - xiāmāo pèngshàng sǐ hàozi букв. слепой кот наткнулся на дохлую мышь, обр. повезло, случайная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不求有功，但求无过 - bù qiú yǒugōng dàn qiú wúguò - букв. не стремится отличиться, лишь бы только не провиниться; не ждет от жизни многого, ни к чему не стремится, ищет тихой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狡兔三窟 - jiǎotù sānkū - у хитрого зайца три норы, обр., иметь множество лазеек, пускать в ход увёртки; изворачиваться, выкручиваться, ловчить.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壮士断腕 - zhuàng shì duàn wàn - смелый муж отрубает руку (укушенную змеей) обр. в знач.: предпринять решительные меры, пойти на крайний шаг; решительный, неотложный.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干柴烈火 - gānchái lièhuǒ - сухой хворост и жаркий огонь, обр. а) пламя страсти, гореть страстью б) накаленная ситуация, взрывоопасная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人灯 – réndēng - человек-фонарь [на ветру] (обр. о человеческой слабости, немощности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