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«Ничего-то ты не умеешь. Ты такой же никудышный, как и Ло Иго…тц, мелкие паршивцы!»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Ло Вэньчжоу вышел из дома, стояла солнечная и ясная погода, на бескрайнем небе не было ни единого облачка, но ближе к вечеру совершенно из ниоткуда набежали тучи и беспардонно обрушили на землю снежную крупу.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поскальзываясь, Ло Вэньчжоу упорно толкал велосипед по свежевыпавшему снегу, словно сани. Когда же он насилу добрался до ворот муниципального Бюро, Тао Жань неожиданно догнал его и повесил на руль очень празднично украшенную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ушел, спешишь домой готовить ужин? Здесь немного вяленого мяса, моя мама прислала его из дома. Это полностью натуральный экологически чистый продукт, приготовленный из свиней, откормленных на органических кормах. Я только что раздавал его в офисе. Вот твоя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 Вэньчжоу успел сказать «спасибо», он увидел, как Тао Жань положил руку на коробку с мясом и три раза быстро постучал по ней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 улице немного похолодать, как Тао Жань обрядился в напоминающий черепаший панцирь пуховик, и сейчас он так плотно кутался в него, что виднелись одни лишь глаза. Внимательно посмотрев на него, Ло Вэньчжоу не увидел во взгляде друга и тени улыбки. Капитан тут же понял, что в коробке с «местными деликатесами» было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замешательства Ло Вэньчжоу, как ни в чем не бывало поблагодарил его и взвесил коробку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увидеть вяленую свинину, и я понимаю, что пришла настоящая зима. Почему она такая тяжелая? Сколько твоя мама отправила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много, — сказал Тао Жань. — Я даже отдал вчера одну коробку шинян.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на мгновение замер. Постучав по коробке, Тао Жань только что намекнул, что помимо вяленого мяса, в ней находилось что-то еще, а последние слова означали, что эту вещь им передала шинян – вдова Ян Чжэнфэна.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Шинян могла прислать только то, что оставил Ян Чжэнфэн.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Шинян недолюбливает нас, и сейчас не Новый год. Она не вышвырнула тебя, когда ты пришел тревожить ее? — осторожно спросил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 расстался с жизнью три года назад. Если она хранила некую вещь, то почему решила отдать ее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на секунду замолк, в его взгляде появилось нечто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ветер, принесший с собой снегопад, пронизывал до самых костей. Так и не снятые красные флаги, вывешенные на воротах Бюро еще в Национальный день¹, трепетали на ледяном ветру. Они были столь красны, что казалось, вот-вот растворятся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замер, в его сердце вдруг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Шинян…в прошлом месяце шинян попала в больницу, — Тао Жань машинально поднял взгляд в сумрачное небо, а затем в отчаянии посмотрел на свои ноги и тихо сказал: — У нее обнаружили лимфому.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ошеломленно переспросил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Поздняя стадия, — сказал Тао Жань, с трудом выговаривая слова, как будто зимний ветер душил его. — Ей… недолго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ней, — после минутного замешательства Ло Вэньчжоу вдруг повернулся и оседлал велосипед, наступив на педали. — Что будет с ребенком? Она ведь еще не окончила…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схватил его за локоть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слишком поздно, иди домой. Не беспокой ее, — сказав это, Тао Жань снова постучал по коробке с вяленым мясом и многозначительно сказал: — К тому же не похоже, что ты нравишься всем с первого взгляда. Едва ли она обрадуется, увидев тебя. Иди домой и поужинай. Я ухожу, а ты езжай помедленней.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Жань! — Ло Вэньчжоу выдохнул облачко белого пара и сказал ему вслед: — Она заболела из-за лао Яна? Все потому, что она была в депрессии с тех пор,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Жань лишь помахал ему издалека, так и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было нечего. Как бы досконально они не искали причину, ничего не изменит результат. Теперь было уже слишком поздно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имело значения, был ли ты гениален или талантлив, обладал ли ты огромным состоянием, и насколько велики были твои влияние 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вяленым мясом, которую Тао Жань повесил на руль, в самом деле была очень тяжелой и давила на переднее колесо велосипеда Ло Вэньчжоу. Он ехал против ветра, с трудом 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сегодня утром он вышел из дома колеса его велосипеда были подобны паре колес Ветра и Огня², но на обратном пути они, казалось, превратились в бесформенные железные обручи.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пересек улицу и повернул направо, минуя парковку у входа в торговый центр. Вдруг что-то почувствовав, он подсознательно поднял взгляд и понял, что машина, мимо которой он только что проехал, показалась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тотчас же затормозил велосипед, уперев ноги в землю, затем оглянулся и встретился лицом к лицу со своей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Ло Вэньчжоу покрывали кусочки льда и снега. Широко раскрыв глаза, мужчина растеряно уставился на свою машину; она была заведена, а в мягком свете дальних фар кружились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Фэй Ду приехал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Отягощенное сердце Ло Вэньчжоу, казалось, снабдили магнитной подушкой; оно с трепетом воспарило у него в груди. Взяв себя в руки, мужчина подошел к автомобильной двери, но как только он наклонился, чтобы постучать в окно, его восторг вдруг сменился испугом…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Фэй Ду ждал его, но за это время он успел уснуть, свернувшись калачиком на водительском сиденье. Отопление в машине, очевидно, работало на полную катушку, а он, возможно испугавшись холода, плотно закрыл все окна и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груди у Ло Вэньчжоу похолодело, его внутренности едва не разорвались. Он несколько раз ударил в автомобильное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Ду! Фэй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он уже собрался разбить стекло, Фэй Ду наконец проснулся. Он двигался несколько неуверенно, как будто забыл, где находится, а затем заметил движение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протер глаза и открыл дверь автомобиля: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Ло Вэньчжоу вытащил его из машины за воротник и прокричал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ты помереть захотел или у тебя просто нет здравого смысла?!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споткнулся. Когда его вытащили из теплой, словно весна, машины на холодный зимний воздух, он вздрогнул и полностью проснулся. Наконец он осознал, что натворил. Фэй Ду не собирался умирать; ожидая Ло Вэньчжоу, он вышел прогуляться, но поскольку не выносил холода, вернулся обратно в машину, чтобы немного согреться. Он просто не ожидал, что пребывание в больнице настолько подорвет его выносливость; прежде чем кровь полностью прилила к его конечностям, юноша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редко совершал подобные глупости на глазах у других, поэтому несколько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катись, катись вон туда! — Ло Вэньчжоу был так зол, что не желал слушать его объяснения. Он затащил Фэй Ду в машину и толкнул его на пассажирское сиденье, а сам сел за руль и вихрем рванул с парковочного места, оставляя за автомобилем более чем десятиметровый выхлоп. Неожиданно о чем-то вспомнив, он остановил машину и, ругаясь, вернулся за забытым велосипедом и коробкой с мясом, после чего закинул их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захлопнул дверь автомобиля и в гневе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Фэй Ду не так уж часто встречались люди, орущие ему в ухо. От вспышки гнева Ло Вэньчжоу у него зазвенело в ушах, он все еще не мог до конца прийти в себя, словно Ло Иго, только что разбивший фарфоровую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минутного замешательства, ему все же удалось взять себя в руки. Чтобы скрыть неловкость, Фэй Ду очень хитро улыбнулся, подпер голову одной рукой, а другую бесстыдно положил на бедро Ло Вэньчжоу. Понизив голос,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так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не хотел вести с ним непристойные разговоры, поэтому шлепнул его по лапе: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Непобедимый президент Фэй мгновенно сменил тактику,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сильно замерз, поэтому зашел, чтобы согреться. Я не собирался оставаться там надолго. Я просто…точно, я просто дал отдых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Ушам ты тоже дал отдохнуть? — холодно сказал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Оправдания Фэй Ду вызвали обратный эффект. Когда Ло Вэньчжоу оправился от своего первоначального почти смертельного страха, внутри него словно сработал некий переключатель. Мужчина глубоко вздохнул и обрушил на юношу длинную поучительную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превосходно сочинять на ходу поучительные тирады и выговоры Ло Вэньчжоу научился у своего отца. Сначала он перечислил все постыдные поступки, которые когда-либо совершал Фэй Ду, затем припомнил то, что он совершенно позабыл предписания врача и, едва выписавшись из больницы, прямо с утра сразу же отправился шляться неизвестно где, в результате чего чуть не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ответ на жалкое оправдание Фэй Ду, Ло Вэньчжоу весьма убедительно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Мерзнешь? Если ты мерзнешь, тогда почему не носишь подштанники?!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лишил Фэй Ду дара речи. Ему оставалось лишь молча слушать поучительную тираду всю дорогу до дома, больше не пытаясь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вошел в дом с коробкой вяленого мяса в одной руке и с лязгающим велосипедом в другой, по-прежнему не затихая. Фэй Ду же безо всякого предупреждения обнял его и страстно поцеловал. В этот раз он произнес правильные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старался сохранить как можно более суровое выражение лица, но его голос непроизвольно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слегка опустил голову и уткнулся лицом ему в плечо. Немного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загладить вину своим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знал, из уст этого негодяя не стоит ждать чего-то хорошего³. Он легонько шлепнул юношу по пояснице, затем отдал ему велосипед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убрать велосипед в подвал. Подвигайся немного перед едой, это полезно при почечной недостаточности.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умел вовремя остановиться. Держась за руль, он затолкал старинный громоздкий велосипед «Эрба» в подвал. На шкафу на лестничной площадке висело зеркало в полный рост. Возвращаясь наверх, он случайно бросил взгляд на свое отражение и обнаружил, что в уголках его губ притаилась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Велосипедную цепь совсем недавно смазали маслом; пока Фэй Ду тащил велосипед, она оставила на его аккуратно отглаженной штанине заметное пятно. Он остановился, как будто и сам не понимая, чему улыбается. Как раз в этот момент Ло Вэньчжоу поторопил его, позвав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 и помоги мне. Не жди, пока я все сам приготовлю. Ты умеешь мыть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деспотичный президент, низведенный до роли «носильщика» и «мойщика овощей», потер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Ничего-то ты не умеешь. Ты такой же никудышный, как и Ло Иго…тц, мелкие паршивцы! — сказал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Иго неподалеку тщательно вылизывал лапы, не понимая, как его в итоге в это втянули. Услышав сказанное, кот пришел в ярость. Он спрыгнул с холодильника, точнехонько приземлившись на ступню Ло Вэньчжоу, затем безжалостно потоптался по ней и, дав задний ход, стремглав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Холодной зимней ночью, когда расцветали морозные узоры, город сиял морем огней…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также в нем были неизведанные уголки, где притаилась зловещая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скрывалась в мусорном баке, ее ноги утопали в липком месиве, а в нос ударяла едкая вонь. Она дрожала, плотно сжавшись в комок и кусая собственное запястье. В темноте неподалеку она услышала тяжелое хриплое мужское дыхание и глухой звук разрубания костей острым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пятнадцать лет, но ростом она уже была со взрослого. Возможно, ей следовало вести себя как взрослая, открыть вонючий мусорный бак и выйти, чтобы сразиться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их было двое. Возможно, у двух человек против одного был бы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девочка была слишком труслива. Она никогда не осмеливалась бросать вызов и сопротивляться; она всегда лишь подсознательно пряталась.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снова послышались неторопливые и тяжелые шаги, они приближались все ближе и ближе. Сердце девушки содрогалось в такт этим шагам, от леденящего ужаса ее тело начало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неожиданно затихли, остановившись возле мусорного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далеко он был? В метре? В полуметре? Или… в тридцати сантиметрах от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затаила дыхание. От безумного убийцы ее отделяла только тонкая пластиковая стенка мусорного бака, ей казалось, что она уже ощущает запах крови, покрывающей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пластиковый мусорный контейнер легонько стукнули.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Натянутые нервы девушки тут же сдали, и она сильно задрожала. Металлическая молния на ее одежде ударилась о пластиковую стенку контейнера…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странный смешок. Хриплым голосом мужчина фальшиво напел: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Крольчонок, будь послушным и выходи…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истошно закричала. А менее чем в двух метрах от ее укрытия лежал труп молодого человека. У него были выколоты глаза и отрублены конечности, которые аккуратным рядком выложили возле тела. На убитом мальчике была надета форменная куртка средней школы Юйфэнь.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была половина одиннадцатого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запер в доме все, что содержало кофеин. Он налил Фэй Ду стакан теплого молока и заставил выпить, чтобы тот поскорее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десять тридцать, — Фэй Ду посмотрел на часы, насмехаясь над режимом людей среднего и пожилого возраста. — Светская жизнь еще даже не началась, что уж говорить о ночной жизни. Шисюн, давай все обсудим…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отказался от переговоров, оборвав его одним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чепуху.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посчитал откровенный деспотизм Ло Вэньчжоу чрезвычайно нелепым. Он собрался было протестовать, но увидел, как Ло Вэньчжоу достает из кармана пару наручников.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Мудро подчинившись обстоятельствам, Фэй Ду немедленно лег, больше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оставался с ним до полуночи. Убедившись, что Фэй Ду крепко спит, он встал и легонько поцеловал его, затем вышел из спальни и закрыл за собой дверь. Он достал из кухонной кладовой коробку с вяленым мясом, которую дал ему Тао Жань. Среди ароматного мяса внутри он обнаружил толстую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ее, оттуда выпало рукописное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была… писчая бумага в красную линейку, которую в наше время уже мало кто использует. Она была исписана авторучкой, почерком, виденным Ло Вэньчжоу бесчестное количество раз. Он принадлежал старому офицеру криминальной полиции Ян Чжэнфэну.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адресовано его жене. Ян Чжэнфэн 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«Цзяхуэй, я пишу это письмо на случай, если однажды я неожиданно умру, и ты найдешь то, что я оставил. Надеюсь, это не подвергнет тебя и Синь-Синь опасности. В нашей профессии никто не хочет рисковать своей семьей, но мне больше некому довериться».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Вэньчжоу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вы похороните меня, ни в коем-случае больше не связывайтесь ни с кем из муниципального Бюро. Там есть люди, которые изменились, но я не знаю, кто они. Ты должна быть осторожна. Вэньчжоу и Тао Жань, этих детей я воспитал сам. В них я уверен, но они еще слишком молоды. Хотя парни полны энтузиазма, им пока недостает сил. Не вовлекай их и не слишком сильно сближайся с ними. Мы не должны приносить молодое поколение в бессмысленную жертву».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国庆节 - guóqìngjié - День образования КНР (государственный праздник Китая, 1 октября).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风火轮 Колёса Огня и Ветра (оружие Нэчжи).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狗嘴里吐不出象牙 - gǒuzuǐli tǔbuchū xiàngyá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собачьей пасти не жди слоновой кости; обр. не жди доброго слова от плохого человека, от такого негодяя доброго слова не услышишь; свинья соловьем петь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