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инстинкты кричали ему бежать, в глубине души Фэй Ду действительно хотел остаться. Два этих импульса столкнулись, поставив его на миг перед дилеммой. Ему оставалось лишь замереть, оцепенев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 Вэньчжоу обычно проживал в гостевой спальне, поскольку эта комната, с прилагающим к ней туалетом, находилась ближе всего к входной двери. Если случалось так, что капитан просыпал, он мог снять кота с лица, умыться и одеться буквально за пару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когда он постелил в главной спальне для гостя свежее постельное белье, у Фэй Ду, очевидно, сложилось неверное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Вэньчжоу распрямиться, как из-за спины до него донесся знакомый аромат одеколона «Му Сян». Вслед за тем его обняли сзади. Одна очень непослушная рука обхватила мужчину за талию, пальцы другой руки нежно коснулась шеи, а затем ладонь накрыла губы; чужое дыхание опалило его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Ло Вэньчжоу загудело. Не дожидаясь четких указаний, его тело уже само распалилось, и мужчина перехватил руку Фэй Ду, сжав его запястье. Его собственная ладонь показалась ему неестественно горячей, и это было еще более унизительно.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дурачиться,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давно обнаружил слабость капитана к аромату мужского одеколона «Му Сян», особенно к его базовым нотам в шлейфе. Поэтому перед выпиской из больницы он специально попросил своего ассистента принести один флакон. В настоящий момент юноша оставался совершено безучастен к слабому сопротивлению Ло Вэньчжоу и даже любезно позволил ему схватить себя за запястье, но лишь для того, чтобы в следующий миг лизнуть его в основание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строишь из себя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вздрогнул, а Фэй Ду совершенно неожиданно толкнул его вперед, повалив на только что расстеленное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недавно вымытых и все еще влажных волос Фэй Ду собирались капли воды, поблескивающие в тусклом свете прикроватной лампы. Внезапно одна из капель обрела форму и скатилась вниз, от чего у Ло Вэньчжоу тут же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Ухмыляясь, Фэй 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 скрою, что мне нравятся «притворные праведники», которые приводят волка в дом. Должно быть, ты весьма неплох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Ло Вэньчжоу был, словно китайская черепаха с мягким панцирем, пускай его сердце горело огнем, он все же протянул руку, чтобы оттолкнуть от себя наглеца. Стиснув зубы, он сказал:  — Ты только что вышел из больницы, помереть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прекрасно видел, что у врага почти не осталось воли к сопротивлению, поэтому не стал уклоняться, позволив себя толкнуть. Как и ожидалось, сил у Ло Вэньчжоу было едва ли больше, чем у Ло Иго, их хватило лишь на легкий толчок. Фэй Ду не отстранился, потому рука Ло Вэньчжоу на его груди изменила свою изначальную цель; словно вместо отказа, он решил воспользоваться своим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ощутил под рукой сердцебиение юноши. Он знал, что однажды оно уже останавливалось, поэтому, как только Фэй Ду перевели из отделения интенсивной терапии, ему неудержимо хотелось слушать стук его сердца. Он думал, что готов на все, лишь бы это слабое замедленное сердцебиение оживилось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теперь, когда оно оживилось, Ло Вэньчжоу несколько пожалел о своих тогдашних словах, желая забрать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секунду отвлечься, и Фэй Ду приблизился. Все мышцы в теле Ло Вэньчжоу неожиданно напряглись, а дыхание остановилось.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Фэй Ду нежно коснулся губами уголка его рта, затем немного томно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умереть, то смерть в постели с тобой будет прекрасным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действительно не желал слышать слово «смерть». Выражение его лица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прозвучать жалкий упрек «перестань нести чушь», как Фэй Ду закрыл капитану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 рту почувствовался слабый привкус лимона – вкус новой купленной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продемонстрировал ему умение «работать языком», которым он бы смог завязать вишневый стебель в узелок. Ло Вэньчжоу был твердо уверен, что его ничто не может смутить, однако сейчас казалось, что его мозг превратился в кастрюлю с кипящей кашей, в которой сварились остатки его разума. К тому времени, когда Ло Вэньчжоу опомнился, он уже нетерпеливо отвечал на поцелуи. Он подсознательно сжал спину Фэй Ду, его руки вырвались из-под контроля мозга, и под руководством другого органа принялись обследовать тело Фэй Ду… пока случайно не коснулись задней части его плеча.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раненому плечу вынудило Фэй Ду вздрогнуть от острой боли. Но все же он был мужчиной; ради неких невыразимых целей он стерпел боль, не издав ни звука. Но Ло Вэньчжоу уже пришел в себя и не знал, плакать ему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перевернувшись, капитан с непревзойденной скоростью прижал Фэй Ду к мягкому одеялу. Прежде чем юноша успел опомниться, по его запястью пробежал холодок, и раздался звонкий щелчок. Левая рука Фэй Ду оказалась прикована наручниками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бешено колотящееся сердце, Ло Вэньчжоу с непроницаемым лицом потер затекшую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наклонил голову и потряс рукой, наручники на его запястье громко лязгнули. Не придав этому значения, он легкомысленно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сразу же начать пожестче?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«притворного праведника» и в самом деле оказался превосходным и вполне заслуживающим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закатил глаза и раздраженно зарылся пальцами в свои растрепанные волосы. Он встал и, встряхнув одеяло, вытащил его из-под Фэй Ду, а затем в два счета завернул юношу в большой кокон и отвесил ему щелбан.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что-то определенно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головой, Ло Вэньчжоу все так же беспристрастно похлопал его по одеялу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Фэй никак не ожидал, что этот офицер Ло, утверждавший, что повесит на стену свой обнаженный портрет, и в самом деле окажется «истинным праведником». Фэй Ду словно бы повстречал на улице посреди города животное из красной книги. Некоторое время он не мог прийти в себя, все еще недоумевая, а затем потянул пристегнутый к кровати наручник: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Вэньчжоу, ты предлагаешь мне спать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Ло Вэньчжоу так не думал. Он вышел из комнаты и через минуту вернулся с феном в руках. Включив его на максимальную мощность, он нацелился на «сексуально капающую» голову президента Фэя и принялся сушить его волосы, точно так же как сушил после купания шерсть Ло 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знакомый звук, Ло Иго заглянул в приоткрытую дверь и обнаружил, что уборщик какашек творит «кошачьи издевательства» над другим человеком. Кот испугался, что его очередь будет следующей, поэтому тут же по-тихому на цыпочках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президента Фэя застилали длинные волосы, но поскольку он не мог говорить, не наевшись ими, ему пришлось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очень умело справлялся с поставленной задачей. Менее чем за пять минут он ловко позаботился о драгоценной голове президента Фэя и, не слишком ласково потрепав его волосы, собрался выключить прикроватную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протянул единственную свободную руку и удержал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был неправ. Отпусти меня, обещаю, я не буду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него без всякого выражения. По телевизору в гостиной как раз шло какое-то скетч-шоу; через приоткрытую дверь донеслась часть монолога: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тысячелетняя лисица, в какие игры ты играешь со мной?! 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обстоятельствах и при столь странном звуковом сопровождении, двое мужчин на мгновение беспомощно уставились друг на друга, после чего, найдя ситуацию презабавной, одновременно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смеяться ему или плакать, Фэй Ду откинулся на подушку. Она была очень мягкой и источала слабый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Ло Вэньчжоу побрызгал ее чем-то успокоительным, или же Фэй Ду просто устал ворочаться, но как только он коснулся подушки, его веки тут же потяжелели. Он протянул свободную руку к мягкому свету ночника, на половину прикрыл глаза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привел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молча сидел на краю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могу просто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замер, его глаза, готовые вот-вот закрыться, вновь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заботился обо мне последние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Вэньчжоу повернулся и, подперев ладонью подбородок, внимательно посмотрел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заботился о тебе, потому что ты заслонил меня от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Фэй Ду успел ответить, он шлепнул его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пошевелился, от чего наручники у изголовья кровати зазвенели. Стараниями Ло Вэньчжоу высушенные феном волосы на его голове превратились в мягкую растрепанную копну. Он беспомощно посмотрел на капитана, задаваясь вопросом, кто из них двоих на самом деле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вдруг о чем-то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собирались схватить Чжэн Кайфэна, какой «личный вопрос» ты хотел задать мне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мгновение задумался, затем опустил руку и сомкнул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его в больнице. Давай я задам другой. Например… Какая поза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хотел спросить в прошлый раз, — категорично отрезал Ло Вэньчжоу. Затем, когда Фэй Ду уже было подумал, что он собирается уклониться от ответа, Ло Вэньчжоу неожиданно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нравится видеть лицо партнера. Не стоит задавать вопросы, на которые ты можешь получить ответ, просто попробовав, — сказал он. — Президент Фэй, когда ведешь свой бизнес, ты такой же дурачок? Ума не приложу, как твоя компания до сих пор не разорилась? Я дам тебе еще один шанс заключить сделку,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навязывающим ему сделку капитаном Ло Фэй Ду не согласился, однако и возражать не стал. Свет ночника мягко освещал комнату, и юноша, помолчав немного, в итоге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Вэньчао… Тот, кто похищал и убивал тех детей. Место, где он избавлялся от тел, принадлежало проектной компании под эгидой фонда Гуанъяо. Из-за нескольких неулаженных формальностей проект постоянно откладывался, поэтому тот заброшенный клочок земли стал надежным могильником. Все это вы уже знали. Позволь рассказать кое-что, чего вы еще не знаете. Фэй Чэнъюй должен был инвестировать тот проект, но отказался, поскольку «не было зрелой модели получения прибыли».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Чэнъюй был отцом Фэй Ду, основателем их конгломерата.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было зрелой модели получения прибыли» звучали вполне обычно, однако в голосе Фэй Ду Ло Вэньчжоу расслышал что-то ужасающее. Он подсознательно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был связан с фондом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они очень тесно сотрудничали, — Фэй Ду поднял два пальца, показывая, что это был его второй вопрос. — Я провел расследование, после того, как возглавил компанию.  В прошлом он вкладывал большие деньги в фонд общественного благосостояния под эгидой Гуанъяо. На ранних стадиях управление компанией не было стандартизировано, поэтому отчетность было очень трудно проверить. Но, судя по немногим оставшимся материалам, этот фонд Гуанъяо существует уже давно, и почти ни один из проектов, над которым они работали, никогда не приносил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дернулся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Фэй Чэнъюя. Этот человек был очень жаден, расчетлив и бездушен, — медленно произнес Фэй Ду. Казалось, каждое слово будто бы застревало у него в горле и вырывалось с трудом. — Если судить по названиям, некоторые из его проектов были заблаговременно провальными инвестициями. Я просто не могу поверить, что этот человек раз за разом попадал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молча обдумывал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пожал плечами Фэй Ду, — как думаешь, легко ли было «молодому господину» проникнуть в запутанный конгломерат, оставленный этим человеком ему в наследство? Мне понадобилось почти два года, чтобы получить доступ к ключевым зашифрованным файлам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открыто, так и тайно избавляясь от препятствий и укрепляя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эту последнюю фразу, Фэй Ду прикинулся, что находится в приподнятом настроении и сел, прислонившись к изголовью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спрашивать.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потянулся и прикрыл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хорошенько подумать? Не упускай такую возможность. Если ты действительно не можешь вспомнить, я повторю тебе все, что мы говорили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долго молчал. В его взгляде цвета персика, казавшемся изначально легкомысленным, появилось спокойствие. Через некоторое время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встречаю такого достойного соперника в ответах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пристально посмотрел в глаза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когда Фэй Ду вынудил его обменять личный вопрос на информацию, это была не совсем шутка. Тогда юноша действительно хотел о чем-то спросить, однако вскоре пожалел и передумал. Затем появился грузовик Чжэн Кайфэна, дав ему шанс избежать разговора. Если бы Фэй Ду просто хотел отпустить непристойную шутку, он бы легко сделал это во время погони; ситуация в то время не была настолько безотлагательной, чтобы не было возможности сказать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невольно поджал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немного подождал. Его взгляд несколько потускнел, а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ты можешь рассказать мне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хотел спросить…— поспешно начал Фэй Ду, затем на полуслове улыбнулся, — это глупый вопрос. Если бы ты не допытывался, я бы о нем забыл. Разве в тот раз ты не сказал, что ты не из тех подонков, которые могут заподозрить человека сразу же после признания своих чувств к нему? Я просто хотел спросить, когда ты признался в своих чувствах, и почему я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поднял брови Ло Вэньчжоу, — мне кажется, я не слишком расплывчато выражался. Ты же так мастерски выискиваешь смысл в каждом знаке препинания у других. Почему же ты говоришь,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или прикидываешься дурачком? Фэй Ду, — Ло Вэньчжоу вздохнул и протянул руку, чтобы погладить Фэй Ду по подбородку,  — ты хочешь сказать, что не понимаешь, почему моя мама поехала в больницу, чтобы доставить тебе еду,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сжал его подбородок,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сегодня ты пришел сюда, чтобы переспать со мной. Ты ведь никогда не планировал оставаться здесь надолго,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некоторое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первым начал распускать руки, выйдя за рамки дозволенного, но, когда его самого втянули в это, он растерялся и инстинктивно захотел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инстинкты кричали ему бежать, в глубине души Фэй Ду действительно хотел остаться. Два этих импульса столкнулись, поставив его на миг перед дилеммой. Ему оставалось лишь замереть, оцепенев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рассмеялся, отрезая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себе одеяло и бросил его рядом с Фэй Ду, затем обмотал его наручники ватой и выключил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встать, чтобы сходить в туалет, разбуди меня, я сниму с тебя наручники. А теперь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Отсылка к «Повести о странном из кабинета Ляо» сборнику новелл 17 века, автора - Пу Сунлин, включающему множество историй любви между людьми и лисьими духами или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