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места гибели Дун Сяоцин выстроились полицейские машины, громко завывая сиренами. Камера видеонаблюдения на перекрестке четко зафиксировала момент аварии, когда машина сбила девушку, а затем скрылась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эта машина. — Место, куда пришелся удар зеркала заднего вида, сильно опухло и болезненно пекло, но, к счастью, Ло Вэньчжоу серьезно не пострадал. Подобное ранение никак не повлияло на его работоспособность, капитан все так же носился по месту преступления и беспрестанно отдавал приказы: — Этот ублюдок ловко скрыл лицо, так что даже малейшего волоска не выбилось! Он определенно совершал подобное не впервой. Если резко развернуться и сбить человека на такой скорости, есть риск повредить машину или даже перевернуться. И я уверен, что он заранее просчитал путь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с тобой все в порядке? — ужаснулся коллега, на мгновение оторвавшийся от просмотра кадров с камер видеонаблюдения. — Может позвать врача, чтобы он осмотрел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помру. — Казалось, бушующий внутри него гнев вот-вот прожжет дыру в земле. Ло Вэньчжоу не на шутку опасался, что если сделает слишком глубокий вдох, то Землю просто-напросто вышибет из Солнечной системы. Изо всех сил стараясь держать себя в руках, он сказал: — Я хочу, чтобы вы еще раз исследовали социальные связи Дун Цяня и Дун Сяоцин. Проверьте все, включая автопарк, где работал Дун Цянь, его заказчиков, места отдыха на маршруте, закусочные, в которых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может лучше перевязать рану? Твоя рука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перебили во второй раз и он,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 сих пор не нашли убийцу, сбившего человека средь бела дня. Какого хрена вы все на меня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его ревом люди вдруг замолчали как цикады зимой¹, а молодой врач, вызванный на помощь, не смел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раздраженно вытер о рубашку раненное предплечье и в этот момент наконец понял, что вышел из себя. Сделав глубокий вдох, он насилу подавил бесполезный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ребята, я злюсь не на вас. — Ло Вэньчжоу слегка склонил голову и смягчил тон: — Человека убили прямо у меня на глазах, а я позволил убийце сбежать. Это моя вина, но я вспылил и выместил свой гнев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нрав своего капитана, коллега рядом с ним понимающе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 счастью, с тобой все в порядке. Разве кто-то смог бы его остановить? Ты ведь у нас не трансформер.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неохотно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убийца скрыл лицо, то вряд ли он предоставит нам информацию о своей машине, чтобы мы спокойно начали расследование.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пришли новости от коллег, разыскивающих машину преступника по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мы нашли владельца разыскиваемой машины. Это женщина, обычный офисный работник, сегодня она сдает квалификационный экзамен. По ее словам, парковка возле экзаменационного центра была переполнена, а она опаздывала, и ей пришлось в спешке искать свободное место. В итоге она решила воспользоваться нелегальной парковкой, но, опасаясь получить штраф, целенаправленно искала глухое место без камер видеонаблюдения. После этого владелице авто предстоял еще один экзамен. Она узнала, что кто-то угнал ее машину, только когда мы не связались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тяжко вздохнул. Он снова накаркал.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сеть дорожных камер поймала автомобиль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полиция обнаружила угнанную машину на территории заброшенного завода. Лобовое стекло некогда ухоженного белого седана было разбито вдребезги. Целым осталось только одно боковое зеркало, что делало его похожим на Одноухого² из мультфильма. Все четыре двери были распахнуты настежь, но внутри никого не оказалось. Треснутые фары и покореженный бампер, слегка залитый кровью, напоминали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услышал, как сопровождающие его техники тихо переговариваются.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плачевный вид. Она еще подлежит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жопу ремонт! Кто, по-твоему, сядет за руль машины, которая кого-то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тачка не из дешевых. Кажется, базовая комплектация стоит порядка трехсот-четырехсот тысяч. Ее владелец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она сдает квалификационный экзамен, чтобы получить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владельцем машины, сошел бы с ума. Это же настоящая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группу техников вызвали прямиком из муниципального бюро. Им не довелось побывать на месте преступления и увидеть труп. Поэтому при виде разбитого автомобиля никаких ассоциаций с жутким убийством у них не возникало. Напротив, гораздо больше их, как представителей рабочего класса, задел вид разбитого «орудия убийства». Они изо дня в день строго соблюдали закон и дисциплину, а еще усердно трудились и на всем экономили. Обычному человеку приходилось копить на дом не менее десяти лет, но он возвращался в него лишь затем, чтобы лечь спать. За пять лет экономии можно позволить себе купить машину, вечно простаивающую в дорожных пробках. Для работяги, погрязшего в кредитах, опоздание на работу и неполный рабочий день считались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просто взял и играючи разрушил плоды чьих-то многолетних усердий и тотальной экономии. И не было смысла жаловаться. Ведь по сравнению с участью девушки, превратившейся в груду мяса, потеря машины была не более чем досадным пустяком. В какой-то степени, это происшествие можно было даже расценивать, как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замки отпугивают порядочных людей, но не подлецов. Всевозможные законы и правила созданы лишь затем, чтобы контролировать честных и законопослушных граждан. Таким образом, «честность», «порядочность», «вежливость» и «здравомыслие»… все эти моральные качества кажутся неправильными и гораздо менее приятными, чем быть бешеным псом, кусающим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проходил мимо, технические работники под давлением его мрачной ауры машинально захлопнули рты. Капитан обошел место происшествия и понял, что решение убийцы оставить машину здесь было тщательно обдуманным и чрезвычайно надежным способом скрыться. Преступник заранее спланировал незаметный путь к отступлению; должно быть сейчас он уже растворился в людской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одиночестве вернулся в полицейскую машину, припаркованную за границами места происшествия, и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сигаретного дыма и слабого запаха крови Ло Вэньчжоу прищурился. Немного поразмыслив, он нашел в машине бутылку минеральной воды и небрежно промыл ссадины и царапины на открытых участках кожи. Вслед за тем мужчина максимально кратко и точно уведомил все заинтересованные стороны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Ло Вэньчжоу появилось время уделить внимание Фэй Ду, но он колебался. Он предполагал, что Фэй Ду воспользуется шатким психическим состоянием Чжоу Хуайцзиня и попытается что-нибудь из него вытянуть, поэтому отправил ему лишь краткое текстовое сообщение. Ло Вэньчжоу никак не ожидал, что тот перезвонит, прежде чем он успеет убрать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неуместный вопрос, Ло Вэньчжоу медленно выдохнул кольцо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мгновение замолчал. Ло Вэньчжоу слышал его легкое, протяжное дыхание, что звучало из трубки прямо у его уха и отчего-то успокаивало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спокойствие не продлилось и двух секунд, когда на другом конце телефонной трубки неожиданно началась неразбериха. Кто-то закричал, а затем послышались торопливые шаги и беспорядочные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Чжоу Хуайцзиня, стоявшего на коленях на полу. По языку тела медперсонала, он уже понял, чем закончились реанимационные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Чжоу был главным спонсором больницы Хэнъай, потому никто из сотрудников не посмел бы небрежно отнестись к любому из членов этой высокопоставленной семьи. Медработники с криками бросились к Чжоу Хуайцзиню, помогая ему подняться на ноги. Вскоре один за другим к ним присоединились директор больницы и заведующие всех отделений. Их «соболезнования» звучали, словно лягушачий хор на болоте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держа в руках телефонную трубку, Фэй Ду с особой ясностью понял: «Похоже, Чжоу Хуайсинь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осесть в его разуме, как в сердце что-то неприятно дрогнуло, как будто он проехал по дороге, усыпанной галькой.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с твоими способностями ты бы легко догнал Дун Сяоцин, — сказал Фэй Ду, неотрывно глядя на темные двери операционной. Несмотря на случившееся, в разговоре с Ло Вэньчжоу он сохранял полное спокойствие: — Ты участвовал во множестве инцидентов с захватом заложников. Не может быть, чтобы ты не смог остановить одну единственную девушку с ножом. Даже если после убийства она решила покончить с собой, тебе хватило бы секунды справиться с ней. Так почему же она погибла? Случилось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Непоколебимый голос Фэй Ду был подобен чаще теплой воды, льющейся в ухо Ло Вэньчжоу через телефонную трубку. По неведомой причине эти несколько слов смыли его беспокойство. Ло Вэньчжоу затушил сигарету и подпер лоб большим пальцем. Ему вдруг очень захотелось увидеть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словах не расскажешь. Коллеги из бюро уже направились в больницу Хэнъай. Что там с Чжоу Хуайцзинем? Он в чем-нибудь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признался, что сам спланировал свое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пускай они возьмут его под стражу и доставят в бюро. — Ло Вэньчжоу на мгновение замолчал, а затем добавил: — Жди меня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Фэй Ду не заметил нежность, с которой тот произнес последнюю фразу. Он завершил звонок и подошел к Чжоу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Чжоу Хуайцзиня не было слез, а на лице оставалось совершенно бесстрастным. Он просто с неверием смотрел на операционную… пока оттуда не выкатили человека, накрытого белой простыней. Неожиданно мужчина нашел в себе силы вырваться из рук людей, пытавшихся его удержать, и безрассудно бросился вперед. Первым же делом он сдернул белую ткань, закрывающую лицо покойного. Он должен был убедиться во всем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неподвижно лежащего Чжоу Хуайсиня приобрело мертвенную бледность. Он выглядел совсем не таким, как при жизни. Глядя на него, Фэй Ду вспомнил о картине, которую у него купил. На ней был изображен оживленный перекресток на главной улице. Здания и рекламные щиты были нарисованы небрежными мазками серой краски различных оттенков. По улице гуляли ходячие скелеты, каждый из которых носил яркие одежды, разделяющие их по полу, возрасту и социальному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обладал весьма посредственными навыками рисования. В большинстве своем темы его художественных творений заставляли усомниться в здравом уме тех смельчаков, кто решался повесить их в своих гостиных. Многие люди приобретали его живопись только ради того, чтобы снискать его расположение, а после покупки оставляли полотна пылиться на дне сундука³. Фэй Ду и другие его собутыльники всегда подшучивали над картинами Чжоу Хуайсиня и часто спрашивали его: «Великий мастер Чжоу, когда ты умрешь? Как только ты умрешь, твои шедевры оценят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картины, спрятанные под кроватями, в подвалах и в кладовых, наконец-то получили прекрасные новости; у них появилась надежда вновь увидеть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не смотрите,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тут же попытались оттащить Чжоу Хуайцзиня. Губы мужчины дрожали, но сам он, казалось, еще до конца не осознал всего ужаса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творящегося хаоса Чжоу Хуайцзинь с трудом собрал остатки разума и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 сейчас я… мои мысли немного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помещение вошли полицейские, получившие распоряжение от Ло Вэньчжоу увести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ним спиной, Фэй Ду слегка махнул рукой, попросив их немного подождать. Сам же он подошел к Чжоу Хуайцзиню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определенный порядок рассмотрения дел. Боюсь, мне придется попросить тебя пройти с ними. Президент Чжоу, обещаю, я позабочусь о Хуайсине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окинул окружающих полицейских взглядом. Казалось, он хотел повернуться, чтобы вновь посмотреть на Чжоу Хуайсиня, но в конце концов так и не осмелился, видимо, он был еще не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первоначальный шок, Чжоу Хуайцзинь вернул свою манеру держаться перед посторонними, сохранившуюся у него на уровне инстинктов. Он отмахнулся от поддержки телохранителей и выпрямился, кивнув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хладнокровно вонзил в его сердце еще один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 защищал тебя ценой своей жизни, потому что единственным его желанием было твое благополучие. Президент Чжоу,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стоял к нему спиной. После этих слов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Фэй Ду смотрел ему в спину, — есть еще кое-что важное, о чем я забыл сказать. Когда мы проверяли кровное родство Ян Бо и достопочтенного Чжоу, заодно мы взяли ваши с Хуайсинем образцы ДНК. Президент Чжоу, я не знаю всех сложностей ваших семейных отношений, но ДНК проста и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Чжоу Хуайцзиня сузились. Как только стих голос Фэй Ду, у него появилось смутное предчувствие, и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притворной жалостью покачал головой, скрывая слабую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странно, но генетический тест на отцовство показал, что ты родной сын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тот момент Чжоу Хуайцзинь перестал понимать китайский язык. Он ошеломленно уставился на Фэй Ду, а затем его расшатанные нервы вновь не выдержали. Спустя мгновение он подскочил к Фэй Ду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рушится внутренний мир человека, в его глазах можно узреть поистине величественное зрелище. По масштабам оно сравнимо разве что с лавинами в высоких горах, торнадо, пронесшимся над деревней, цунами высотой десятки метров, обрушившимся на берег, падением метеоритного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почувствовал ни с чем не сравнимое наслаждение, которое с незапамятных времен испытывали садисты и серийные убийцы, преследующие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Криминалисты неподалеку заподозрили, что Чжоу Хуайцзинь собирался начать драку, поэтому поспешно окружили его, в любой момент готовые взять ситуацию под контроль. Чжоу Хуайцзинь, который всегда оправдывал свое имя⁴ и демонстрировал прекрасные манеры перед посторонними, сорвался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Повтори еще раз!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один из офицеров помог Фэй Ду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Фэй Ду протянул руку и поправил воротник. — Позаботьтесь о нем. Если не успокоится, вколите ему транквилизатор. Не волнуйся, когда он очнется, то все вам расскажет. Вы хорошо потрудились. Можете возвращаться, я подожду капитана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офицер кивнул и поспешил догнать своих коллег. Но спустя дюжину шагов он оглянулся на Фэй Ду и вдруг почувствовал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методично уладил формальности, касающиеся тела Чжоу Хуайсиня. Он известил судмедэксперта и ловко отделался от директора больницы Хэнъай, который очень хотел расспросить его об обстоятельствах. Затем он принялся ждать Ло Вэньчжоу у ворот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боялся, что Фэй Ду не вынесет вида крови, поэтому позаботился обо всех своих видимых ранах. Он приготовился отвезти обезвоженного Фэй Ду прямо в больницу. Но кто бы мог подумать, что молодой человек пребывал в полнейшем порядке, а на его обычно бледном лице даже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двух словах обменялись информацией. Ло Вэньчжоу поколебался, и скрыл то, что сказала ему Дун Сяоцин. В то же время Фэй Ду в общих чертах изложил признание Чжоу Хуайцзиня, не упомянув, однако, как он методично довел его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причудливую семейную драму о богатой семье Чжоу, Ло Вэньчжоу искоса посмотрел на Фэй Ду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так называемая боязнь крови тоже была просто шуткой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улыбнулся, не ответив на его вопрос.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наверно, сегодня ты не в настроении пойти со мной на свидание. Можешь отвезти меня домой? В загородный дом, ты бывал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Фэй Ду оседал в городе. Он жил в небольшой квартире рядом со своей компанией. Ло Вэньчжоу на мгновение опешил, прежде чем осознал, что Фэй Ду имел в виду дом, где умерла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хочешь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 коротко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смутно почувствовав, что с Фэй Ду что-то не так. Когда он узнал о смерти Дун Сяоцин, то первым же делом перезвонил и спросил Ло Вэньчжоу о его состоянии. Но сейчас, увидев его с ног до головы покрытого цветущими синяками, он не задал ни единого вопроса. Человек, который обычно без умолку болтал глупости, теперь откинулся на пассажирское сиденье и, не произнеся ни слова,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больницы Хэнъай до загородного дома Фэй Ду было совсем недалеко. Без пробок дорога занимала не более двадцати минут. Ло Вэньчжоу остановил служебную машину у ворот роскошного мрачного особняка и толкнул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открыл глаза. Они были так холодны, что казались созданными из неорганического материала. Даже не сказав спасибо, он молча открыл автомобильную дверь и собрался было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удержавшись, Ло Вэньчжоу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сопротивлялся изо всех сил, но не мог освободиться от его хватки. Он вздохнул, выглядя при этом крайне измотанным. Едва слышно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Ло Вэньчжоу смотрел на него, тем больше убеждался, что с ним что-то не так. Конечно же, он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Вэньчжоу успел вымолвить хотя бы слово, как его толкнули обратно на водительское сиденье. Раны на спине мужчины тут же отозвались пульсирующей болью во всем теле, наполовину обездвижив и приковав его к месту. В следующий миг холодные губы оборвали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噤若寒蝉 - jìn ruò hán chán - молчать как цикада зимой (обр. в знач.: не сметь и слова вымолвить, язык присох к нёбу).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Одноухий – персонаж и антагонист классического многосерийного дунхуа «Инспектор Черный кот». Это мышь, потерявшая ухо во время полицейского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压箱底 - yā xiāng dǐ хранить на дне сундука - это метафора навыков и умений, которые нелегко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怀瑾 – имя Хуайцзиня означает: обладать драгоценными камнями и держать в руках перлы (обр. в знач.: обладать исключительными моральными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