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мать вышла замуж за Чжоу Цзюньмао, когда была беременна мной. Я ее сын от бывшего мужа. Конечно же, общественности сказали, что я родился «недоношенным», — Чжоу Хуайцзинь горько усмехнулся. — Все считали Чжоу Цзюньмао талантливым, непоколебимым, открытым и патриотичным человеком – просто-напросто образцом добродетели. Господин Фэй, у тебя тоже имеются сомнения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поднял слегка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слышал, что, овдовев, старший господин Фэй повторно не женился. — Очевидно, Чжоу Хуайцзинь неверно понял причину удивления Фэй Ду. Он развел руками и с усмешкой сказал: — Тебе наверняка сложно понять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ты сделал тест на отцовство? — тихо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 этом смысл? Я с малых лет знал, что я не его биологический сын. Сам Чжоу Цзюньмао не мог бы ошибиться в этом вопросе. Не будь он уверен, то непременно провел бы тест на отцовство, так что я не питал иллюзий на этот счет. Хуайсинь – его единственный родной сын, но он даже о нем не удосуживался заботиться, что уж говорить обо мне. Ты будешь смеяться, но он не отравил меня, лишь потому что основная шахматная партия уже была разыграна.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Фэй Ду бесконтрольно дрожали, ему даже пришлось приложить некоторые усилия, чтобы удержать бутылку минеральной воды. Он задумчиво оглядел Чжоу Хуайцзиня. Хотя мужчина и выглядел очень молодо, но судя по удостоверению личности, ему было уже тридцать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Чжоу Хуайцзинь не знал, что тридцать восемь-тридцать девять лет назад технология генетического теста на отцовство еще не была столь широко 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Чжоу Цзюньмао, — Фэй Ду задумался над дальнейшей формулировкой, — использовал какие-то не слишком законные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что стало причиной смерти моего родного отца? Неужто он скончался от сердечного приступа? — холодно произнес Чжоу Хуайцзинь. — Правая рука Чжоу Цзюньмао Чжэн Кайфэн был местным бандитом. Рыбак рыбака видит издалека¹. Они бы пошли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рассказала мне перед смертью. Мой биологический отец любил все контролировать, матери это не нравилось, а еще она не могла закрыть глаза на некоторые из его… увлечений, но и разводиться тоже не хотела. Подавшись искушению, она закрутила роман с Чжоу Цзюньмао. В итоге эти два подонка Чжоу и Чжэн, сговорившись, подбили ее пойти преступление. Но неужели пару, начавшую свои отношения с прелюбодеяния, ждало светлое будущее? — внезапно маска холодной сдержанности Чжоу Хуайцзиня дала трещину, и сквозь нее проступила хорошо скрываемая ранее колкость. — Вскоре мать осознала, что ее новый избранник был еще хуже предыдущего подонка, но к этому моменту она уже носила меня под сердцем. Чжоу Цзюньмао думал, что у нее есть доказательства их заговора с целью убийства Чжоу Яхоу. Это знание, а также акции компании, которыми владела моя мать, вынудили его зажать нос² и сделать вид, что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Фэй Ду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матери был секретный сейф в частном банке. Никто кроме нее самой и указанного ею наследника не мог его открыть. Это были «оковы», удерживающие Чжоу Цзюньмао. В последствии они попали в мои руки, — вздохнул Чжоу Хуайцзинь. — Теперь Чжоу Цзюньмао мертв, поэтому я могу рассказать правду. В банковской ячейке не было ничего, кроме упаковки просроченных сердечных лекарств. Иначе мне бы не пришлось прибегать к столь изощренным методам, чтобы уничтожить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родной сын Чжоу Яхоу. Кто-нибудь знает об этом? — спокойно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Чжоу Далун (Чжоу Цзюньмао) казался добродетельным и праведным человеком, однако всю свою жизнь он считал себя непобедимым. Разве мог он позволить кому-то узнать, что воспитывает ребенка от другого мужчины? Всех кроме Чжэн Кайфэна следовало держать в неведении. Но Хуайсинь… — В этот момент Чжоу Хуайцзинь снова посмотрел на лампу операционной. После короткой паузы он с трудом произнес: — С малых лет Хуайсинь был чувствительнее других детей. Я думаю, он сам догадался об этом, только не говорил. Этот ребенок… этот ребенок рос на моих глазах. Моя мать всю жизнь мучилась из-за этого убийства. Хуайсинь был поздним ребенком. Послеродовая депрессия усугубила нервное расстройство матери, поэтому она почти не заботилась о втором сыне. В семье Чжоу Хуайсинь был моим единственным кровным родственником, конечно, не считая глупой убийцы мамаши. Несмотря на то, что в его жилах текла кровь этого ужасного человека, Хуайсинь был чистым и невинным ребенком. У этого малыша был только я, а у меня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выросли в порочной семье. У них были ощутимые причины для взаимной ненависти, однако вопреки всему они стали надежной опорой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мире существует справедливость, то почему же кара постигла именно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знал, что согласно общепринятым социальным нормам ему следовало протянуть руку и похлопать Чжоу Хуайцзиня по плечу, утешая его. Однако внутри него царило полнейшее безразличие и страшная усталость. Он напоминал хладнокровное животное с замедленным метаболизмом, даже протянуть руку казалось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наклонил голову и изучающее посмотрел на Чжоу Хуайцзиня, а затем безучастно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Хуайсинь «единственный сын» старика, значит, ты уже знаешь, что Ян Бо и Чжоу Цзюньмао не связывает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исследовали родственную связь между Ян Бо и Чжоу Цзюньмао? Отечественная полиция работает весьма оперативно! — Чжоу Хуайцзинь несколько раз энергично моргнул, стараясь привести свои чувства в порядок. Он хрипло сказал: — Ян Бо… он очень недалекий человек, у него большие амбиции, но весьма скромные способности. Изо дня в день он ходит по пятам за Чжэн Кайфэном. Он называет себя его учеником, но на деле его навыки и знания поверхностны. У этого человека нет ни квалификации, ни таланта, он имеет скромное происхождение и посредственное образование. Почему его выдвинули на эту должность в таком молодом возрасте? Конечно же, люди начали гадать, и именно тогда поползли слухи о «незаконнорожденном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не утихали некоторое время, но ни Чжоу Цзюньмао, ни покровитель Ян Бо Чжэн Кайфэн не сделали ничего, чтобы прояснить ситуацию. Со временем мальчишка мог и сам поверить, что он «непризнанный принц», — Чжоу Хуайцзинь сжал бутылку с водой и покачал головой. — Он собрал ДНК Чжоу Цзюньмао и в частном порядке нашел нелегальную клинику, проводящую тесты на отцовство…он даже провернул это тайком. Некоторые люди по своей природе просто не способны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известно, что он тайно нашел кого-то, чтобы провести тест на отцовство, — тут же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человеком, ответственным за подпольный бизнес. Можно сказать, мы что-то вроде приятелей по игре в гольф, — сказал Чжоу Хуайцзинь. — Он типичный «белый мусор³» и мошенник, ему известны секреты множества людей. Он похож на тыкву-горлянку, в которой хранится все что угодно. Но на самом деле он откажется от любой частной сделки, если вы сможете заплатить ему достойную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рассказал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что он сделал это для меня бесплатно, — сказал Чжоу Хуайцзинь. — Я купил у него другую услугу, и попросить его заменить образец ДНК Ян Бо на ДНК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голодранец, не имеющий ни гроша за душой, необъяснимым образом получил признание от большого начальника. Конечно же, он был очень горд и не менее благодарен, возможно, даже немного напуган. День за днем он самоотверженно следовал за своим благодетелем, перед которым был в неоплатном долгу, и очень старался казаться менее заурядным, чем он был на самом деле. Одиозный старик вполне мог бы стать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однажды он узнал бы, что получал эти блага лишь потому, что на самом деле являлся законным наследником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неизбежно шокировало бы Ян Бо, а затем его бы захлестнула ненависть. Ведь это означало, что его мать когда-то предала отца и семью, а обожаемый кумир предал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предположить, что этот человек по природе своей был слабоволен и подл, то его праведный гнев не продлился бы слишком долго. В скором времени его разум заполнился бы совсем другими мыслями. Ведь оказалось, что он родился с золотой ложкой во рту, и ничем не отличался от тех «юных талантов», что добивались успеха, во всем полагаясь на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имели смотреть на него свысока Чжоу Хуайцзинь, Чжоу Хуайсинь и их заносчивые⁴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Чжоу Цзюньмао не хотел признавать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сын Чжоу Цзюньмао и единственный протеже Чжэн Кайфэна. Все знают о натянутых отношениях Чжэн Кайфэна и старшего сына клана Чжоу. Ян Бо тоже ребенок Чжоу Цзюньмао, так почему же ему приходиться зарабатывать на жизнь, вместо того, чтобы получать долю от огромного семейного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 не принадлежит клану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 — Тихо произнес Фэй Ду. — И он, забывши страх и стыд, вообразит, что вправду он от ран и смерти огражден.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закрыл глаза и, слегка шевеля губами, почти неслышно прочел следующую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погибель – в похвальбе, в уверенности их в себе⁵.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Геката, — Фэй Ду посмотрел на него с легкой насмешкой, — ты потратил много магии, чтобы убедить Ян Бо, что он незаконнорожденный сын Чжоу Цзюньмао, внушив ему большие надежды. С какой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Бо – человек Чжэн Кайфэна, — сказал Чжоу Хуайцзинь. — Я не знаю, почему Чжэн Кайфэн так ценит его, но старый хрыч действительно держит этого мальчишку подле себя. Чжэн выдвинул Ян Бо на эту должность вопреки мнению большинства. Даже Чжоу Далун был этим недоволен, но со временем он принял его. Эта была авантюра, но у меня не хватало людей и ресурсов. Мне необходимо было придумать способ разрушить союз моих оппонентов. Я планировал распалить амбиции Ян Бо и использовать его, чтобы вбить клин между Чжоу Цзюньмао и Чжэн Кайфэном. Я хотел расквитаться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Сейчас мне незачем обманывать тебя, — Чжоу Хуайцзинь с силой сжал переносицу. — Господин Фэй, хотя мои методы были не совсем честны, я не прибегал к жестокости ради мести. Ты можешь осудить меня с точки зрения морали, но ты должен признать, в моем поступке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Чжоу, — медленно произнес Фэй Ду, — не мне решать, заслуживаешь ли ты осуждения и какую цену должен заплатить. Для начала мы примем в расчет ресурсы полиции, растраченные на устроенный тобой фарс. Далее все зависит от результатов расследования автокатастрофы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Чжоу Цзюньмао погибнет в автокатастрофе. Согласно моему сценарию, руководитель клиники, проводящей тесты на отцовство, должен был сообщить Ян Бо результаты, а я бы «случайно» узнал об этом и потребовал от него объяснений. Я планировал сначала разозлить его, а затем в сердцах заявить: «отец тебя не признает!». Я знаю Ян Бо, он очень поверхностный. Столкнувшись с подобным ударом, он запросто наговорил бы лишнего. В случае удачи, я бы получил несколько фактов, пригодившиеся мне в будущем. Скорее всего, в порыве ярости Ян Бо бы пошел на все, доказывая мне, что он «признал предков и вернулся в клан⁶». На этот случай я приберег дополнительные меры. Но как видишь, Чжоу Цзюньмао очень некстати умер. Мне пришлось свернуть свой план еще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новости о смерти Чжоу Цзюньмао, ты сразу же понял: пускай план провалился, но у тебя появилась благоприятная возможность. Итак, ты убедил Чжоу Хуайсиня позвонить в полицию, привлекая таким образом внимание общественности, и использовал Ян Бо в качестве предлога. Затем, когда обстоятельства автокатастрофы начали вызывать сомнения, ты разыграл прекрасный спектакль, сделав смерть Чжоу Цзюньмао еще более загадочной. Сначала ты свалил всю вину на Ян Бо, потом использовал дело фондов общественного благосостояния, чтобы привлечь внимание полиции к Чжэн Кайфэну. Воспользовавшись шатким положением клана Чжоу, ты бы уничтожил одним махом сразу двух своих врагов. В тоже время, ты бы раздул страсти с помощью общественности и полностью очернил имя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Чжоу Хуайцзиня непроизвольно дернулось, но он ничего не сказал, словно признавая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клан Чжоу не оправится от удара, и последствия учиненного беспорядка лягут именно на твои плечи?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клан Чжоу – это клан, принадлежащий Чжоу Цзюньмао, — тихо произнес Чжоу Хуайцзинь. — Неважно, жив старик или мертв, корпорация неразрывно связана с его репутацией и кровью. Я собирался разрушить его позолоченный образ. Что касается остального… разве все эти вещи хоть чего-то стоят? Господин Фэй, если в твоем сердце с малых лет сидит заноза, неужели ты не рискнешь вытащить ее, лишь из страха разориться? Деньги, вещи… для таких людей, как мы, они порой не так уж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Ду услышал слова «заноза в сердце», его пальцы непроизвольно сжались, едва не сминая бутылку воды. Как раз в этот момент мимо них в сторону операционной промчались несколько медработников с плазмой крови в руках. Звук их шагов казался несколько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мой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была постоянным спонсором больницы Хэнъай. Штатная медсестра тактично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делаем все возможное,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 скрытое значение в этих словах, Чжоу Хуайцзинь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Хуайсинь для тебя тоже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выглядел так, словно ему наступили на хвост, выражение его лица резко переменилось. Однако Фэй Ду не собирался его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 твой пособник Ху Чжэньюй спелись, он сразу же о чем-то догадался, но не подал виду, напротив, он даже подыграл вам. Знаешь, что он сказал Ху Чжэньюю?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понимает ничего во всех этих делах. Единственным его желанием было твое благополучие, — резкий голос Фэй Ду, словно короткий острый кинжал безжалостно вонзался в уши Чжоу Хуайцзиня. — В последствии, когда я пытался вывести его на чистую воду, он хотел взять вину⁷ за твое «похищение» на себя. Господин Чжоу, я хочу кое-что спросить. Все это время ты рассказывал мне историю о мести принца, полную причин и следствий. Но почему ты ни разу не упомянул женщину с ножом? Как будто ты знаешь причину ее невменяемости.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Ду оборвался, когда дверь операционной резко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показалось, что стрелки настенных больничных часов, изо дня в день неустанно совершающие свой бег, вдруг остановились. Чжоу Хуайцзинь в панике уставился на выходящего из операционной врача. В этот же момент завибрировал мобильный телефон в кармане Фэй Ду. Он достал его и просмотрел краткое и лаконичное сообщение от Ло Вэньчжоу: «Дун Сяоцин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мгновение опешил, а затем поспешно отпустил Чжоу Хуайцзиня и принялся набирать номер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Ло Вэньчжоу было очень шумно. Прежде чем он успел ответить, Чжоу Хуайцзинь прямо на глазах у Фэй Ду осел на пол. В следующий миг послышался голос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господин Чжоу, мы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物以类聚 - wù yǐ lèi jù - букв. всё собирается вместе с себе подобным; два сапога пара, рыбак рыбака видит издалека, масть к масти подбирается.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捏着鼻子 - niēzhe bízi - зажимать нос; перен. через силу, против желания; сносить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白垃圾 - bái lājī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жарг. бран. букв. "белый мусор" (употребляется в отношении белокожих иностранцев, чаще всего американцев, которые приезжают в Китай, не имея на родине работы и семьи, на заработки, в основном для того чтобы стать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趾高气扬 – zhǐgāoqìyáng - стопы высоки и манеры возвышенны (обр. в знач.: важничать,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Фэй Ду и Чжоу Хуайцзинь цитируют строчки из Макбета. Акт 3 сцена 5 Перевод: Борис Пастернак.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认祖归宗 - rèn zǔ guī zōng - Узнать предков и вернуться в клан - идиома, метафора, означающая возвращение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黑锅 – hēiguō - чёрный котёл (обр. в знач.: несмытая обида; клевета, ложные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背黑锅 нести на спине чёрный котёл (обр. в знач.: безвинно пострадать за другого; понести наказание вместо кого-л.).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